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0FE5" w14:textId="5E3CC3CE" w:rsidR="005166F1" w:rsidRDefault="00664D36" w:rsidP="002B3822">
      <w:pPr>
        <w:pStyle w:val="Nagwek1"/>
        <w:rPr>
          <w:sz w:val="24"/>
          <w:szCs w:val="24"/>
        </w:rPr>
      </w:pPr>
      <w:r w:rsidRPr="005166F1">
        <w:t xml:space="preserve">                                                            </w:t>
      </w:r>
    </w:p>
    <w:p w14:paraId="04210B2C" w14:textId="0F834489" w:rsidR="005166F1" w:rsidRDefault="0030661F" w:rsidP="00516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93B3A">
        <w:rPr>
          <w:rFonts w:ascii="Times New Roman" w:hAnsi="Times New Roman" w:cs="Times New Roman"/>
          <w:sz w:val="24"/>
          <w:szCs w:val="24"/>
        </w:rPr>
        <w:t>.</w:t>
      </w:r>
      <w:r w:rsidR="005166F1">
        <w:rPr>
          <w:rFonts w:ascii="Times New Roman" w:hAnsi="Times New Roman" w:cs="Times New Roman"/>
          <w:sz w:val="24"/>
          <w:szCs w:val="24"/>
        </w:rPr>
        <w:t>…………</w:t>
      </w:r>
      <w:r w:rsidR="00F93B3A">
        <w:rPr>
          <w:rFonts w:ascii="Times New Roman" w:hAnsi="Times New Roman" w:cs="Times New Roman"/>
          <w:sz w:val="24"/>
          <w:szCs w:val="24"/>
        </w:rPr>
        <w:t>………</w:t>
      </w:r>
      <w:r w:rsidR="005166F1">
        <w:rPr>
          <w:rFonts w:ascii="Times New Roman" w:hAnsi="Times New Roman" w:cs="Times New Roman"/>
          <w:sz w:val="24"/>
          <w:szCs w:val="24"/>
        </w:rPr>
        <w:t>……, dnia ………</w:t>
      </w:r>
      <w:r w:rsidR="00F93B3A">
        <w:rPr>
          <w:rFonts w:ascii="Times New Roman" w:hAnsi="Times New Roman" w:cs="Times New Roman"/>
          <w:sz w:val="24"/>
          <w:szCs w:val="24"/>
        </w:rPr>
        <w:t>….</w:t>
      </w:r>
      <w:r w:rsidR="005166F1">
        <w:rPr>
          <w:rFonts w:ascii="Times New Roman" w:hAnsi="Times New Roman" w:cs="Times New Roman"/>
          <w:sz w:val="24"/>
          <w:szCs w:val="24"/>
        </w:rPr>
        <w:t>….…</w:t>
      </w:r>
    </w:p>
    <w:p w14:paraId="62A19E37" w14:textId="77777777" w:rsidR="005166F1" w:rsidRDefault="005166F1" w:rsidP="00516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BA2AE" w14:textId="2C7BA69F" w:rsidR="005166F1" w:rsidRPr="005166F1" w:rsidRDefault="005166F1" w:rsidP="00516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462BC222" w14:textId="02A06F5C" w:rsidR="00664D36" w:rsidRPr="005166F1" w:rsidRDefault="005166F1" w:rsidP="00516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3F95FFE9" w14:textId="19D8DD73" w:rsidR="00664D36" w:rsidRPr="005166F1" w:rsidRDefault="00664D36" w:rsidP="00516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F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166F1">
        <w:rPr>
          <w:rFonts w:ascii="Times New Roman" w:hAnsi="Times New Roman" w:cs="Times New Roman"/>
          <w:sz w:val="24"/>
          <w:szCs w:val="24"/>
        </w:rPr>
        <w:t>……………</w:t>
      </w:r>
    </w:p>
    <w:p w14:paraId="1060B1C6" w14:textId="78AE467E" w:rsidR="00664D36" w:rsidRDefault="00664D36" w:rsidP="00516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6F1">
        <w:rPr>
          <w:rFonts w:ascii="Times New Roman" w:hAnsi="Times New Roman" w:cs="Times New Roman"/>
          <w:sz w:val="20"/>
          <w:szCs w:val="20"/>
        </w:rPr>
        <w:t xml:space="preserve">(nazwa </w:t>
      </w:r>
      <w:r w:rsidR="005166F1" w:rsidRPr="005166F1">
        <w:rPr>
          <w:rFonts w:ascii="Times New Roman" w:hAnsi="Times New Roman" w:cs="Times New Roman"/>
          <w:sz w:val="20"/>
          <w:szCs w:val="20"/>
        </w:rPr>
        <w:t>i adres dostawcy, wykonawcy, NIP, Regon)</w:t>
      </w:r>
    </w:p>
    <w:p w14:paraId="50D34988" w14:textId="77777777" w:rsidR="000477D1" w:rsidRDefault="000477D1" w:rsidP="00516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48573D" w14:textId="1F477BB4" w:rsidR="000477D1" w:rsidRDefault="000477D1" w:rsidP="00516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61793E" w14:textId="77777777" w:rsidR="000477D1" w:rsidRDefault="000477D1" w:rsidP="00516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8A2F1" w14:textId="77777777" w:rsidR="005166F1" w:rsidRDefault="005166F1" w:rsidP="00516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D04731" w14:textId="4BB86C14" w:rsidR="005166F1" w:rsidRDefault="005166F1" w:rsidP="00516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6F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CB477F3" w14:textId="77777777" w:rsidR="002B3822" w:rsidRDefault="002B3822" w:rsidP="00516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727C2" w14:textId="7C5D3E46" w:rsidR="00DA2CB5" w:rsidRDefault="00DA2CB5" w:rsidP="00516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B0CED" w14:textId="7F737DF7" w:rsidR="00DA2CB5" w:rsidRPr="0030661F" w:rsidRDefault="00DA2CB5" w:rsidP="0046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7E4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C7E4F" w:rsidRPr="006C7E4F">
        <w:rPr>
          <w:rFonts w:ascii="Times New Roman" w:hAnsi="Times New Roman" w:cs="Times New Roman"/>
          <w:sz w:val="24"/>
          <w:szCs w:val="24"/>
        </w:rPr>
        <w:t>prowadzę</w:t>
      </w:r>
      <w:r w:rsidRPr="006C7E4F">
        <w:rPr>
          <w:rFonts w:ascii="Times New Roman" w:hAnsi="Times New Roman" w:cs="Times New Roman"/>
          <w:sz w:val="24"/>
          <w:szCs w:val="24"/>
        </w:rPr>
        <w:t xml:space="preserve"> rachunek bankowy</w:t>
      </w:r>
      <w:r w:rsidR="006C7E4F" w:rsidRPr="006C7E4F">
        <w:rPr>
          <w:rFonts w:ascii="Times New Roman" w:hAnsi="Times New Roman" w:cs="Times New Roman"/>
          <w:sz w:val="24"/>
          <w:szCs w:val="24"/>
        </w:rPr>
        <w:t>, na który należy przekazać</w:t>
      </w:r>
      <w:r w:rsidRPr="006C7E4F">
        <w:rPr>
          <w:rFonts w:ascii="Times New Roman" w:hAnsi="Times New Roman" w:cs="Times New Roman"/>
          <w:sz w:val="24"/>
          <w:szCs w:val="24"/>
        </w:rPr>
        <w:t xml:space="preserve"> płatności do</w:t>
      </w:r>
      <w:r>
        <w:rPr>
          <w:rFonts w:ascii="Times New Roman" w:hAnsi="Times New Roman" w:cs="Times New Roman"/>
          <w:sz w:val="24"/>
          <w:szCs w:val="24"/>
        </w:rPr>
        <w:t xml:space="preserve"> umowy </w:t>
      </w:r>
      <w:r w:rsidR="004661A3">
        <w:rPr>
          <w:rFonts w:ascii="Times New Roman" w:hAnsi="Times New Roman" w:cs="Times New Roman"/>
          <w:sz w:val="24"/>
          <w:szCs w:val="24"/>
        </w:rPr>
        <w:t>dotyczącej</w:t>
      </w:r>
      <w:r w:rsidR="002B382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1A3">
        <w:rPr>
          <w:rFonts w:ascii="Times New Roman" w:hAnsi="Times New Roman" w:cs="Times New Roman"/>
          <w:sz w:val="24"/>
          <w:szCs w:val="24"/>
        </w:rPr>
        <w:t>D</w:t>
      </w:r>
      <w:r w:rsidR="006C7E4F">
        <w:rPr>
          <w:rFonts w:ascii="Times New Roman" w:hAnsi="Times New Roman" w:cs="Times New Roman"/>
          <w:sz w:val="24"/>
          <w:szCs w:val="24"/>
        </w:rPr>
        <w:t>o rachunku bankowego</w:t>
      </w:r>
      <w:r>
        <w:rPr>
          <w:rFonts w:ascii="Times New Roman" w:hAnsi="Times New Roman" w:cs="Times New Roman"/>
          <w:sz w:val="24"/>
          <w:szCs w:val="24"/>
        </w:rPr>
        <w:t xml:space="preserve"> został wydzielony rachunek VAT na cele prowadzonej działalności gospodarczej.</w:t>
      </w:r>
    </w:p>
    <w:p w14:paraId="4FAB3770" w14:textId="77777777" w:rsidR="000477D1" w:rsidRDefault="000477D1" w:rsidP="00DA2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0902B" w14:textId="2D6795EB" w:rsidR="00DA2CB5" w:rsidRDefault="00DA2CB5" w:rsidP="00DA2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191B" w14:textId="64A31E9C" w:rsidR="00DA2CB5" w:rsidRDefault="00DA2CB5" w:rsidP="00DA2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DC72" w14:textId="77777777" w:rsidR="000477D1" w:rsidRDefault="000477D1" w:rsidP="00DA2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0DA45F9" w14:textId="3403B667" w:rsidR="00DA2CB5" w:rsidRDefault="000477D1" w:rsidP="00DA2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A2CB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A0A83DC" w14:textId="34F3F8F5" w:rsidR="00DA2CB5" w:rsidRPr="000477D1" w:rsidRDefault="000477D1" w:rsidP="00DA2C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DA2CB5" w:rsidRPr="000477D1">
        <w:rPr>
          <w:rFonts w:ascii="Times New Roman" w:hAnsi="Times New Roman" w:cs="Times New Roman"/>
          <w:sz w:val="20"/>
          <w:szCs w:val="20"/>
        </w:rPr>
        <w:t>podpis (y) osoby (osób) upoważnionej (</w:t>
      </w:r>
      <w:proofErr w:type="spellStart"/>
      <w:r w:rsidR="00DA2CB5" w:rsidRPr="000477D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A2CB5" w:rsidRPr="000477D1">
        <w:rPr>
          <w:rFonts w:ascii="Times New Roman" w:hAnsi="Times New Roman" w:cs="Times New Roman"/>
          <w:sz w:val="20"/>
          <w:szCs w:val="20"/>
        </w:rPr>
        <w:t>) do reprezentowania</w:t>
      </w:r>
    </w:p>
    <w:p w14:paraId="6369256C" w14:textId="77777777" w:rsidR="005166F1" w:rsidRPr="005166F1" w:rsidRDefault="005166F1" w:rsidP="00516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66F1" w:rsidRPr="0051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FD9"/>
    <w:rsid w:val="000477D1"/>
    <w:rsid w:val="00056CEE"/>
    <w:rsid w:val="000D23DC"/>
    <w:rsid w:val="002B0D52"/>
    <w:rsid w:val="002B3822"/>
    <w:rsid w:val="0030661F"/>
    <w:rsid w:val="00363CE3"/>
    <w:rsid w:val="00396DB4"/>
    <w:rsid w:val="003B120F"/>
    <w:rsid w:val="003B51CC"/>
    <w:rsid w:val="004443C4"/>
    <w:rsid w:val="00463D2D"/>
    <w:rsid w:val="004661A3"/>
    <w:rsid w:val="004769CF"/>
    <w:rsid w:val="00492F29"/>
    <w:rsid w:val="004E2363"/>
    <w:rsid w:val="004F66BC"/>
    <w:rsid w:val="005166F1"/>
    <w:rsid w:val="005274A3"/>
    <w:rsid w:val="00664D36"/>
    <w:rsid w:val="006C7E4F"/>
    <w:rsid w:val="00755417"/>
    <w:rsid w:val="007B3451"/>
    <w:rsid w:val="0086681B"/>
    <w:rsid w:val="00AA174E"/>
    <w:rsid w:val="00C16FD9"/>
    <w:rsid w:val="00C2748C"/>
    <w:rsid w:val="00CC794B"/>
    <w:rsid w:val="00DA2CB5"/>
    <w:rsid w:val="00DD5EBE"/>
    <w:rsid w:val="00EC5736"/>
    <w:rsid w:val="00F35090"/>
    <w:rsid w:val="00F61D2E"/>
    <w:rsid w:val="00F93B3A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997D"/>
  <w15:docId w15:val="{B386F9D8-CAB2-4E72-ACDA-F38F3370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3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8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Rożynek</dc:creator>
  <cp:lastModifiedBy>Monika Gryś</cp:lastModifiedBy>
  <cp:revision>3</cp:revision>
  <cp:lastPrinted>2020-01-07T14:01:00Z</cp:lastPrinted>
  <dcterms:created xsi:type="dcterms:W3CDTF">2021-08-04T07:26:00Z</dcterms:created>
  <dcterms:modified xsi:type="dcterms:W3CDTF">2024-08-14T09:47:00Z</dcterms:modified>
</cp:coreProperties>
</file>