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9C9" w:rsidRDefault="00214BC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24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Branice, </w:t>
                            </w:r>
                            <w:r w:rsidR="00E772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</w:t>
                            </w:r>
                            <w:r w:rsidR="00D438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E772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</w:t>
                            </w:r>
                            <w:r w:rsidR="00D438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.2022</w:t>
                            </w:r>
                          </w:p>
                          <w:p w:rsidR="00D438B5" w:rsidRDefault="00D438B5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22501" w:rsidRDefault="00E2250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22501" w:rsidRDefault="00E2250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22501" w:rsidRDefault="00E2250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22501" w:rsidRDefault="00E22501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D4676" w:rsidRDefault="004848BC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strona postępowania:</w:t>
                            </w:r>
                          </w:p>
                          <w:p w:rsidR="004848BC" w:rsidRDefault="004848BC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Pr="009552FA">
                                <w:rPr>
                                  <w:rStyle w:val="Hipercze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www.platformazakupowa.pl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D4676" w:rsidRDefault="00DD4676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22501" w:rsidRDefault="00E22501" w:rsidP="00E772E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D4676" w:rsidRPr="00E22501" w:rsidRDefault="00E772E3" w:rsidP="00E2250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848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Zamawiający Specjalistyczny Szpital im. Ks. Biskupa Józefa Nathana w Branicach informuje</w:t>
                            </w:r>
                            <w:r w:rsidRPr="004848BC">
                              <w:rPr>
                                <w:rFonts w:ascii="Arial" w:hAnsi="Arial" w:cs="Arial"/>
                                <w:color w:val="44444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iż w wyniku </w:t>
                            </w:r>
                            <w:r w:rsidRPr="00E2250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przeprowadzonego postępowania w ramach zapytania ofertowego nr </w:t>
                            </w:r>
                            <w:r w:rsidRPr="00E2250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ZO 1</w:t>
                            </w:r>
                            <w:r w:rsidR="00DC74B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6</w:t>
                            </w:r>
                            <w:r w:rsidRPr="00E2250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/2022</w:t>
                            </w:r>
                            <w:r w:rsidRPr="00E2250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dotyczącego </w:t>
                            </w:r>
                            <w:r w:rsidR="004848BC" w:rsidRPr="00E22501">
                              <w:rPr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dostaw papieru toaletowego i ręczników papierowych  wybrano następującego Wykonawcę:</w:t>
                            </w:r>
                          </w:p>
                          <w:p w:rsidR="004848BC" w:rsidRPr="00E22501" w:rsidRDefault="004848BC" w:rsidP="00E772E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DD4676" w:rsidRPr="004848BC" w:rsidRDefault="00DD4676" w:rsidP="00DD4676">
                            <w:pPr>
                              <w:ind w:left="3119" w:firstLine="708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772E3" w:rsidRDefault="00E772E3" w:rsidP="00E772E3">
                            <w:pPr>
                              <w:ind w:right="141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C127A7">
                              <w:rPr>
                                <w:rFonts w:ascii="Arial" w:hAnsi="Arial" w:cs="Arial"/>
                                <w:u w:val="single"/>
                              </w:rPr>
                              <w:t>Dostawa papieru toaletowego</w:t>
                            </w:r>
                          </w:p>
                          <w:p w:rsidR="00E22501" w:rsidRPr="00C127A7" w:rsidRDefault="00E22501" w:rsidP="00E772E3">
                            <w:pPr>
                              <w:ind w:right="141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6232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1417"/>
                            </w:tblGrid>
                            <w:tr w:rsidR="00E772E3" w:rsidRPr="00863DEF" w:rsidTr="004848BC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E772E3" w:rsidRPr="00F219E7" w:rsidRDefault="00E772E3" w:rsidP="00BD67C9">
                                  <w:pPr>
                                    <w:ind w:right="141" w:firstLine="4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Wykonawca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</w:tcPr>
                                <w:p w:rsidR="00E772E3" w:rsidRPr="00F219E7" w:rsidRDefault="00E772E3" w:rsidP="00E772E3">
                                  <w:pPr>
                                    <w:ind w:right="14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cena oferty </w:t>
                                  </w:r>
                                </w:p>
                              </w:tc>
                            </w:tr>
                            <w:tr w:rsidR="00E772E3" w:rsidRPr="00863DEF" w:rsidTr="004848BC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E772E3" w:rsidRDefault="00E772E3" w:rsidP="004848BC">
                                  <w:pPr>
                                    <w:ind w:right="141" w:firstLine="4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E.P.U.Pro</w:t>
                                  </w:r>
                                  <w:proofErr w:type="spellEnd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Perfecto</w:t>
                                  </w:r>
                                  <w:proofErr w:type="spellEnd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Sabina Zioła Maciowakrze </w:t>
                                  </w:r>
                                </w:p>
                                <w:p w:rsidR="00E772E3" w:rsidRPr="00F219E7" w:rsidRDefault="00E772E3" w:rsidP="004848BC">
                                  <w:pPr>
                                    <w:ind w:right="141" w:firstLine="4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ul. Kościuszki 5, 47-280 Pawłowiczki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E772E3" w:rsidRPr="00F219E7" w:rsidRDefault="00E772E3" w:rsidP="00E772E3">
                                  <w:pPr>
                                    <w:ind w:right="141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21 014,55</w:t>
                                  </w:r>
                                </w:p>
                              </w:tc>
                            </w:tr>
                          </w:tbl>
                          <w:p w:rsidR="00E22501" w:rsidRDefault="00E22501" w:rsidP="00E772E3">
                            <w:pPr>
                              <w:ind w:right="141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:rsidR="00E772E3" w:rsidRDefault="00E22501" w:rsidP="00E772E3">
                            <w:pPr>
                              <w:ind w:right="141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 xml:space="preserve">Dostawa </w:t>
                            </w:r>
                            <w:r w:rsidR="00E772E3" w:rsidRPr="00C127A7">
                              <w:rPr>
                                <w:rFonts w:ascii="Arial" w:hAnsi="Arial" w:cs="Arial"/>
                                <w:u w:val="single"/>
                              </w:rPr>
                              <w:t>ręczników papierowych</w:t>
                            </w:r>
                          </w:p>
                          <w:p w:rsidR="00E22501" w:rsidRPr="00C127A7" w:rsidRDefault="00E22501" w:rsidP="00E772E3">
                            <w:pPr>
                              <w:ind w:right="141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6516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73"/>
                              <w:gridCol w:w="1843"/>
                            </w:tblGrid>
                            <w:tr w:rsidR="00E772E3" w:rsidRPr="00F219E7" w:rsidTr="002E083E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tcW w:w="46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E772E3" w:rsidRPr="00F219E7" w:rsidRDefault="00E772E3" w:rsidP="00BD67C9">
                                  <w:pPr>
                                    <w:ind w:right="141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F219E7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</w:rPr>
                                    <w:t>Wykonawca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</w:tcPr>
                                <w:p w:rsidR="00E772E3" w:rsidRPr="00F219E7" w:rsidRDefault="00E772E3" w:rsidP="00E772E3">
                                  <w:pPr>
                                    <w:ind w:right="141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cena oferty</w:t>
                                  </w:r>
                                </w:p>
                              </w:tc>
                            </w:tr>
                            <w:tr w:rsidR="00E772E3" w:rsidRPr="00F219E7" w:rsidTr="002E083E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46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bottom"/>
                                </w:tcPr>
                                <w:p w:rsidR="00E772E3" w:rsidRDefault="00E772E3" w:rsidP="00E772E3">
                                  <w:pPr>
                                    <w:ind w:right="141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E.P.U.Pro</w:t>
                                  </w:r>
                                  <w:proofErr w:type="spellEnd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Perfecto</w:t>
                                  </w:r>
                                  <w:proofErr w:type="spellEnd"/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Sabina Zioła </w:t>
                                  </w:r>
                                </w:p>
                                <w:p w:rsidR="00E772E3" w:rsidRDefault="00E772E3" w:rsidP="00E772E3">
                                  <w:pPr>
                                    <w:ind w:right="141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Maciowakrze ul. Kościuszki 5, </w:t>
                                  </w:r>
                                </w:p>
                                <w:p w:rsidR="00E772E3" w:rsidRPr="00F219E7" w:rsidRDefault="00E772E3" w:rsidP="00E772E3">
                                  <w:pPr>
                                    <w:ind w:right="141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219E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47-280 Pawłowiczki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E772E3" w:rsidRPr="00F219E7" w:rsidRDefault="00E772E3" w:rsidP="00E772E3">
                                  <w:pPr>
                                    <w:ind w:right="141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49 891,88</w:t>
                                  </w:r>
                                </w:p>
                              </w:tc>
                            </w:tr>
                          </w:tbl>
                          <w:p w:rsidR="00E33D05" w:rsidRDefault="00E33D05" w:rsidP="00E772E3">
                            <w:pPr>
                              <w:ind w:left="3119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22501" w:rsidRDefault="00E22501" w:rsidP="00E22501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22501" w:rsidRDefault="00E22501" w:rsidP="00E22501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22501" w:rsidRDefault="004848BC" w:rsidP="00F26A1A">
                            <w:pPr>
                              <w:spacing w:line="360" w:lineRule="auto"/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Oferta złożona przez ww</w:t>
                            </w:r>
                            <w:r w:rsidR="00E22501"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Wykonawcę</w:t>
                            </w:r>
                            <w:r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spełnia wymagania Zamawiającego zawarte </w:t>
                            </w:r>
                            <w:r w:rsid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P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 Zapytaniu ofertowym. </w:t>
                            </w:r>
                          </w:p>
                          <w:p w:rsidR="00E22501" w:rsidRDefault="00E22501" w:rsidP="00F26A1A">
                            <w:pPr>
                              <w:spacing w:line="360" w:lineRule="auto"/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22501" w:rsidRDefault="00E22501" w:rsidP="00F26A1A">
                            <w:pPr>
                              <w:ind w:left="510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Dyrektor</w:t>
                            </w:r>
                          </w:p>
                          <w:p w:rsidR="00F26A1A" w:rsidRDefault="00F26A1A" w:rsidP="00F26A1A">
                            <w:pPr>
                              <w:ind w:left="510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22501" w:rsidRDefault="00F26A1A" w:rsidP="00F26A1A">
                            <w:pPr>
                              <w:ind w:left="510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/</w:t>
                            </w:r>
                            <w:r w:rsid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Krzysztof Nazimek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/</w:t>
                            </w:r>
                            <w:r w:rsidR="00E22501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26A1A" w:rsidRDefault="00F26A1A" w:rsidP="00F26A1A">
                            <w:pPr>
                              <w:ind w:left="510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DA79C9" w:rsidRDefault="00214BC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24F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Branice, </w:t>
                      </w:r>
                      <w:r w:rsidR="00E772E3">
                        <w:rPr>
                          <w:rFonts w:ascii="Arial" w:hAnsi="Arial" w:cs="Arial"/>
                          <w:sz w:val="22"/>
                          <w:szCs w:val="22"/>
                        </w:rPr>
                        <w:t>04</w:t>
                      </w:r>
                      <w:r w:rsidR="00D438B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E772E3">
                        <w:rPr>
                          <w:rFonts w:ascii="Arial" w:hAnsi="Arial" w:cs="Arial"/>
                          <w:sz w:val="22"/>
                          <w:szCs w:val="22"/>
                        </w:rPr>
                        <w:t>10</w:t>
                      </w:r>
                      <w:r w:rsidR="00D438B5">
                        <w:rPr>
                          <w:rFonts w:ascii="Arial" w:hAnsi="Arial" w:cs="Arial"/>
                          <w:sz w:val="22"/>
                          <w:szCs w:val="22"/>
                        </w:rPr>
                        <w:t>.2022</w:t>
                      </w:r>
                    </w:p>
                    <w:p w:rsidR="00D438B5" w:rsidRDefault="00D438B5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22501" w:rsidRDefault="00E2250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22501" w:rsidRDefault="00E2250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22501" w:rsidRDefault="00E2250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22501" w:rsidRDefault="00E22501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D4676" w:rsidRDefault="004848BC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strona postępowania:</w:t>
                      </w:r>
                    </w:p>
                    <w:p w:rsidR="004848BC" w:rsidRDefault="004848BC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9" w:history="1">
                        <w:r w:rsidRPr="009552FA">
                          <w:rPr>
                            <w:rStyle w:val="Hipercze"/>
                            <w:rFonts w:ascii="Arial" w:hAnsi="Arial" w:cs="Arial"/>
                            <w:sz w:val="22"/>
                            <w:szCs w:val="22"/>
                          </w:rPr>
                          <w:t>www.platformazakupowa.pl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D4676" w:rsidRDefault="00DD4676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22501" w:rsidRDefault="00E22501" w:rsidP="00E772E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D4676" w:rsidRPr="00E22501" w:rsidRDefault="00E772E3" w:rsidP="00E2250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848BC">
                        <w:rPr>
                          <w:rFonts w:ascii="Arial" w:hAnsi="Arial" w:cs="Arial"/>
                          <w:sz w:val="22"/>
                          <w:szCs w:val="22"/>
                        </w:rPr>
                        <w:t>Zamawiający Specjalistyczny Szpital im. Ks. Biskupa Józefa Nathana w Branicach informuje</w:t>
                      </w:r>
                      <w:r w:rsidRPr="004848BC">
                        <w:rPr>
                          <w:rFonts w:ascii="Arial" w:hAnsi="Arial" w:cs="Arial"/>
                          <w:color w:val="444444"/>
                          <w:sz w:val="22"/>
                          <w:szCs w:val="22"/>
                          <w:shd w:val="clear" w:color="auto" w:fill="FFFFFF"/>
                        </w:rPr>
                        <w:t xml:space="preserve">, iż w wyniku </w:t>
                      </w:r>
                      <w:r w:rsidRPr="00E2250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przeprowadzonego postępowania w ramach zapytania ofertowego nr </w:t>
                      </w:r>
                      <w:r w:rsidRPr="00E2250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ZO 1</w:t>
                      </w:r>
                      <w:r w:rsidR="00DC74B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6</w:t>
                      </w:r>
                      <w:r w:rsidRPr="00E2250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/2022</w:t>
                      </w:r>
                      <w:r w:rsidRPr="00E2250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 xml:space="preserve">, dotyczącego </w:t>
                      </w:r>
                      <w:r w:rsidR="004848BC" w:rsidRPr="00E22501">
                        <w:rPr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dostaw papieru toaletowego i ręczników papierowych  wybrano następującego Wykonawcę:</w:t>
                      </w:r>
                    </w:p>
                    <w:p w:rsidR="004848BC" w:rsidRPr="00E22501" w:rsidRDefault="004848BC" w:rsidP="00E772E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DD4676" w:rsidRPr="004848BC" w:rsidRDefault="00DD4676" w:rsidP="00DD4676">
                      <w:pPr>
                        <w:ind w:left="3119" w:firstLine="708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E772E3" w:rsidRDefault="00E772E3" w:rsidP="00E772E3">
                      <w:pPr>
                        <w:ind w:right="141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C127A7">
                        <w:rPr>
                          <w:rFonts w:ascii="Arial" w:hAnsi="Arial" w:cs="Arial"/>
                          <w:u w:val="single"/>
                        </w:rPr>
                        <w:t>Dostawa papieru toaletowego</w:t>
                      </w:r>
                    </w:p>
                    <w:p w:rsidR="00E22501" w:rsidRPr="00C127A7" w:rsidRDefault="00E22501" w:rsidP="00E772E3">
                      <w:pPr>
                        <w:ind w:right="141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</w:p>
                    <w:tbl>
                      <w:tblPr>
                        <w:tblW w:w="6232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1417"/>
                      </w:tblGrid>
                      <w:tr w:rsidR="00E772E3" w:rsidRPr="00863DEF" w:rsidTr="004848BC">
                        <w:trPr>
                          <w:trHeight w:val="510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E772E3" w:rsidRPr="00F219E7" w:rsidRDefault="00E772E3" w:rsidP="00BD67C9">
                            <w:pPr>
                              <w:ind w:right="141" w:firstLine="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Wykonawca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center"/>
                          </w:tcPr>
                          <w:p w:rsidR="00E772E3" w:rsidRPr="00F219E7" w:rsidRDefault="00E772E3" w:rsidP="00E772E3">
                            <w:pPr>
                              <w:ind w:right="14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cena oferty </w:t>
                            </w:r>
                          </w:p>
                        </w:tc>
                      </w:tr>
                      <w:tr w:rsidR="00E772E3" w:rsidRPr="00863DEF" w:rsidTr="004848BC">
                        <w:trPr>
                          <w:trHeight w:val="551"/>
                          <w:jc w:val="center"/>
                        </w:trPr>
                        <w:tc>
                          <w:tcPr>
                            <w:tcW w:w="4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E772E3" w:rsidRDefault="00E772E3" w:rsidP="004848BC">
                            <w:pPr>
                              <w:ind w:right="141" w:firstLine="4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E.P.U.Pro</w:t>
                            </w:r>
                            <w:proofErr w:type="spellEnd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Perfecto</w:t>
                            </w:r>
                            <w:proofErr w:type="spellEnd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Sabina Zioła Maciowakrze </w:t>
                            </w:r>
                          </w:p>
                          <w:p w:rsidR="00E772E3" w:rsidRPr="00F219E7" w:rsidRDefault="00E772E3" w:rsidP="004848BC">
                            <w:pPr>
                              <w:ind w:right="141" w:firstLine="4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ul. Kościuszki 5, 47-280 Pawłowiczki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E772E3" w:rsidRPr="00F219E7" w:rsidRDefault="00E772E3" w:rsidP="00E772E3">
                            <w:pPr>
                              <w:ind w:right="141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21 014,55</w:t>
                            </w:r>
                          </w:p>
                        </w:tc>
                      </w:tr>
                    </w:tbl>
                    <w:p w:rsidR="00E22501" w:rsidRDefault="00E22501" w:rsidP="00E772E3">
                      <w:pPr>
                        <w:ind w:right="141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:rsidR="00E772E3" w:rsidRDefault="00E22501" w:rsidP="00E772E3">
                      <w:pPr>
                        <w:ind w:right="141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 xml:space="preserve">Dostawa </w:t>
                      </w:r>
                      <w:r w:rsidR="00E772E3" w:rsidRPr="00C127A7">
                        <w:rPr>
                          <w:rFonts w:ascii="Arial" w:hAnsi="Arial" w:cs="Arial"/>
                          <w:u w:val="single"/>
                        </w:rPr>
                        <w:t>ręczników papierowych</w:t>
                      </w:r>
                    </w:p>
                    <w:p w:rsidR="00E22501" w:rsidRPr="00C127A7" w:rsidRDefault="00E22501" w:rsidP="00E772E3">
                      <w:pPr>
                        <w:ind w:right="141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</w:p>
                    <w:tbl>
                      <w:tblPr>
                        <w:tblW w:w="6516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73"/>
                        <w:gridCol w:w="1843"/>
                      </w:tblGrid>
                      <w:tr w:rsidR="00E772E3" w:rsidRPr="00F219E7" w:rsidTr="002E083E">
                        <w:trPr>
                          <w:trHeight w:val="292"/>
                          <w:jc w:val="center"/>
                        </w:trPr>
                        <w:tc>
                          <w:tcPr>
                            <w:tcW w:w="46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E772E3" w:rsidRPr="00F219E7" w:rsidRDefault="00E772E3" w:rsidP="00BD67C9">
                            <w:pPr>
                              <w:ind w:right="141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219E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Wykonawca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00"/>
                            <w:noWrap/>
                            <w:vAlign w:val="center"/>
                          </w:tcPr>
                          <w:p w:rsidR="00E772E3" w:rsidRPr="00F219E7" w:rsidRDefault="00E772E3" w:rsidP="00E772E3">
                            <w:pPr>
                              <w:ind w:right="141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cena oferty</w:t>
                            </w:r>
                          </w:p>
                        </w:tc>
                      </w:tr>
                      <w:tr w:rsidR="00E772E3" w:rsidRPr="00F219E7" w:rsidTr="002E083E">
                        <w:trPr>
                          <w:trHeight w:val="282"/>
                          <w:jc w:val="center"/>
                        </w:trPr>
                        <w:tc>
                          <w:tcPr>
                            <w:tcW w:w="46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bottom"/>
                          </w:tcPr>
                          <w:p w:rsidR="00E772E3" w:rsidRDefault="00E772E3" w:rsidP="00E772E3">
                            <w:pPr>
                              <w:ind w:right="141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E.P.U.Pro</w:t>
                            </w:r>
                            <w:proofErr w:type="spellEnd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Perfecto</w:t>
                            </w:r>
                            <w:proofErr w:type="spellEnd"/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Sabina Zioła </w:t>
                            </w:r>
                          </w:p>
                          <w:p w:rsidR="00E772E3" w:rsidRDefault="00E772E3" w:rsidP="00E772E3">
                            <w:pPr>
                              <w:ind w:right="141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Maciowakrze ul. Kościuszki 5, </w:t>
                            </w:r>
                          </w:p>
                          <w:p w:rsidR="00E772E3" w:rsidRPr="00F219E7" w:rsidRDefault="00E772E3" w:rsidP="00E772E3">
                            <w:pPr>
                              <w:ind w:right="141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219E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47-280 Pawłowiczki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E772E3" w:rsidRPr="00F219E7" w:rsidRDefault="00E772E3" w:rsidP="00E772E3">
                            <w:pPr>
                              <w:ind w:right="141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49 891,88</w:t>
                            </w:r>
                          </w:p>
                        </w:tc>
                      </w:tr>
                    </w:tbl>
                    <w:p w:rsidR="00E33D05" w:rsidRDefault="00E33D05" w:rsidP="00E772E3">
                      <w:pPr>
                        <w:ind w:left="3119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22501" w:rsidRDefault="00E22501" w:rsidP="00E22501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22501" w:rsidRDefault="00E22501" w:rsidP="00E22501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22501" w:rsidRDefault="004848BC" w:rsidP="00F26A1A">
                      <w:pPr>
                        <w:spacing w:line="360" w:lineRule="auto"/>
                        <w:ind w:firstLine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Oferta złożona przez ww</w:t>
                      </w:r>
                      <w:r w:rsidR="00E22501"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Wykonawcę</w:t>
                      </w:r>
                      <w:r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spełnia wymagania Zamawiającego zawarte </w:t>
                      </w:r>
                      <w:r w:rsid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P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w Zapytaniu ofertowym. </w:t>
                      </w:r>
                    </w:p>
                    <w:p w:rsidR="00E22501" w:rsidRDefault="00E22501" w:rsidP="00F26A1A">
                      <w:pPr>
                        <w:spacing w:line="360" w:lineRule="auto"/>
                        <w:ind w:firstLine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22501" w:rsidRDefault="00E22501" w:rsidP="00F26A1A">
                      <w:pPr>
                        <w:ind w:left="510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Dyrektor</w:t>
                      </w:r>
                    </w:p>
                    <w:p w:rsidR="00F26A1A" w:rsidRDefault="00F26A1A" w:rsidP="00F26A1A">
                      <w:pPr>
                        <w:ind w:left="510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22501" w:rsidRDefault="00F26A1A" w:rsidP="00F26A1A">
                      <w:pPr>
                        <w:ind w:left="510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/</w:t>
                      </w:r>
                      <w:r w:rsid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Krzysztof Nazimek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/</w:t>
                      </w:r>
                      <w:r w:rsidR="00E22501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F26A1A" w:rsidRDefault="00F26A1A" w:rsidP="00F26A1A">
                      <w:pPr>
                        <w:ind w:left="510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  <w:bookmarkStart w:id="0" w:name="_GoBack"/>
      <w:bookmarkEnd w:id="0"/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CC2BE7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11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2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BE7" w:rsidRDefault="00CC2BE7" w:rsidP="00D90C8E">
      <w:r>
        <w:separator/>
      </w:r>
    </w:p>
  </w:endnote>
  <w:endnote w:type="continuationSeparator" w:id="0">
    <w:p w:rsidR="00CC2BE7" w:rsidRDefault="00CC2BE7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BE7" w:rsidRDefault="00CC2BE7" w:rsidP="00D90C8E">
      <w:r>
        <w:separator/>
      </w:r>
    </w:p>
  </w:footnote>
  <w:footnote w:type="continuationSeparator" w:id="0">
    <w:p w:rsidR="00CC2BE7" w:rsidRDefault="00CC2BE7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CC2BE7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26397974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B6BCB"/>
    <w:multiLevelType w:val="hybridMultilevel"/>
    <w:tmpl w:val="91862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D44D5"/>
    <w:multiLevelType w:val="hybridMultilevel"/>
    <w:tmpl w:val="D900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A5C4465"/>
    <w:multiLevelType w:val="hybridMultilevel"/>
    <w:tmpl w:val="5658EF1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144AB"/>
    <w:rsid w:val="00020285"/>
    <w:rsid w:val="00082CAB"/>
    <w:rsid w:val="000A61AF"/>
    <w:rsid w:val="000D24F8"/>
    <w:rsid w:val="000E1DEA"/>
    <w:rsid w:val="001822F0"/>
    <w:rsid w:val="001B389C"/>
    <w:rsid w:val="001C5CB9"/>
    <w:rsid w:val="001D2356"/>
    <w:rsid w:val="001F646C"/>
    <w:rsid w:val="0020759C"/>
    <w:rsid w:val="00214BC1"/>
    <w:rsid w:val="00233A08"/>
    <w:rsid w:val="00262DAF"/>
    <w:rsid w:val="00263112"/>
    <w:rsid w:val="002B23B0"/>
    <w:rsid w:val="00316B11"/>
    <w:rsid w:val="00321D5E"/>
    <w:rsid w:val="003350B6"/>
    <w:rsid w:val="00352536"/>
    <w:rsid w:val="003743C4"/>
    <w:rsid w:val="003C2191"/>
    <w:rsid w:val="003F02BB"/>
    <w:rsid w:val="004329CB"/>
    <w:rsid w:val="00440C47"/>
    <w:rsid w:val="004637E7"/>
    <w:rsid w:val="004848BC"/>
    <w:rsid w:val="004D0699"/>
    <w:rsid w:val="004D334E"/>
    <w:rsid w:val="004E62B7"/>
    <w:rsid w:val="00525B36"/>
    <w:rsid w:val="00567945"/>
    <w:rsid w:val="00605B43"/>
    <w:rsid w:val="00615473"/>
    <w:rsid w:val="00633B18"/>
    <w:rsid w:val="00661133"/>
    <w:rsid w:val="00680BF4"/>
    <w:rsid w:val="006A3091"/>
    <w:rsid w:val="0070436B"/>
    <w:rsid w:val="00722A6B"/>
    <w:rsid w:val="007742F9"/>
    <w:rsid w:val="00785EE8"/>
    <w:rsid w:val="00793352"/>
    <w:rsid w:val="007D038E"/>
    <w:rsid w:val="007D7104"/>
    <w:rsid w:val="007E1C35"/>
    <w:rsid w:val="0082400C"/>
    <w:rsid w:val="008B4F3F"/>
    <w:rsid w:val="008E3259"/>
    <w:rsid w:val="00910F53"/>
    <w:rsid w:val="00930986"/>
    <w:rsid w:val="00976D9B"/>
    <w:rsid w:val="00993896"/>
    <w:rsid w:val="009A4E9D"/>
    <w:rsid w:val="009F1D1E"/>
    <w:rsid w:val="009F2A14"/>
    <w:rsid w:val="00A0536E"/>
    <w:rsid w:val="00A26FF8"/>
    <w:rsid w:val="00A524D3"/>
    <w:rsid w:val="00A71C00"/>
    <w:rsid w:val="00A85E79"/>
    <w:rsid w:val="00AA58C7"/>
    <w:rsid w:val="00B458E0"/>
    <w:rsid w:val="00B73552"/>
    <w:rsid w:val="00BD67C9"/>
    <w:rsid w:val="00BE18CA"/>
    <w:rsid w:val="00C0151F"/>
    <w:rsid w:val="00C117A1"/>
    <w:rsid w:val="00C20756"/>
    <w:rsid w:val="00C27879"/>
    <w:rsid w:val="00C378A3"/>
    <w:rsid w:val="00C43F7B"/>
    <w:rsid w:val="00CC2BE7"/>
    <w:rsid w:val="00D21EF2"/>
    <w:rsid w:val="00D438B5"/>
    <w:rsid w:val="00D67ECA"/>
    <w:rsid w:val="00D90C8E"/>
    <w:rsid w:val="00DA79C9"/>
    <w:rsid w:val="00DB61E9"/>
    <w:rsid w:val="00DC74B1"/>
    <w:rsid w:val="00DC7797"/>
    <w:rsid w:val="00DD4676"/>
    <w:rsid w:val="00DD7F68"/>
    <w:rsid w:val="00E12EB3"/>
    <w:rsid w:val="00E22501"/>
    <w:rsid w:val="00E2331C"/>
    <w:rsid w:val="00E33D05"/>
    <w:rsid w:val="00E66321"/>
    <w:rsid w:val="00E72CDC"/>
    <w:rsid w:val="00E772E3"/>
    <w:rsid w:val="00E87797"/>
    <w:rsid w:val="00F26A1A"/>
    <w:rsid w:val="00F40D88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zakupow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branice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atformazakupow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15A0E-39D1-4256-8FF9-9169CB17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4</cp:revision>
  <cp:lastPrinted>2022-10-04T12:12:00Z</cp:lastPrinted>
  <dcterms:created xsi:type="dcterms:W3CDTF">2022-10-04T12:11:00Z</dcterms:created>
  <dcterms:modified xsi:type="dcterms:W3CDTF">2022-10-04T12:13:00Z</dcterms:modified>
</cp:coreProperties>
</file>