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8DFAC" w14:textId="7E792654" w:rsidR="00E717C6" w:rsidRDefault="00E717C6" w:rsidP="00E717C6">
      <w:pPr>
        <w:rPr>
          <w:sz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717C6" w:rsidRPr="002A12EE" w14:paraId="6EFBE68D" w14:textId="77777777" w:rsidTr="00EB1B7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DB9764B" w14:textId="08C05C41" w:rsidR="00E717C6" w:rsidRPr="002A12EE" w:rsidRDefault="00E717C6" w:rsidP="00EB1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A12EE">
              <w:rPr>
                <w:rFonts w:ascii="Times New Roman" w:hAnsi="Times New Roman"/>
              </w:rPr>
              <w:br w:type="page"/>
            </w:r>
            <w:r w:rsidRPr="002A12EE">
              <w:rPr>
                <w:rFonts w:ascii="Times New Roman" w:hAnsi="Times New Roman"/>
                <w:b/>
              </w:rPr>
              <w:t>Załącznik nr 5 do SWZ</w:t>
            </w:r>
          </w:p>
        </w:tc>
      </w:tr>
      <w:tr w:rsidR="00E717C6" w:rsidRPr="002A12EE" w14:paraId="391972BB" w14:textId="77777777" w:rsidTr="00EB1B7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C88EC1" w14:textId="77777777" w:rsidR="00E717C6" w:rsidRPr="002A12EE" w:rsidRDefault="00E717C6" w:rsidP="00EB1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A12EE">
              <w:rPr>
                <w:rFonts w:ascii="Times New Roman" w:hAnsi="Times New Roman"/>
                <w:b/>
              </w:rPr>
              <w:t>WYKAZ CAŁODOBOWYCH STACJI PALIW</w:t>
            </w:r>
          </w:p>
        </w:tc>
      </w:tr>
    </w:tbl>
    <w:p w14:paraId="20534A00" w14:textId="77777777" w:rsidR="00E717C6" w:rsidRPr="003D0EC1" w:rsidRDefault="00E717C6" w:rsidP="00E717C6">
      <w:pPr>
        <w:rPr>
          <w:b/>
          <w:sz w:val="20"/>
          <w:szCs w:val="20"/>
        </w:rPr>
      </w:pPr>
    </w:p>
    <w:p w14:paraId="364AA237" w14:textId="77777777" w:rsidR="00E717C6" w:rsidRPr="003D0EC1" w:rsidRDefault="00E717C6" w:rsidP="00E717C6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683DE501" w14:textId="77777777" w:rsidR="00E717C6" w:rsidRDefault="00E717C6" w:rsidP="00E717C6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29874D14" w14:textId="77777777" w:rsidR="00E717C6" w:rsidRPr="003D0EC1" w:rsidRDefault="00E717C6" w:rsidP="00E717C6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46A4B974" w14:textId="77777777" w:rsidR="00E717C6" w:rsidRPr="003D0EC1" w:rsidRDefault="00E717C6" w:rsidP="00E717C6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86B7208" w14:textId="77777777" w:rsidR="00E717C6" w:rsidRPr="003D0EC1" w:rsidRDefault="00E717C6" w:rsidP="00E717C6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0D025D0C" w14:textId="77777777" w:rsidR="00E717C6" w:rsidRPr="003D0EC1" w:rsidRDefault="00E717C6" w:rsidP="00E717C6">
      <w:pPr>
        <w:rPr>
          <w:sz w:val="18"/>
          <w:szCs w:val="20"/>
          <w:u w:val="single"/>
        </w:rPr>
      </w:pPr>
    </w:p>
    <w:p w14:paraId="2EB85B6B" w14:textId="77777777" w:rsidR="00E717C6" w:rsidRPr="003D0EC1" w:rsidRDefault="00E717C6" w:rsidP="00E717C6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7197EB57" w14:textId="77777777" w:rsidR="00E717C6" w:rsidRDefault="00E717C6" w:rsidP="00E717C6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6C2C4FC8" w14:textId="77777777" w:rsidR="00E717C6" w:rsidRPr="003D0EC1" w:rsidRDefault="00E717C6" w:rsidP="00E717C6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AFD8A23" w14:textId="77777777" w:rsidR="00E717C6" w:rsidRPr="003D0EC1" w:rsidRDefault="00E717C6" w:rsidP="00E717C6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6BA962DD" w14:textId="77777777" w:rsidR="00E717C6" w:rsidRPr="003D0EC1" w:rsidRDefault="00E717C6" w:rsidP="00E717C6">
      <w:pPr>
        <w:rPr>
          <w:sz w:val="18"/>
          <w:szCs w:val="20"/>
        </w:rPr>
      </w:pPr>
    </w:p>
    <w:p w14:paraId="5C42A5C1" w14:textId="77777777" w:rsidR="00E717C6" w:rsidRDefault="00E717C6" w:rsidP="00E717C6">
      <w:pPr>
        <w:rPr>
          <w:sz w:val="20"/>
          <w:szCs w:val="20"/>
        </w:rPr>
      </w:pPr>
    </w:p>
    <w:p w14:paraId="03DDC57E" w14:textId="77777777" w:rsidR="00E717C6" w:rsidRPr="002A12EE" w:rsidRDefault="00E717C6" w:rsidP="00E717C6">
      <w:pPr>
        <w:pStyle w:val="Tytu"/>
        <w:shd w:val="clear" w:color="auto" w:fill="E6E6E6"/>
        <w:rPr>
          <w:rFonts w:ascii="Times New Roman" w:hAnsi="Times New Roman"/>
          <w:caps/>
          <w:kern w:val="1"/>
          <w:szCs w:val="22"/>
        </w:rPr>
      </w:pPr>
    </w:p>
    <w:p w14:paraId="6DEE2739" w14:textId="77777777" w:rsidR="00E717C6" w:rsidRPr="002A12EE" w:rsidRDefault="00E717C6" w:rsidP="00E717C6">
      <w:pPr>
        <w:pStyle w:val="Tytu"/>
        <w:shd w:val="clear" w:color="auto" w:fill="E6E6E6"/>
        <w:rPr>
          <w:rFonts w:ascii="Times New Roman" w:hAnsi="Times New Roman"/>
          <w:caps/>
          <w:kern w:val="1"/>
          <w:szCs w:val="22"/>
        </w:rPr>
      </w:pPr>
      <w:r w:rsidRPr="002A12EE">
        <w:rPr>
          <w:rFonts w:ascii="Times New Roman" w:hAnsi="Times New Roman"/>
          <w:caps/>
          <w:kern w:val="1"/>
          <w:szCs w:val="22"/>
        </w:rPr>
        <w:t>WYKAZ CAŁODOBOWYCH STACJI PALIW</w:t>
      </w:r>
    </w:p>
    <w:p w14:paraId="6463953D" w14:textId="77777777" w:rsidR="00E717C6" w:rsidRPr="002A12EE" w:rsidRDefault="00E717C6" w:rsidP="00E717C6">
      <w:pPr>
        <w:pStyle w:val="Tytu"/>
        <w:shd w:val="clear" w:color="auto" w:fill="E6E6E6"/>
        <w:rPr>
          <w:rFonts w:ascii="Times New Roman" w:hAnsi="Times New Roman"/>
          <w:caps/>
          <w:kern w:val="1"/>
          <w:szCs w:val="22"/>
        </w:rPr>
      </w:pPr>
    </w:p>
    <w:p w14:paraId="5B6135C7" w14:textId="77777777" w:rsidR="00E717C6" w:rsidRPr="002A12EE" w:rsidRDefault="00E717C6" w:rsidP="00E717C6">
      <w:pPr>
        <w:pStyle w:val="Tytu"/>
        <w:rPr>
          <w:rFonts w:ascii="Times New Roman" w:hAnsi="Times New Roman"/>
          <w:kern w:val="1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465"/>
        <w:gridCol w:w="3068"/>
      </w:tblGrid>
      <w:tr w:rsidR="00E717C6" w:rsidRPr="002A12EE" w14:paraId="45261E12" w14:textId="77777777" w:rsidTr="00EB1B77">
        <w:tc>
          <w:tcPr>
            <w:tcW w:w="530" w:type="dxa"/>
            <w:vAlign w:val="center"/>
          </w:tcPr>
          <w:p w14:paraId="3B58ED5B" w14:textId="77777777" w:rsidR="00E717C6" w:rsidRPr="002A12EE" w:rsidRDefault="00E717C6" w:rsidP="00EB1B7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2E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68" w:type="dxa"/>
            <w:vAlign w:val="center"/>
          </w:tcPr>
          <w:p w14:paraId="5D96A2A2" w14:textId="77777777" w:rsidR="00E717C6" w:rsidRPr="002A12EE" w:rsidRDefault="00E717C6" w:rsidP="00EB1B7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76EA143D" w14:textId="77777777" w:rsidR="00E717C6" w:rsidRPr="002A12EE" w:rsidRDefault="00E717C6" w:rsidP="00EB1B7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2EE">
              <w:rPr>
                <w:b/>
                <w:sz w:val="18"/>
                <w:szCs w:val="18"/>
              </w:rPr>
              <w:t>WYKAZ CAŁODOBOWYCH STACJI PALIW – ADRES</w:t>
            </w:r>
          </w:p>
          <w:p w14:paraId="0D175DE0" w14:textId="77777777" w:rsidR="00E717C6" w:rsidRPr="002A12EE" w:rsidRDefault="00E717C6" w:rsidP="00EB1B7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54791BA3" w14:textId="77777777" w:rsidR="00E717C6" w:rsidRPr="002A12EE" w:rsidRDefault="00E717C6" w:rsidP="00EB1B7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2EE">
              <w:rPr>
                <w:b/>
                <w:sz w:val="18"/>
                <w:szCs w:val="18"/>
              </w:rPr>
              <w:t>SPOSÓB DYSPONOWANIA</w:t>
            </w:r>
          </w:p>
        </w:tc>
      </w:tr>
      <w:tr w:rsidR="00E717C6" w:rsidRPr="002A12EE" w14:paraId="6D68E023" w14:textId="77777777" w:rsidTr="00EB1B77">
        <w:tc>
          <w:tcPr>
            <w:tcW w:w="530" w:type="dxa"/>
          </w:tcPr>
          <w:p w14:paraId="625C7AEB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  <w:r w:rsidRPr="002A12EE">
              <w:rPr>
                <w:sz w:val="18"/>
                <w:szCs w:val="18"/>
              </w:rPr>
              <w:t>1</w:t>
            </w:r>
          </w:p>
        </w:tc>
        <w:tc>
          <w:tcPr>
            <w:tcW w:w="5568" w:type="dxa"/>
          </w:tcPr>
          <w:p w14:paraId="10E4762C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7961F92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4545F69C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6" w:type="dxa"/>
          </w:tcPr>
          <w:p w14:paraId="28129EF5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E717C6" w:rsidRPr="002A12EE" w14:paraId="5E385C1C" w14:textId="77777777" w:rsidTr="00EB1B77">
        <w:tc>
          <w:tcPr>
            <w:tcW w:w="530" w:type="dxa"/>
          </w:tcPr>
          <w:p w14:paraId="6B6B9553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5568" w:type="dxa"/>
          </w:tcPr>
          <w:p w14:paraId="194C7FAD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6CAC054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4B411DFF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6" w:type="dxa"/>
          </w:tcPr>
          <w:p w14:paraId="1C28A46B" w14:textId="77777777" w:rsidR="00E717C6" w:rsidRPr="002A12EE" w:rsidRDefault="00E717C6" w:rsidP="00EB1B77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333283B3" w14:textId="77777777" w:rsidR="00E717C6" w:rsidRPr="002A12EE" w:rsidRDefault="00E717C6" w:rsidP="00E717C6">
      <w:pPr>
        <w:widowControl w:val="0"/>
        <w:jc w:val="both"/>
        <w:rPr>
          <w:sz w:val="18"/>
          <w:szCs w:val="18"/>
        </w:rPr>
      </w:pPr>
    </w:p>
    <w:p w14:paraId="33F34897" w14:textId="77777777" w:rsidR="00E717C6" w:rsidRPr="002A12EE" w:rsidRDefault="00E717C6" w:rsidP="00E717C6">
      <w:pPr>
        <w:widowControl w:val="0"/>
        <w:jc w:val="both"/>
        <w:rPr>
          <w:sz w:val="18"/>
          <w:szCs w:val="18"/>
        </w:rPr>
      </w:pPr>
    </w:p>
    <w:p w14:paraId="1734852D" w14:textId="77777777" w:rsidR="00E717C6" w:rsidRPr="002A12EE" w:rsidRDefault="00E717C6" w:rsidP="00E717C6">
      <w:pPr>
        <w:spacing w:line="360" w:lineRule="auto"/>
        <w:ind w:left="426" w:right="-1"/>
        <w:rPr>
          <w:kern w:val="1"/>
          <w:sz w:val="22"/>
          <w:szCs w:val="22"/>
        </w:rPr>
      </w:pPr>
    </w:p>
    <w:p w14:paraId="54E5CB4A" w14:textId="77777777" w:rsidR="00E717C6" w:rsidRPr="002A12EE" w:rsidRDefault="00E717C6" w:rsidP="00E717C6">
      <w:pPr>
        <w:spacing w:line="360" w:lineRule="auto"/>
        <w:ind w:left="426" w:right="-1"/>
        <w:rPr>
          <w:kern w:val="1"/>
          <w:sz w:val="22"/>
          <w:szCs w:val="22"/>
        </w:rPr>
      </w:pPr>
    </w:p>
    <w:p w14:paraId="0EB4BBB7" w14:textId="77777777" w:rsidR="00E717C6" w:rsidRPr="002A12EE" w:rsidRDefault="00E717C6" w:rsidP="00E717C6">
      <w:pPr>
        <w:spacing w:line="360" w:lineRule="auto"/>
        <w:ind w:left="426" w:right="-1"/>
        <w:rPr>
          <w:kern w:val="1"/>
          <w:sz w:val="22"/>
          <w:szCs w:val="22"/>
        </w:rPr>
      </w:pPr>
    </w:p>
    <w:p w14:paraId="46920930" w14:textId="77777777" w:rsidR="00E717C6" w:rsidRPr="002A12EE" w:rsidRDefault="00E717C6" w:rsidP="00E717C6">
      <w:pPr>
        <w:jc w:val="both"/>
        <w:rPr>
          <w:sz w:val="20"/>
          <w:szCs w:val="20"/>
        </w:rPr>
      </w:pPr>
    </w:p>
    <w:p w14:paraId="6B7748A2" w14:textId="77777777" w:rsidR="00E717C6" w:rsidRPr="00370E09" w:rsidRDefault="00E717C6" w:rsidP="00E717C6">
      <w:pPr>
        <w:jc w:val="both"/>
        <w:rPr>
          <w:i/>
          <w:sz w:val="20"/>
          <w:szCs w:val="20"/>
        </w:rPr>
      </w:pP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  <w:r w:rsidRPr="002A12EE">
        <w:rPr>
          <w:sz w:val="20"/>
          <w:szCs w:val="20"/>
        </w:rPr>
        <w:tab/>
      </w:r>
    </w:p>
    <w:p w14:paraId="5A2A52A8" w14:textId="77777777" w:rsidR="00E717C6" w:rsidRDefault="00E717C6" w:rsidP="00E717C6">
      <w:pPr>
        <w:rPr>
          <w:sz w:val="20"/>
          <w:szCs w:val="20"/>
        </w:rPr>
      </w:pPr>
    </w:p>
    <w:p w14:paraId="24B1CEC6" w14:textId="77777777" w:rsidR="00E717C6" w:rsidRDefault="00E717C6" w:rsidP="00E717C6">
      <w:pPr>
        <w:rPr>
          <w:sz w:val="20"/>
          <w:szCs w:val="20"/>
        </w:rPr>
      </w:pPr>
    </w:p>
    <w:p w14:paraId="5456504E" w14:textId="77777777" w:rsidR="00E717C6" w:rsidRDefault="00E717C6" w:rsidP="00E717C6">
      <w:pPr>
        <w:jc w:val="both"/>
        <w:rPr>
          <w:sz w:val="20"/>
          <w:szCs w:val="20"/>
        </w:rPr>
      </w:pPr>
    </w:p>
    <w:p w14:paraId="0E539A07" w14:textId="77777777" w:rsidR="00E717C6" w:rsidRPr="00B6735A" w:rsidRDefault="00E717C6" w:rsidP="00E717C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848C247" w14:textId="77777777" w:rsidR="00E717C6" w:rsidRPr="00113EDB" w:rsidRDefault="00E717C6" w:rsidP="00E717C6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5A51FF6C" w14:textId="77777777" w:rsidR="00E717C6" w:rsidRPr="00113EDB" w:rsidRDefault="00E717C6" w:rsidP="00E717C6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3F17BA60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2E"/>
    <w:rsid w:val="0055552E"/>
    <w:rsid w:val="005C296B"/>
    <w:rsid w:val="006C040A"/>
    <w:rsid w:val="006F036F"/>
    <w:rsid w:val="008C7AE8"/>
    <w:rsid w:val="00AD7AC9"/>
    <w:rsid w:val="00C70FDA"/>
    <w:rsid w:val="00DC6AE8"/>
    <w:rsid w:val="00E717C6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36DA"/>
  <w15:chartTrackingRefBased/>
  <w15:docId w15:val="{039B1CC1-0F40-44BE-98B9-1DEB0BB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7C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717C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E717C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7C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E717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2024-05-08T13:06:00Z</dcterms:created>
  <dcterms:modified xsi:type="dcterms:W3CDTF">2024-05-08T13:06:00Z</dcterms:modified>
</cp:coreProperties>
</file>