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EDF76" w14:textId="77777777" w:rsidR="00492A63" w:rsidRPr="0055047A" w:rsidRDefault="00492A63" w:rsidP="00492A63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 do S</w:t>
      </w:r>
      <w:r w:rsidRPr="0055047A">
        <w:rPr>
          <w:rFonts w:ascii="Times New Roman" w:hAnsi="Times New Roman" w:cs="Times New Roman"/>
          <w:i/>
          <w:iCs/>
        </w:rPr>
        <w:t>WZ</w:t>
      </w:r>
    </w:p>
    <w:p w14:paraId="778F827D" w14:textId="77777777" w:rsidR="00492A63" w:rsidRPr="0055047A" w:rsidRDefault="00492A63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14:paraId="578DE055" w14:textId="2B9EF4AB" w:rsidR="00492A63" w:rsidRPr="0055047A" w:rsidRDefault="00C73AA3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1</w:t>
      </w:r>
      <w:r w:rsidR="00C5073C">
        <w:rPr>
          <w:rFonts w:ascii="Times New Roman" w:hAnsi="Times New Roman" w:cs="Times New Roman"/>
          <w:b/>
          <w:iCs/>
        </w:rPr>
        <w:t>/TP/</w:t>
      </w:r>
      <w:proofErr w:type="spellStart"/>
      <w:r w:rsidR="00BE2E45">
        <w:rPr>
          <w:rFonts w:ascii="Times New Roman" w:hAnsi="Times New Roman" w:cs="Times New Roman"/>
          <w:b/>
          <w:iCs/>
        </w:rPr>
        <w:t>Adm</w:t>
      </w:r>
      <w:proofErr w:type="spellEnd"/>
      <w:r w:rsidR="00BE2E45">
        <w:rPr>
          <w:rFonts w:ascii="Times New Roman" w:hAnsi="Times New Roman" w:cs="Times New Roman"/>
          <w:b/>
          <w:iCs/>
        </w:rPr>
        <w:t>/2023</w:t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492A63" w:rsidRPr="00B85C88">
        <w:rPr>
          <w:rFonts w:ascii="Times New Roman" w:hAnsi="Times New Roman" w:cs="Times New Roman"/>
          <w:iCs/>
        </w:rPr>
        <w:t>……………………., dnia …………… 202</w:t>
      </w:r>
      <w:r w:rsidR="00BE2E45">
        <w:rPr>
          <w:rFonts w:ascii="Times New Roman" w:hAnsi="Times New Roman" w:cs="Times New Roman"/>
          <w:iCs/>
        </w:rPr>
        <w:t>3</w:t>
      </w:r>
      <w:r w:rsidR="00492A63" w:rsidRPr="00B85C88">
        <w:rPr>
          <w:rFonts w:ascii="Times New Roman" w:hAnsi="Times New Roman" w:cs="Times New Roman"/>
          <w:iCs/>
        </w:rPr>
        <w:t xml:space="preserve"> r.</w:t>
      </w:r>
    </w:p>
    <w:p w14:paraId="78E3FE82" w14:textId="77777777" w:rsidR="00492A63" w:rsidRPr="0055047A" w:rsidRDefault="00492A63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14:paraId="5DA7B510" w14:textId="77777777" w:rsidR="00492A63" w:rsidRDefault="00492A63" w:rsidP="00492A63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14:paraId="05DA2020" w14:textId="77777777" w:rsidR="00492A63" w:rsidRPr="0050228D" w:rsidRDefault="00492A63" w:rsidP="00492A63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14:paraId="1C0F2207" w14:textId="77777777" w:rsidR="00492A63" w:rsidRPr="0055047A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14:paraId="0B991514" w14:textId="77777777" w:rsidR="00492A63" w:rsidRPr="0050228D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ACA4C07" w14:textId="77777777" w:rsidR="00492A63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14:paraId="0DD35F05" w14:textId="77777777" w:rsidR="00492A63" w:rsidRDefault="00492A63" w:rsidP="00492A63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14:paraId="00F0F852" w14:textId="77777777" w:rsidR="00492A63" w:rsidRPr="0055047A" w:rsidRDefault="00492A63" w:rsidP="00492A63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14:paraId="3773096D" w14:textId="77777777" w:rsidR="00492A63" w:rsidRPr="0055047A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14:paraId="533D77CF" w14:textId="77777777" w:rsidR="00492A63" w:rsidRPr="0055047A" w:rsidRDefault="00492A63" w:rsidP="00492A63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82A2400" w14:textId="77777777" w:rsidR="00492A63" w:rsidRPr="0055047A" w:rsidRDefault="00492A63" w:rsidP="00492A63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>
        <w:rPr>
          <w:rFonts w:ascii="Times New Roman" w:hAnsi="Times New Roman" w:cs="Times New Roman"/>
          <w:b/>
          <w:bCs/>
        </w:rPr>
        <w:t>poniżej 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14:paraId="03B4121C" w14:textId="77777777" w:rsidR="00492A63" w:rsidRPr="00BE2EC0" w:rsidRDefault="00492A63" w:rsidP="00492A6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383E18A3" w14:textId="5AE919B2" w:rsidR="00492A63" w:rsidRDefault="00492A63" w:rsidP="00492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2430F1" w:rsidRPr="002430F1">
        <w:rPr>
          <w:rFonts w:ascii="Times New Roman" w:eastAsia="Times New Roman" w:hAnsi="Times New Roman" w:cs="Times New Roman"/>
          <w:b/>
          <w:lang w:eastAsia="zh-CN"/>
        </w:rPr>
        <w:t>Sukcesywne świadczenie usług w zakresie rezerwacji, sprzedaży i dostarczania biletów</w:t>
      </w:r>
      <w:r w:rsidR="002430F1">
        <w:rPr>
          <w:rFonts w:ascii="Times New Roman" w:eastAsia="Times New Roman" w:hAnsi="Times New Roman" w:cs="Times New Roman"/>
          <w:b/>
          <w:lang w:eastAsia="zh-CN"/>
        </w:rPr>
        <w:t xml:space="preserve"> lotniczych na potrzeby IMP PAN.”</w:t>
      </w:r>
    </w:p>
    <w:p w14:paraId="3B8B9B5B" w14:textId="77777777" w:rsidR="002430F1" w:rsidRPr="0055047A" w:rsidRDefault="002430F1" w:rsidP="0049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43E4D4" w14:textId="77777777" w:rsidR="00492A63" w:rsidRPr="00114DB0" w:rsidRDefault="00492A63" w:rsidP="00492A63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podpisan</w:t>
      </w:r>
      <w:proofErr w:type="spellEnd"/>
      <w:r>
        <w:rPr>
          <w:rFonts w:ascii="Times New Roman" w:hAnsi="Times New Roman" w:cs="Times New Roman"/>
        </w:rPr>
        <w:t>(y)/(a)</w:t>
      </w:r>
      <w:r w:rsidRPr="0055047A">
        <w:rPr>
          <w:rFonts w:ascii="Times New Roman" w:hAnsi="Times New Roman" w:cs="Times New Roman"/>
        </w:rPr>
        <w:t>:</w:t>
      </w:r>
      <w:r w:rsidRPr="00114DB0">
        <w:rPr>
          <w:rFonts w:ascii="Times New Roman" w:hAnsi="Times New Roman" w:cs="Times New Roman"/>
          <w:b/>
        </w:rPr>
        <w:t xml:space="preserve"> </w:t>
      </w: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14:paraId="64AE7B05" w14:textId="77777777"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14:paraId="14B25F23" w14:textId="77777777"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14:paraId="19F87FE8" w14:textId="77777777"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14:paraId="6D4FB7FA" w14:textId="77777777"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14:paraId="2651E3B7" w14:textId="77777777"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999A8E" w14:textId="77777777"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14:paraId="55CB0078" w14:textId="77777777" w:rsidR="00492A6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DDCEFD" w14:textId="77777777"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492A63" w:rsidRPr="0055047A" w14:paraId="40A6DD96" w14:textId="77777777" w:rsidTr="00AE0983">
        <w:trPr>
          <w:jc w:val="center"/>
        </w:trPr>
        <w:tc>
          <w:tcPr>
            <w:tcW w:w="9212" w:type="dxa"/>
            <w:gridSpan w:val="2"/>
          </w:tcPr>
          <w:p w14:paraId="435AA01E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14:paraId="06BD816F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1B2D55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14:paraId="1B3BD921" w14:textId="77777777" w:rsidTr="00AE0983">
        <w:trPr>
          <w:jc w:val="center"/>
        </w:trPr>
        <w:tc>
          <w:tcPr>
            <w:tcW w:w="9212" w:type="dxa"/>
            <w:gridSpan w:val="2"/>
          </w:tcPr>
          <w:p w14:paraId="5C8F96D0" w14:textId="77777777" w:rsidR="00492A63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przedsiębiorcom</w:t>
            </w:r>
          </w:p>
          <w:p w14:paraId="0B9982CE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14:paraId="6FE04BD5" w14:textId="77777777" w:rsidTr="00AE0983">
        <w:trPr>
          <w:jc w:val="center"/>
        </w:trPr>
        <w:tc>
          <w:tcPr>
            <w:tcW w:w="9212" w:type="dxa"/>
            <w:gridSpan w:val="2"/>
          </w:tcPr>
          <w:p w14:paraId="6205749E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14:paraId="0657C2FE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14:paraId="071D1637" w14:textId="77777777" w:rsidTr="00AE0983">
        <w:trPr>
          <w:trHeight w:val="485"/>
          <w:jc w:val="center"/>
        </w:trPr>
        <w:tc>
          <w:tcPr>
            <w:tcW w:w="4605" w:type="dxa"/>
          </w:tcPr>
          <w:p w14:paraId="0ACA281D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14:paraId="08718C39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492A63" w:rsidRPr="0055047A" w14:paraId="0AB31882" w14:textId="77777777" w:rsidTr="00AE0983">
        <w:trPr>
          <w:jc w:val="center"/>
        </w:trPr>
        <w:tc>
          <w:tcPr>
            <w:tcW w:w="4605" w:type="dxa"/>
          </w:tcPr>
          <w:p w14:paraId="01E9F59B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14:paraId="077FE293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14:paraId="5023DBC6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492A63" w:rsidRPr="0055047A" w14:paraId="43BCD3A7" w14:textId="77777777" w:rsidTr="00AE0983">
        <w:trPr>
          <w:trHeight w:val="598"/>
          <w:jc w:val="center"/>
        </w:trPr>
        <w:tc>
          <w:tcPr>
            <w:tcW w:w="4605" w:type="dxa"/>
          </w:tcPr>
          <w:p w14:paraId="13BFF8C3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14:paraId="46B719E5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6943D9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14:paraId="565CDDFB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14:paraId="3E1095F8" w14:textId="77777777" w:rsidR="00AF0954" w:rsidRDefault="00AF0954" w:rsidP="00492A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D561EF1" w14:textId="77777777" w:rsidR="00492A63" w:rsidRDefault="00492A63" w:rsidP="00492A63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BEDC0D8" w14:textId="77777777" w:rsidR="00492A63" w:rsidRPr="002430F1" w:rsidRDefault="00492A63" w:rsidP="00492A63">
      <w:pPr>
        <w:pStyle w:val="Akapitzlist"/>
        <w:numPr>
          <w:ilvl w:val="0"/>
          <w:numId w:val="3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zamówienia, zgodnie z zapisami S</w:t>
      </w:r>
      <w:r>
        <w:rPr>
          <w:b/>
          <w:bCs/>
          <w:color w:val="000000"/>
          <w:sz w:val="22"/>
          <w:szCs w:val="22"/>
        </w:rPr>
        <w:t xml:space="preserve">WZ, </w:t>
      </w:r>
      <w:r w:rsidRPr="00BB4C48">
        <w:rPr>
          <w:b/>
          <w:bCs/>
          <w:color w:val="000000"/>
          <w:sz w:val="22"/>
          <w:szCs w:val="22"/>
        </w:rPr>
        <w:t>stanowiącym integralną część oferty:</w:t>
      </w:r>
    </w:p>
    <w:p w14:paraId="7F42D2A1" w14:textId="77777777" w:rsidR="002430F1" w:rsidRPr="00227771" w:rsidRDefault="002430F1" w:rsidP="002430F1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14:paraId="02179431" w14:textId="57A8CBF3" w:rsidR="002430F1" w:rsidRPr="002430F1" w:rsidRDefault="002430F1" w:rsidP="002430F1">
      <w:pPr>
        <w:pStyle w:val="Akapitzlist"/>
        <w:numPr>
          <w:ilvl w:val="0"/>
          <w:numId w:val="5"/>
        </w:numPr>
        <w:spacing w:line="276" w:lineRule="auto"/>
        <w:jc w:val="both"/>
      </w:pPr>
      <w:r w:rsidRPr="002430F1">
        <w:t>Opłata za wystawienie biletu zagranicznego rezerwacja dokonana samodzielnie za pośrednictwem systemu</w:t>
      </w:r>
      <w:r w:rsidR="00941C02">
        <w:t xml:space="preserve"> online</w:t>
      </w:r>
      <w:r w:rsidRPr="002430F1">
        <w:t>:</w:t>
      </w:r>
    </w:p>
    <w:p w14:paraId="5D9CC995" w14:textId="6B65F711" w:rsidR="002430F1" w:rsidRPr="002430F1" w:rsidRDefault="002430F1" w:rsidP="002430F1">
      <w:pPr>
        <w:pStyle w:val="Akapitzlist"/>
        <w:spacing w:line="276" w:lineRule="auto"/>
        <w:ind w:firstLine="708"/>
        <w:jc w:val="both"/>
      </w:pPr>
      <w:r>
        <w:t>cena</w:t>
      </w:r>
      <w:r w:rsidRPr="002430F1">
        <w:t xml:space="preserve"> brutto: ................... PLN, </w:t>
      </w:r>
    </w:p>
    <w:p w14:paraId="62EE324B" w14:textId="77777777" w:rsidR="002430F1" w:rsidRPr="002430F1" w:rsidRDefault="002430F1" w:rsidP="002430F1">
      <w:pPr>
        <w:pStyle w:val="Akapitzlist"/>
        <w:spacing w:line="276" w:lineRule="auto"/>
        <w:ind w:left="1416"/>
        <w:jc w:val="both"/>
      </w:pPr>
      <w:r w:rsidRPr="002430F1">
        <w:t>słownie...........................................................................................</w:t>
      </w:r>
    </w:p>
    <w:p w14:paraId="607C68DF" w14:textId="7FBF9391" w:rsidR="002430F1" w:rsidRDefault="002430F1" w:rsidP="002430F1">
      <w:pPr>
        <w:pStyle w:val="Akapitzlist"/>
        <w:spacing w:line="276" w:lineRule="auto"/>
        <w:ind w:firstLine="708"/>
        <w:jc w:val="both"/>
      </w:pPr>
      <w:r w:rsidRPr="002430F1">
        <w:t>w tym kwota podatku VAT wynosi ...</w:t>
      </w:r>
      <w:r>
        <w:t xml:space="preserve">......................... PLN, </w:t>
      </w:r>
    </w:p>
    <w:p w14:paraId="743E1549" w14:textId="77777777" w:rsidR="002430F1" w:rsidRPr="002430F1" w:rsidRDefault="002430F1" w:rsidP="002430F1">
      <w:pPr>
        <w:pStyle w:val="Akapitzlist"/>
        <w:spacing w:line="276" w:lineRule="auto"/>
        <w:ind w:firstLine="708"/>
        <w:jc w:val="both"/>
      </w:pPr>
    </w:p>
    <w:p w14:paraId="0F2A4F19" w14:textId="6DC819F8" w:rsidR="002430F1" w:rsidRPr="002430F1" w:rsidRDefault="002430F1" w:rsidP="002430F1">
      <w:pPr>
        <w:pStyle w:val="Akapitzlist"/>
        <w:numPr>
          <w:ilvl w:val="0"/>
          <w:numId w:val="5"/>
        </w:numPr>
        <w:spacing w:line="276" w:lineRule="auto"/>
        <w:jc w:val="both"/>
      </w:pPr>
      <w:r w:rsidRPr="002430F1">
        <w:t>Opłata za wystawienie biletu zagranicznego rezerwacja dokonana za pośrednictwem Biura Obsługi Klienta Zleceniobiorcy (e-mail, telefon):</w:t>
      </w:r>
    </w:p>
    <w:p w14:paraId="652930B8" w14:textId="1F1626E4" w:rsidR="002430F1" w:rsidRPr="002430F1" w:rsidRDefault="002430F1" w:rsidP="002430F1">
      <w:pPr>
        <w:pStyle w:val="Akapitzlist"/>
        <w:spacing w:line="276" w:lineRule="auto"/>
        <w:ind w:firstLine="708"/>
        <w:jc w:val="both"/>
      </w:pPr>
      <w:r>
        <w:t>cena</w:t>
      </w:r>
      <w:r w:rsidRPr="002430F1">
        <w:t xml:space="preserve"> brutto: ................... PLN, </w:t>
      </w:r>
    </w:p>
    <w:p w14:paraId="783EFD59" w14:textId="77777777" w:rsidR="002430F1" w:rsidRPr="002430F1" w:rsidRDefault="002430F1" w:rsidP="002430F1">
      <w:pPr>
        <w:pStyle w:val="Akapitzlist"/>
        <w:spacing w:line="276" w:lineRule="auto"/>
        <w:ind w:left="1416"/>
        <w:jc w:val="both"/>
      </w:pPr>
      <w:r w:rsidRPr="002430F1">
        <w:t>słownie...........................................................................................</w:t>
      </w:r>
    </w:p>
    <w:p w14:paraId="020B9B2B" w14:textId="66457FFF" w:rsidR="002430F1" w:rsidRDefault="002430F1" w:rsidP="002430F1">
      <w:pPr>
        <w:pStyle w:val="Akapitzlist"/>
        <w:spacing w:line="276" w:lineRule="auto"/>
        <w:jc w:val="both"/>
      </w:pPr>
      <w:r>
        <w:tab/>
      </w:r>
      <w:r w:rsidRPr="002430F1">
        <w:t>w tym kwota podatku VAT wynosi ...</w:t>
      </w:r>
      <w:r>
        <w:t xml:space="preserve">......................... PLN, </w:t>
      </w:r>
    </w:p>
    <w:p w14:paraId="0CC38C55" w14:textId="77777777" w:rsidR="002430F1" w:rsidRPr="002430F1" w:rsidRDefault="002430F1" w:rsidP="002430F1">
      <w:pPr>
        <w:pStyle w:val="Akapitzlist"/>
        <w:spacing w:line="276" w:lineRule="auto"/>
        <w:jc w:val="both"/>
      </w:pPr>
    </w:p>
    <w:p w14:paraId="1C535AA3" w14:textId="317B52D3" w:rsidR="002430F1" w:rsidRPr="002430F1" w:rsidRDefault="002430F1" w:rsidP="002430F1">
      <w:pPr>
        <w:pStyle w:val="Akapitzlist"/>
        <w:numPr>
          <w:ilvl w:val="0"/>
          <w:numId w:val="5"/>
        </w:numPr>
        <w:spacing w:line="276" w:lineRule="auto"/>
        <w:jc w:val="both"/>
      </w:pPr>
      <w:r w:rsidRPr="002430F1">
        <w:t xml:space="preserve">Opłata za wystawienie biletu krajowego rezerwacja dokonana samodzielnie za pośrednictwem systemu </w:t>
      </w:r>
      <w:r w:rsidR="00941C02">
        <w:t>online</w:t>
      </w:r>
      <w:r w:rsidRPr="002430F1">
        <w:t>:</w:t>
      </w:r>
    </w:p>
    <w:p w14:paraId="44C8CE6B" w14:textId="6B8EA0A9" w:rsidR="002430F1" w:rsidRPr="002430F1" w:rsidRDefault="002430F1" w:rsidP="002430F1">
      <w:pPr>
        <w:pStyle w:val="Akapitzlist"/>
        <w:spacing w:line="276" w:lineRule="auto"/>
        <w:ind w:firstLine="708"/>
        <w:jc w:val="both"/>
      </w:pPr>
      <w:r>
        <w:t>cena</w:t>
      </w:r>
      <w:r w:rsidRPr="002430F1">
        <w:t xml:space="preserve"> brutto: .......................PLN, </w:t>
      </w:r>
    </w:p>
    <w:p w14:paraId="66A3C958" w14:textId="77777777" w:rsidR="002430F1" w:rsidRPr="002430F1" w:rsidRDefault="002430F1" w:rsidP="002430F1">
      <w:pPr>
        <w:pStyle w:val="Akapitzlist"/>
        <w:spacing w:line="276" w:lineRule="auto"/>
        <w:ind w:firstLine="708"/>
        <w:jc w:val="both"/>
      </w:pPr>
      <w:r w:rsidRPr="002430F1">
        <w:t>słownie...........................................................................................</w:t>
      </w:r>
    </w:p>
    <w:p w14:paraId="4A98C580" w14:textId="4D3200D8" w:rsidR="002430F1" w:rsidRDefault="002430F1" w:rsidP="002430F1">
      <w:pPr>
        <w:pStyle w:val="Akapitzlist"/>
        <w:spacing w:line="276" w:lineRule="auto"/>
        <w:ind w:firstLine="708"/>
        <w:jc w:val="both"/>
      </w:pPr>
      <w:r w:rsidRPr="002430F1">
        <w:t>w tym kwota podatku VAT wynosi ...</w:t>
      </w:r>
      <w:r>
        <w:t xml:space="preserve">......................... PLN, </w:t>
      </w:r>
    </w:p>
    <w:p w14:paraId="44EB4144" w14:textId="77777777" w:rsidR="002430F1" w:rsidRPr="002430F1" w:rsidRDefault="002430F1" w:rsidP="002430F1">
      <w:pPr>
        <w:pStyle w:val="Akapitzlist"/>
        <w:spacing w:line="276" w:lineRule="auto"/>
        <w:ind w:firstLine="708"/>
        <w:jc w:val="both"/>
      </w:pPr>
    </w:p>
    <w:p w14:paraId="61DD942B" w14:textId="77777777" w:rsidR="002430F1" w:rsidRPr="002430F1" w:rsidRDefault="002430F1" w:rsidP="002430F1">
      <w:pPr>
        <w:pStyle w:val="Akapitzlist"/>
        <w:numPr>
          <w:ilvl w:val="0"/>
          <w:numId w:val="5"/>
        </w:numPr>
        <w:spacing w:line="276" w:lineRule="auto"/>
        <w:jc w:val="both"/>
      </w:pPr>
      <w:r w:rsidRPr="002430F1">
        <w:t>Opłata za wystawienie biletu krajowego rezerwacja dokonana za pośrednictwem Biura Obsługi Klienta Zleceniobiorcy (e-mail, telefon):</w:t>
      </w:r>
    </w:p>
    <w:p w14:paraId="6B31CC0A" w14:textId="45F3B81F" w:rsidR="002430F1" w:rsidRDefault="002430F1" w:rsidP="002430F1">
      <w:pPr>
        <w:pStyle w:val="Akapitzlist"/>
        <w:spacing w:line="276" w:lineRule="auto"/>
        <w:ind w:firstLine="708"/>
        <w:jc w:val="both"/>
      </w:pPr>
      <w:r>
        <w:t>cena</w:t>
      </w:r>
      <w:r w:rsidRPr="002430F1">
        <w:t xml:space="preserve"> brutto: .......................PLN, </w:t>
      </w:r>
    </w:p>
    <w:p w14:paraId="7270944E" w14:textId="706D928B" w:rsidR="002430F1" w:rsidRPr="002430F1" w:rsidRDefault="002430F1" w:rsidP="002430F1">
      <w:pPr>
        <w:pStyle w:val="Akapitzlist"/>
        <w:spacing w:line="276" w:lineRule="auto"/>
        <w:ind w:firstLine="708"/>
        <w:jc w:val="both"/>
      </w:pPr>
      <w:r w:rsidRPr="002430F1">
        <w:t>słownie...........................................................................................</w:t>
      </w:r>
    </w:p>
    <w:p w14:paraId="012B1A44" w14:textId="18AEA6D4" w:rsidR="002430F1" w:rsidRPr="002430F1" w:rsidRDefault="002430F1" w:rsidP="002430F1">
      <w:pPr>
        <w:pStyle w:val="Akapitzlist"/>
        <w:spacing w:line="276" w:lineRule="auto"/>
        <w:ind w:firstLine="708"/>
        <w:jc w:val="both"/>
        <w:rPr>
          <w:rFonts w:eastAsiaTheme="minorEastAsia"/>
        </w:rPr>
      </w:pPr>
      <w:r w:rsidRPr="002430F1">
        <w:t xml:space="preserve">w tym kwota podatku VAT wynosi ............................ PLN, </w:t>
      </w:r>
    </w:p>
    <w:p w14:paraId="6D9B41A5" w14:textId="77777777" w:rsidR="002430F1" w:rsidRPr="00B3797C" w:rsidRDefault="002430F1" w:rsidP="005F05E8">
      <w:pPr>
        <w:pStyle w:val="Bezodstpw"/>
        <w:rPr>
          <w:rFonts w:ascii="Times New Roman" w:eastAsia="Times New Roman" w:hAnsi="Times New Roman" w:cs="Times New Roman"/>
          <w:b/>
          <w:lang w:eastAsia="zh-CN"/>
        </w:rPr>
      </w:pPr>
    </w:p>
    <w:p w14:paraId="6137C93B" w14:textId="6EE449DC" w:rsidR="005F05E8" w:rsidRPr="002430F1" w:rsidRDefault="002430F1" w:rsidP="002430F1">
      <w:pPr>
        <w:pStyle w:val="Bezodstpw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Oświadczam(y)</w:t>
      </w:r>
      <w:r w:rsidR="005F05E8" w:rsidRPr="00B3797C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2430F1">
        <w:rPr>
          <w:rFonts w:ascii="Times New Roman" w:eastAsia="Times New Roman" w:hAnsi="Times New Roman" w:cs="Times New Roman"/>
          <w:b/>
          <w:lang w:eastAsia="zh-CN"/>
        </w:rPr>
        <w:t>że udziel</w:t>
      </w:r>
      <w:r>
        <w:rPr>
          <w:rFonts w:ascii="Times New Roman" w:eastAsia="Times New Roman" w:hAnsi="Times New Roman" w:cs="Times New Roman"/>
          <w:b/>
          <w:lang w:eastAsia="zh-CN"/>
        </w:rPr>
        <w:t>ę/ udzielimy</w:t>
      </w:r>
      <w:r w:rsidRPr="002430F1">
        <w:rPr>
          <w:rFonts w:ascii="Times New Roman" w:eastAsia="Times New Roman" w:hAnsi="Times New Roman" w:cs="Times New Roman"/>
          <w:b/>
          <w:lang w:eastAsia="zh-CN"/>
        </w:rPr>
        <w:t xml:space="preserve"> upustu przy sprzedaży biletu od ceny biletu lotniczego przewoźnika w wysokości .............. %</w:t>
      </w:r>
    </w:p>
    <w:p w14:paraId="342FCD94" w14:textId="77777777" w:rsidR="00492A63" w:rsidRPr="000C7AF5" w:rsidRDefault="00492A63" w:rsidP="00492A63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14:paraId="28EE64E2" w14:textId="77777777" w:rsidR="00492A63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14:paraId="5CA0FBD4" w14:textId="77777777" w:rsidR="00492A63" w:rsidRPr="00BB4C48" w:rsidRDefault="00492A63" w:rsidP="00492A6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26E9EA08" w14:textId="77777777" w:rsidR="00492A63" w:rsidRDefault="00492A63" w:rsidP="00492A63">
      <w:pPr>
        <w:pStyle w:val="Akapitzlist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Pr="00114DB0">
        <w:rPr>
          <w:color w:val="000000"/>
          <w:sz w:val="22"/>
          <w:szCs w:val="22"/>
        </w:rPr>
        <w:t xml:space="preserve"> Zamawiającego określone </w:t>
      </w:r>
      <w:r w:rsidRPr="00114DB0">
        <w:rPr>
          <w:color w:val="000000"/>
          <w:sz w:val="22"/>
          <w:szCs w:val="22"/>
        </w:rPr>
        <w:br/>
        <w:t>w SWZ.</w:t>
      </w:r>
    </w:p>
    <w:p w14:paraId="76C3EB9A" w14:textId="77777777" w:rsidR="00492A63" w:rsidRPr="001429F9" w:rsidRDefault="00492A63" w:rsidP="00492A63">
      <w:pPr>
        <w:pStyle w:val="Akapitzlist"/>
        <w:rPr>
          <w:color w:val="000000"/>
          <w:sz w:val="22"/>
          <w:szCs w:val="22"/>
        </w:rPr>
      </w:pPr>
    </w:p>
    <w:p w14:paraId="553263B6" w14:textId="2DC2C98D" w:rsidR="00AF0954" w:rsidRPr="00941C02" w:rsidRDefault="00492A63" w:rsidP="00C5073C">
      <w:pPr>
        <w:pStyle w:val="Akapitzlist"/>
        <w:numPr>
          <w:ilvl w:val="0"/>
          <w:numId w:val="3"/>
        </w:numPr>
        <w:tabs>
          <w:tab w:val="left" w:pos="709"/>
        </w:tabs>
        <w:suppressAutoHyphens/>
        <w:jc w:val="both"/>
        <w:rPr>
          <w:lang w:eastAsia="zh-CN"/>
        </w:rPr>
      </w:pPr>
      <w:r w:rsidRPr="00941C02">
        <w:rPr>
          <w:color w:val="000000"/>
          <w:sz w:val="22"/>
          <w:szCs w:val="22"/>
        </w:rPr>
        <w:t xml:space="preserve">Oświadczam(y), </w:t>
      </w:r>
      <w:r w:rsidRPr="00941C02">
        <w:rPr>
          <w:sz w:val="22"/>
          <w:szCs w:val="22"/>
        </w:rPr>
        <w:t xml:space="preserve">że wykonam(y) zamówienie w terminie </w:t>
      </w:r>
      <w:r w:rsidR="00C5073C" w:rsidRPr="00941C02">
        <w:rPr>
          <w:sz w:val="22"/>
          <w:szCs w:val="22"/>
        </w:rPr>
        <w:t xml:space="preserve">24 miesięcy </w:t>
      </w:r>
      <w:r w:rsidRPr="00941C02">
        <w:rPr>
          <w:sz w:val="22"/>
          <w:szCs w:val="22"/>
        </w:rPr>
        <w:t xml:space="preserve">od dnia </w:t>
      </w:r>
      <w:r w:rsidR="002430F1" w:rsidRPr="00941C02">
        <w:rPr>
          <w:sz w:val="22"/>
          <w:szCs w:val="22"/>
        </w:rPr>
        <w:t>zawarcia umowy.</w:t>
      </w:r>
    </w:p>
    <w:p w14:paraId="09282532" w14:textId="77777777" w:rsidR="00AF0954" w:rsidRDefault="00AF0954" w:rsidP="00AF0954">
      <w:pPr>
        <w:pStyle w:val="Akapitzlist"/>
        <w:rPr>
          <w:lang w:eastAsia="zh-CN"/>
        </w:rPr>
      </w:pPr>
    </w:p>
    <w:p w14:paraId="6427AE1A" w14:textId="77777777" w:rsidR="00492A63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lastRenderedPageBreak/>
        <w:t xml:space="preserve">Oświadczam(y), że zapoznaliśmy się ze Specyfikacją Warunków Zamówienia </w:t>
      </w:r>
      <w:r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14:paraId="614F0B76" w14:textId="77777777" w:rsidR="00492A63" w:rsidRPr="00F332A3" w:rsidRDefault="00492A63" w:rsidP="00492A6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14:paraId="30779CEA" w14:textId="77777777" w:rsidR="00492A63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>
        <w:rPr>
          <w:sz w:val="22"/>
          <w:szCs w:val="22"/>
        </w:rPr>
        <w:t>załącznik nr 3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14:paraId="77CB77D3" w14:textId="77777777" w:rsidR="00492A63" w:rsidRDefault="00492A63" w:rsidP="00492A63">
      <w:pPr>
        <w:pStyle w:val="Akapitzlist"/>
        <w:rPr>
          <w:sz w:val="22"/>
          <w:szCs w:val="22"/>
        </w:rPr>
      </w:pPr>
    </w:p>
    <w:p w14:paraId="53C0CA0B" w14:textId="77777777" w:rsidR="00492A63" w:rsidRPr="002B743A" w:rsidRDefault="00492A63" w:rsidP="00492A6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14:paraId="2613F385" w14:textId="77777777" w:rsidR="00492A63" w:rsidRPr="0055047A" w:rsidRDefault="00492A63" w:rsidP="00492A6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14:paraId="667201E4" w14:textId="289C4565" w:rsidR="00492A63" w:rsidRPr="00B77CB7" w:rsidRDefault="00492A63" w:rsidP="00492A63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B77CB7">
        <w:rPr>
          <w:sz w:val="22"/>
          <w:szCs w:val="22"/>
        </w:rPr>
        <w:t>Uważam(y) się za związanych niniejszą ofertą na czas wskazany w SWZ, czyli do dnia</w:t>
      </w:r>
      <w:r w:rsidRPr="00B77CB7">
        <w:rPr>
          <w:b/>
          <w:sz w:val="22"/>
          <w:szCs w:val="22"/>
        </w:rPr>
        <w:t xml:space="preserve"> </w:t>
      </w:r>
      <w:r w:rsidR="00B77CB7" w:rsidRPr="00B77CB7">
        <w:rPr>
          <w:b/>
          <w:sz w:val="22"/>
          <w:szCs w:val="22"/>
        </w:rPr>
        <w:t>03.03.2023 r.</w:t>
      </w:r>
    </w:p>
    <w:p w14:paraId="3EBF7A18" w14:textId="77777777" w:rsidR="00492A63" w:rsidRPr="0067412E" w:rsidRDefault="00492A63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  <w:bookmarkStart w:id="0" w:name="_GoBack"/>
      <w:bookmarkEnd w:id="0"/>
    </w:p>
    <w:p w14:paraId="52BBC4A2" w14:textId="77777777" w:rsidR="00492A63" w:rsidRDefault="00492A63" w:rsidP="00492A63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14:paraId="0873537F" w14:textId="77777777" w:rsidR="00492A63" w:rsidRPr="002B743A" w:rsidRDefault="00492A63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4B56DE0B" w14:textId="77777777" w:rsidR="00492A63" w:rsidRPr="002B743A" w:rsidRDefault="00492A63" w:rsidP="00492A63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14:paraId="5E911A98" w14:textId="77777777" w:rsidR="00492A63" w:rsidRDefault="00492A63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7FB627CF" w14:textId="77777777" w:rsidR="00482738" w:rsidRPr="00F332A3" w:rsidRDefault="00482738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0A22344D" w14:textId="77777777" w:rsidR="00492A63" w:rsidRPr="00B85C88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Osobą upoważnioną do kontaktów z zamawiającym w sprawach dotyczących realizacji umowy   będzie:</w:t>
      </w:r>
    </w:p>
    <w:p w14:paraId="5D3D2A70" w14:textId="77777777" w:rsidR="00492A63" w:rsidRPr="0055047A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Pan/Pani: </w:t>
      </w:r>
    </w:p>
    <w:p w14:paraId="0E91FAEF" w14:textId="77777777" w:rsidR="00492A63" w:rsidRPr="0055047A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14:paraId="11545A0D" w14:textId="77777777" w:rsidR="00492A63" w:rsidRPr="006E07CF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  <w:lang w:val="en-US"/>
        </w:rPr>
      </w:pPr>
      <w:r w:rsidRPr="006E07CF">
        <w:rPr>
          <w:sz w:val="22"/>
          <w:szCs w:val="22"/>
          <w:lang w:val="en-US"/>
        </w:rPr>
        <w:t xml:space="preserve">e-mail: </w:t>
      </w:r>
    </w:p>
    <w:p w14:paraId="22F6D6DE" w14:textId="06ED294D" w:rsidR="00492A63" w:rsidRPr="00941C02" w:rsidRDefault="00492A63" w:rsidP="00941C02">
      <w:pPr>
        <w:pStyle w:val="Zwykytekst"/>
        <w:numPr>
          <w:ilvl w:val="0"/>
          <w:numId w:val="3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492A63" w:rsidRPr="008E38DD" w14:paraId="228E9D6F" w14:textId="77777777" w:rsidTr="00AE0983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DBD51" w14:textId="77777777"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4AEE2" w14:textId="77777777" w:rsidR="00492A63" w:rsidRPr="0028385C" w:rsidRDefault="00492A63" w:rsidP="00AE0983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5E1A8" w14:textId="77777777" w:rsidR="00492A63" w:rsidRPr="008E38DD" w:rsidRDefault="00492A63" w:rsidP="00AE0983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492A63" w:rsidRPr="008E38DD" w14:paraId="52C15C76" w14:textId="77777777" w:rsidTr="00AE0983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A7607" w14:textId="77777777"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EC80D" w14:textId="77777777" w:rsidR="00492A63" w:rsidRPr="0028385C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D8EEF" w14:textId="77777777"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14:paraId="53561D0D" w14:textId="77777777" w:rsidR="00941C02" w:rsidRDefault="00941C02" w:rsidP="00941C02">
      <w:pPr>
        <w:pStyle w:val="Akapitzlist"/>
        <w:ind w:left="720"/>
        <w:rPr>
          <w:sz w:val="22"/>
          <w:szCs w:val="22"/>
        </w:rPr>
      </w:pPr>
    </w:p>
    <w:p w14:paraId="5D2F49C9" w14:textId="77777777" w:rsidR="00492A63" w:rsidRPr="0028385C" w:rsidRDefault="00492A63" w:rsidP="00492A63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14:paraId="7A2E8A25" w14:textId="77777777" w:rsidR="00492A63" w:rsidRPr="0028385C" w:rsidRDefault="00492A63" w:rsidP="00492A63">
      <w:pPr>
        <w:pStyle w:val="Akapitzlist"/>
        <w:ind w:left="720"/>
        <w:rPr>
          <w:sz w:val="22"/>
          <w:szCs w:val="22"/>
        </w:rPr>
      </w:pPr>
    </w:p>
    <w:p w14:paraId="66769D62" w14:textId="77777777" w:rsidR="00492A63" w:rsidRPr="0028385C" w:rsidRDefault="00492A63" w:rsidP="00492A63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>
        <w:rPr>
          <w:rFonts w:ascii="Times New Roman" w:hAnsi="Times New Roman" w:cs="Times New Roman"/>
          <w:i/>
        </w:rPr>
        <w:t xml:space="preserve"> z </w:t>
      </w:r>
      <w:proofErr w:type="spellStart"/>
      <w:r>
        <w:rPr>
          <w:rFonts w:ascii="Times New Roman" w:hAnsi="Times New Roman" w:cs="Times New Roman"/>
          <w:i/>
        </w:rPr>
        <w:t>późn</w:t>
      </w:r>
      <w:proofErr w:type="spellEnd"/>
      <w:r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14:paraId="6F80A0D3" w14:textId="77777777" w:rsidR="00492A63" w:rsidRPr="0028385C" w:rsidRDefault="00492A63" w:rsidP="00492A6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lastRenderedPageBreak/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14:paraId="34A6B1E5" w14:textId="77777777" w:rsidR="00492A63" w:rsidRPr="0028385C" w:rsidRDefault="00492A63" w:rsidP="00AF0954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14:paraId="7A035FC0" w14:textId="77777777" w:rsidR="00492A63" w:rsidRPr="00227771" w:rsidRDefault="00492A63" w:rsidP="00492A63">
      <w:pPr>
        <w:pStyle w:val="Akapitzlist"/>
        <w:numPr>
          <w:ilvl w:val="0"/>
          <w:numId w:val="3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14:paraId="6E7D467A" w14:textId="77777777" w:rsidR="00492A63" w:rsidRPr="00607473" w:rsidRDefault="00492A63" w:rsidP="00492A6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705AEBB" w14:textId="77777777" w:rsidR="00492A63" w:rsidRPr="00607473" w:rsidRDefault="00492A63" w:rsidP="00492A63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14:paraId="100D11E1" w14:textId="3722CA5B" w:rsidR="00492A63" w:rsidRPr="00607473" w:rsidRDefault="00492A63" w:rsidP="00492A6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>Na podstawie art. 225 ustawy z dnia 11 września 2019 r. Prawo zamówień publicznych (Dz. U. z 20</w:t>
      </w:r>
      <w:r>
        <w:rPr>
          <w:rFonts w:ascii="Times New Roman" w:hAnsi="Times New Roman" w:cs="Times New Roman"/>
          <w:bCs/>
        </w:rPr>
        <w:t>2</w:t>
      </w:r>
      <w:r w:rsidR="00941C02">
        <w:rPr>
          <w:rFonts w:ascii="Times New Roman" w:hAnsi="Times New Roman" w:cs="Times New Roman"/>
          <w:bCs/>
        </w:rPr>
        <w:t>2</w:t>
      </w:r>
      <w:r w:rsidRPr="00607473">
        <w:rPr>
          <w:rFonts w:ascii="Times New Roman" w:hAnsi="Times New Roman" w:cs="Times New Roman"/>
          <w:bCs/>
        </w:rPr>
        <w:t xml:space="preserve">r., poz. </w:t>
      </w:r>
      <w:r>
        <w:rPr>
          <w:rFonts w:ascii="Times New Roman" w:hAnsi="Times New Roman" w:cs="Times New Roman"/>
          <w:bCs/>
        </w:rPr>
        <w:t>1</w:t>
      </w:r>
      <w:r w:rsidR="00941C02">
        <w:rPr>
          <w:rFonts w:ascii="Times New Roman" w:hAnsi="Times New Roman" w:cs="Times New Roman"/>
          <w:bCs/>
        </w:rPr>
        <w:t>710</w:t>
      </w:r>
      <w:r>
        <w:rPr>
          <w:rFonts w:ascii="Times New Roman" w:hAnsi="Times New Roman" w:cs="Times New Roman"/>
          <w:bCs/>
        </w:rPr>
        <w:t xml:space="preserve"> z </w:t>
      </w:r>
      <w:proofErr w:type="spellStart"/>
      <w:r>
        <w:rPr>
          <w:rFonts w:ascii="Times New Roman" w:hAnsi="Times New Roman" w:cs="Times New Roman"/>
          <w:bCs/>
        </w:rPr>
        <w:t>późn</w:t>
      </w:r>
      <w:proofErr w:type="spellEnd"/>
      <w:r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14:paraId="6073A553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9A5105" w14:textId="77777777" w:rsidR="00492A63" w:rsidRPr="00607473" w:rsidRDefault="00492A63" w:rsidP="00492A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 ustawy z dnia 11 marca 2004 r. o podatku od towarów i usług </w:t>
      </w:r>
      <w:r w:rsidRPr="00607473">
        <w:rPr>
          <w:rFonts w:ascii="Times New Roman" w:hAnsi="Times New Roman" w:cs="Times New Roman"/>
          <w:bCs/>
        </w:rPr>
        <w:t>(Dz.U. z 20</w:t>
      </w:r>
      <w:r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14:paraId="6E230DEC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DA0028" w14:textId="77777777" w:rsidR="00492A63" w:rsidRPr="00607473" w:rsidRDefault="00492A63" w:rsidP="00492A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 ustawy z dnia 11 marca 2004 r.  o podatku od towarów i usług </w:t>
      </w:r>
      <w:r w:rsidRPr="00607473">
        <w:rPr>
          <w:rFonts w:ascii="Times New Roman" w:hAnsi="Times New Roman" w:cs="Times New Roman"/>
          <w:bCs/>
        </w:rPr>
        <w:t>(Dz. U. z 20</w:t>
      </w:r>
      <w:r>
        <w:rPr>
          <w:rFonts w:ascii="Times New Roman" w:hAnsi="Times New Roman" w:cs="Times New Roman"/>
          <w:bCs/>
        </w:rPr>
        <w:t>20</w:t>
      </w:r>
      <w:r w:rsidRPr="00607473">
        <w:rPr>
          <w:rFonts w:ascii="Times New Roman" w:hAnsi="Times New Roman" w:cs="Times New Roman"/>
          <w:bCs/>
        </w:rPr>
        <w:t xml:space="preserve"> r., poz. </w:t>
      </w:r>
      <w:r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z </w:t>
      </w:r>
      <w:proofErr w:type="spellStart"/>
      <w:r>
        <w:rPr>
          <w:rFonts w:ascii="Times New Roman" w:hAnsi="Times New Roman" w:cs="Times New Roman"/>
          <w:bCs/>
        </w:rPr>
        <w:t>późn</w:t>
      </w:r>
      <w:proofErr w:type="spellEnd"/>
      <w:r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14:paraId="3344EE40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674E06B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7CD25A89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CE828BD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616FB4F2" w14:textId="77777777" w:rsidR="00492A63" w:rsidRPr="00607473" w:rsidRDefault="00492A63" w:rsidP="00AF095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14:paraId="157DA366" w14:textId="77777777" w:rsidR="00492A63" w:rsidRPr="0055047A" w:rsidRDefault="00492A63" w:rsidP="0049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F240B9" w14:textId="77777777"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14:paraId="5BA9A351" w14:textId="77777777"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14:paraId="15EB376A" w14:textId="77777777"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14:paraId="7BB9A0F1" w14:textId="77777777" w:rsidR="00492A63" w:rsidRPr="0055047A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14:paraId="1B6029AD" w14:textId="77777777" w:rsidR="00492A63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14:paraId="532B8985" w14:textId="77777777" w:rsidR="00492A63" w:rsidRPr="008F507F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14:paraId="48478B95" w14:textId="77777777" w:rsidR="00492A63" w:rsidRPr="00CF465D" w:rsidRDefault="00492A63" w:rsidP="00492A63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14:paraId="7BC2ABEA" w14:textId="77777777" w:rsidR="00492A63" w:rsidRPr="0055047A" w:rsidRDefault="00492A63" w:rsidP="00492A6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4A3993" w14:textId="77777777" w:rsidR="00492A63" w:rsidRPr="00B85C88" w:rsidRDefault="00492A63" w:rsidP="00492A6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 do niniejszej oferty, stanowiącymi jej integralną część są:</w:t>
      </w:r>
    </w:p>
    <w:p w14:paraId="188FA920" w14:textId="77777777" w:rsidR="00492A63" w:rsidRPr="00B85C88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5A57F9AE" w14:textId="77777777" w:rsidR="00492A63" w:rsidRPr="00B85C88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7C1265DE" w14:textId="77777777" w:rsidR="00492A63" w:rsidRPr="00B85C88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68DAF7CC" w14:textId="77777777"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613A95" w14:textId="77777777" w:rsidR="00492A63" w:rsidRPr="0055047A" w:rsidRDefault="00492A63" w:rsidP="00492A63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14:paraId="34112811" w14:textId="77777777" w:rsidR="00492A63" w:rsidRDefault="00492A63" w:rsidP="00492A63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14:paraId="113AE806" w14:textId="77777777" w:rsidR="00492A63" w:rsidRPr="006064F1" w:rsidRDefault="00492A63" w:rsidP="00492A6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p w14:paraId="1BE3EB79" w14:textId="77777777" w:rsidR="00EB678A" w:rsidRDefault="00EB678A"/>
    <w:sectPr w:rsidR="00EB678A" w:rsidSect="00FD7650">
      <w:headerReference w:type="default" r:id="rId7"/>
      <w:footerReference w:type="even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0F334" w14:textId="77777777" w:rsidR="00940B18" w:rsidRDefault="00940B18">
      <w:pPr>
        <w:spacing w:after="0" w:line="240" w:lineRule="auto"/>
      </w:pPr>
      <w:r>
        <w:separator/>
      </w:r>
    </w:p>
  </w:endnote>
  <w:endnote w:type="continuationSeparator" w:id="0">
    <w:p w14:paraId="53FC2E28" w14:textId="77777777" w:rsidR="00940B18" w:rsidRDefault="0094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2A36547" w14:textId="77777777" w:rsidR="00FD7650" w:rsidRDefault="00492A63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17143B1" w14:textId="77777777" w:rsidR="00FD7650" w:rsidRDefault="00940B18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7FF5A" w14:textId="77777777" w:rsidR="00114DB0" w:rsidRPr="00337A12" w:rsidRDefault="00492A63" w:rsidP="00114DB0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22F41" wp14:editId="081BBBFD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0D3F7F51" w14:textId="77777777" w:rsidR="00114DB0" w:rsidRDefault="00492A63" w:rsidP="00114DB0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704091B7" wp14:editId="782304ED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22F41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6" type="#_x0000_t202" style="position:absolute;left:0;text-align:left;margin-left:-7.4pt;margin-top:10.5pt;width:72.3pt;height:5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55sY&#10;mksCAABLBAAADgAAAAAAAAAAAAAAAAAuAgAAZHJzL2Uyb0RvYy54bWxQSwECLQAUAAYACAAAACEA&#10;bl7msd0AAAAKAQAADwAAAAAAAAAAAAAAAAClBAAAZHJzL2Rvd25yZXYueG1sUEsFBgAAAAAEAAQA&#10;8wAAAK8FAAAAAA==&#10;" filled="f" stroked="f">
              <v:textbox>
                <w:txbxContent>
                  <w:p w14:paraId="0D3F7F51" w14:textId="77777777" w:rsidR="00114DB0" w:rsidRDefault="00492A63" w:rsidP="00114DB0">
                    <w:r w:rsidRPr="006938B8">
                      <w:rPr>
                        <w:noProof/>
                      </w:rPr>
                      <w:drawing>
                        <wp:inline distT="0" distB="0" distL="0" distR="0" wp14:anchorId="704091B7" wp14:editId="782304ED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2B07978D" wp14:editId="5D4DD05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B394BC" id="Łącznik prosty 2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14:paraId="701BC947" w14:textId="77777777" w:rsidR="00114DB0" w:rsidRPr="00465F03" w:rsidRDefault="00492A63" w:rsidP="00114DB0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465F03">
      <w:rPr>
        <w:rFonts w:ascii="Tms Rmn" w:hAnsi="Tms Rmn"/>
        <w:b/>
        <w:sz w:val="18"/>
        <w:szCs w:val="20"/>
      </w:rPr>
      <w:t xml:space="preserve"> </w:t>
    </w: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21DAC" w14:textId="77777777" w:rsidR="00940B18" w:rsidRDefault="00940B18">
      <w:pPr>
        <w:spacing w:after="0" w:line="240" w:lineRule="auto"/>
      </w:pPr>
      <w:r>
        <w:separator/>
      </w:r>
    </w:p>
  </w:footnote>
  <w:footnote w:type="continuationSeparator" w:id="0">
    <w:p w14:paraId="304B5A9D" w14:textId="77777777" w:rsidR="00940B18" w:rsidRDefault="0094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62A0D" w14:textId="77777777" w:rsidR="00FD7650" w:rsidRPr="00C5073C" w:rsidRDefault="00C5073C" w:rsidP="00C5073C">
    <w:pPr>
      <w:pStyle w:val="Nagwek"/>
      <w:jc w:val="center"/>
    </w:pPr>
    <w:r>
      <w:rPr>
        <w:noProof/>
      </w:rPr>
      <w:drawing>
        <wp:inline distT="0" distB="0" distL="0" distR="0" wp14:anchorId="2DA32083" wp14:editId="662310A3">
          <wp:extent cx="5309870" cy="1359535"/>
          <wp:effectExtent l="0" t="0" r="508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661E1"/>
    <w:multiLevelType w:val="hybridMultilevel"/>
    <w:tmpl w:val="A6323B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6D2D324D"/>
    <w:multiLevelType w:val="hybridMultilevel"/>
    <w:tmpl w:val="1AD47F4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F"/>
    <w:rsid w:val="00062EFF"/>
    <w:rsid w:val="000E636C"/>
    <w:rsid w:val="00153820"/>
    <w:rsid w:val="00213564"/>
    <w:rsid w:val="002430F1"/>
    <w:rsid w:val="0046515F"/>
    <w:rsid w:val="00482738"/>
    <w:rsid w:val="00492A63"/>
    <w:rsid w:val="004E60B2"/>
    <w:rsid w:val="00594F7B"/>
    <w:rsid w:val="005F05E8"/>
    <w:rsid w:val="006E7D20"/>
    <w:rsid w:val="007735B5"/>
    <w:rsid w:val="00823472"/>
    <w:rsid w:val="008F7C06"/>
    <w:rsid w:val="009059ED"/>
    <w:rsid w:val="00940B18"/>
    <w:rsid w:val="00941C02"/>
    <w:rsid w:val="009A773B"/>
    <w:rsid w:val="00A7759E"/>
    <w:rsid w:val="00AE43B3"/>
    <w:rsid w:val="00AF0954"/>
    <w:rsid w:val="00B3797C"/>
    <w:rsid w:val="00B7734A"/>
    <w:rsid w:val="00B77CB7"/>
    <w:rsid w:val="00BD6EC3"/>
    <w:rsid w:val="00BE2E45"/>
    <w:rsid w:val="00C5073C"/>
    <w:rsid w:val="00C73AA3"/>
    <w:rsid w:val="00C80F6E"/>
    <w:rsid w:val="00E76E86"/>
    <w:rsid w:val="00EB678A"/>
    <w:rsid w:val="00F9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01661"/>
  <w15:chartTrackingRefBased/>
  <w15:docId w15:val="{A6CFB563-2276-4B8A-B388-3D2FEA2E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A6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A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A6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A63"/>
    <w:rPr>
      <w:rFonts w:eastAsiaTheme="minorEastAsia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492A63"/>
  </w:style>
  <w:style w:type="paragraph" w:styleId="Akapitzlist">
    <w:name w:val="List Paragraph"/>
    <w:basedOn w:val="Normalny"/>
    <w:link w:val="AkapitzlistZnak"/>
    <w:uiPriority w:val="34"/>
    <w:qFormat/>
    <w:rsid w:val="00492A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92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autoRedefine/>
    <w:rsid w:val="00492A63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492A63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2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92A63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F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F6E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80F6E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F6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1039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17</cp:revision>
  <cp:lastPrinted>2022-05-27T09:25:00Z</cp:lastPrinted>
  <dcterms:created xsi:type="dcterms:W3CDTF">2022-01-31T11:49:00Z</dcterms:created>
  <dcterms:modified xsi:type="dcterms:W3CDTF">2023-01-26T11:03:00Z</dcterms:modified>
</cp:coreProperties>
</file>