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266" w14:textId="5098061C" w:rsidR="000D0F10" w:rsidRPr="007521C9" w:rsidRDefault="000D0F10" w:rsidP="000D0F10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Cs/>
          <w:color w:val="FF0000"/>
        </w:rPr>
        <w:t xml:space="preserve">Dokument składany </w:t>
      </w:r>
      <w:r w:rsidR="00F22321">
        <w:rPr>
          <w:rFonts w:ascii="Times New Roman" w:hAnsi="Times New Roman" w:cs="Times New Roman"/>
          <w:bCs/>
          <w:color w:val="FF0000"/>
        </w:rPr>
        <w:t>razem z ofertą</w:t>
      </w:r>
    </w:p>
    <w:p w14:paraId="401CEA32" w14:textId="4903FA2B" w:rsidR="000D0F10" w:rsidRPr="007521C9" w:rsidRDefault="000D0F10" w:rsidP="000D0F10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/>
          <w:noProof/>
          <w:u w:val="single"/>
        </w:rPr>
        <w:t xml:space="preserve">Załącznik nr </w:t>
      </w:r>
      <w:r w:rsidR="00F22321">
        <w:rPr>
          <w:rFonts w:ascii="Times New Roman" w:hAnsi="Times New Roman" w:cs="Times New Roman"/>
          <w:b/>
          <w:noProof/>
          <w:u w:val="single"/>
        </w:rPr>
        <w:t>8</w:t>
      </w:r>
    </w:p>
    <w:p w14:paraId="30516385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Zamawiający:</w:t>
      </w:r>
    </w:p>
    <w:p w14:paraId="3D63B99C" w14:textId="77777777" w:rsidR="000D0F10" w:rsidRPr="007521C9" w:rsidRDefault="000D0F10" w:rsidP="000D0F10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Przedsiębiorstwo Komunalne Sp. z o.o. we Wronkach, </w:t>
      </w:r>
      <w:r w:rsidRPr="007521C9">
        <w:rPr>
          <w:rFonts w:ascii="Times New Roman" w:hAnsi="Times New Roman" w:cs="Times New Roman"/>
        </w:rPr>
        <w:br/>
        <w:t>ul. Ratuszowa 3, 64-510 Wronki</w:t>
      </w:r>
    </w:p>
    <w:p w14:paraId="35D47CC6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Wykonawca:</w:t>
      </w:r>
    </w:p>
    <w:p w14:paraId="33C38F5F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600860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2E350D" w14:textId="77777777" w:rsidR="000D0F10" w:rsidRPr="007521C9" w:rsidRDefault="000D0F10" w:rsidP="000D0F10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7521C9">
        <w:rPr>
          <w:rFonts w:ascii="Times New Roman" w:hAnsi="Times New Roman" w:cs="Times New Roman"/>
        </w:rPr>
        <w:t>CEiDG</w:t>
      </w:r>
      <w:proofErr w:type="spellEnd"/>
      <w:r w:rsidRPr="007521C9">
        <w:rPr>
          <w:rFonts w:ascii="Times New Roman" w:hAnsi="Times New Roman" w:cs="Times New Roman"/>
        </w:rPr>
        <w:t>)</w:t>
      </w:r>
    </w:p>
    <w:p w14:paraId="1AB5F609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reprezentowany przez:</w:t>
      </w:r>
    </w:p>
    <w:p w14:paraId="51AC8798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DAA144" w14:textId="77777777" w:rsidR="000D0F10" w:rsidRPr="007521C9" w:rsidRDefault="000D0F10" w:rsidP="000D0F10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 (imię, nazwisko, stanowisko/podstawa do reprezentacji)</w:t>
      </w:r>
    </w:p>
    <w:p w14:paraId="0ACF95E1" w14:textId="77777777" w:rsidR="000D0F10" w:rsidRPr="000B44BB" w:rsidRDefault="000D0F10" w:rsidP="009A3B8E">
      <w:pPr>
        <w:rPr>
          <w:rFonts w:ascii="Centrale Sans Light" w:hAnsi="Centrale Sans Light"/>
          <w:sz w:val="18"/>
          <w:szCs w:val="18"/>
        </w:rPr>
      </w:pPr>
    </w:p>
    <w:p w14:paraId="522E8A5B" w14:textId="061060C8" w:rsidR="00F22321" w:rsidRDefault="00F22321" w:rsidP="00F22321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22321">
        <w:rPr>
          <w:rFonts w:ascii="Times New Roman" w:hAnsi="Times New Roman" w:cs="Times New Roman"/>
        </w:rPr>
        <w:t>Składając ofertę w postępowaniu o udzielenie zamówienia publicznego na zadanie pod nazwą</w:t>
      </w:r>
      <w:r w:rsidRPr="00F22321">
        <w:rPr>
          <w:rFonts w:ascii="Times New Roman" w:hAnsi="Times New Roman" w:cs="Times New Roman"/>
        </w:rPr>
        <w:t xml:space="preserve"> </w:t>
      </w:r>
      <w:r w:rsidR="000D0F10" w:rsidRPr="00F22321">
        <w:rPr>
          <w:rFonts w:ascii="Times New Roman" w:hAnsi="Times New Roman" w:cs="Times New Roman"/>
          <w:noProof/>
        </w:rPr>
        <w:t xml:space="preserve">p.n.: </w:t>
      </w:r>
      <w:r w:rsidR="000D0F10" w:rsidRPr="00F22321">
        <w:rPr>
          <w:rFonts w:ascii="Times New Roman" w:hAnsi="Times New Roman" w:cs="Times New Roman"/>
          <w:b/>
          <w:noProof/>
        </w:rPr>
        <w:t>„</w:t>
      </w:r>
      <w:r w:rsidR="000D0F10" w:rsidRPr="00F22321">
        <w:rPr>
          <w:rFonts w:ascii="Times New Roman" w:hAnsi="Times New Roman" w:cs="Times New Roman"/>
          <w:b/>
        </w:rPr>
        <w:t xml:space="preserve">Odbiór, transport i zagospodarowanie odpadów z Przedsiębiorstwa Komunalnego Sp. z o.o. </w:t>
      </w:r>
      <w:r>
        <w:rPr>
          <w:rFonts w:ascii="Times New Roman" w:hAnsi="Times New Roman" w:cs="Times New Roman"/>
          <w:b/>
        </w:rPr>
        <w:br/>
      </w:r>
      <w:r w:rsidR="000D0F10" w:rsidRPr="00F22321">
        <w:rPr>
          <w:rFonts w:ascii="Times New Roman" w:hAnsi="Times New Roman" w:cs="Times New Roman"/>
          <w:b/>
        </w:rPr>
        <w:t>we Wronkach</w:t>
      </w:r>
      <w:r w:rsidR="000D0F10" w:rsidRPr="00F22321">
        <w:rPr>
          <w:rFonts w:ascii="Times New Roman" w:hAnsi="Times New Roman" w:cs="Times New Roman"/>
          <w:b/>
          <w:noProof/>
        </w:rPr>
        <w:t>”</w:t>
      </w:r>
      <w:r>
        <w:rPr>
          <w:rFonts w:ascii="Times New Roman" w:hAnsi="Times New Roman" w:cs="Times New Roman"/>
          <w:noProof/>
        </w:rPr>
        <w:t>:</w:t>
      </w:r>
    </w:p>
    <w:p w14:paraId="48294DC8" w14:textId="77777777" w:rsidR="00F22321" w:rsidRPr="00F22321" w:rsidRDefault="00F22321" w:rsidP="00F22321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4F0B6D01" w14:textId="6711CD61" w:rsidR="00F22321" w:rsidRPr="00F22321" w:rsidRDefault="00F22321" w:rsidP="00F2232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22321">
        <w:rPr>
          <w:rFonts w:ascii="Times New Roman" w:hAnsi="Times New Roman" w:cs="Times New Roman"/>
          <w:color w:val="000000"/>
        </w:rPr>
        <w:t>Ja(My) niżej podpisany(i), reprezentując(y) firmę, której nazwa jest wskazana w pieczęci nagłówkowej, jako upoważniony(</w:t>
      </w:r>
      <w:proofErr w:type="spellStart"/>
      <w:r w:rsidRPr="00F22321">
        <w:rPr>
          <w:rFonts w:ascii="Times New Roman" w:hAnsi="Times New Roman" w:cs="Times New Roman"/>
          <w:color w:val="000000"/>
        </w:rPr>
        <w:t>eni</w:t>
      </w:r>
      <w:proofErr w:type="spellEnd"/>
      <w:r w:rsidRPr="00F22321">
        <w:rPr>
          <w:rFonts w:ascii="Times New Roman" w:hAnsi="Times New Roman" w:cs="Times New Roman"/>
          <w:color w:val="000000"/>
        </w:rPr>
        <w:t xml:space="preserve">) na piśmie lub wpisany(i) w odpowiednich dokumentach rejestrowych, w imieniu reprezentowanej przez(e) mnie(nas) firmy, </w:t>
      </w:r>
      <w:r w:rsidRPr="00F22321">
        <w:rPr>
          <w:rFonts w:ascii="Times New Roman" w:hAnsi="Times New Roman" w:cs="Times New Roman"/>
        </w:rPr>
        <w:t>oświadczamy, że dysponujemy następującym niżej wymienionym sprzęte</w:t>
      </w:r>
      <w:r>
        <w:rPr>
          <w:rFonts w:ascii="Times New Roman" w:hAnsi="Times New Roman" w:cs="Times New Roman"/>
        </w:rPr>
        <w:t>m</w:t>
      </w:r>
      <w:r w:rsidRPr="00F22321"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82"/>
        <w:gridCol w:w="1520"/>
        <w:gridCol w:w="839"/>
        <w:gridCol w:w="1228"/>
        <w:gridCol w:w="2171"/>
      </w:tblGrid>
      <w:tr w:rsidR="00F22321" w:rsidRPr="00E05711" w14:paraId="18478496" w14:textId="77777777" w:rsidTr="000D1466">
        <w:tc>
          <w:tcPr>
            <w:tcW w:w="52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61A32C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BD805D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minimalne wskazane przez Zamawiającego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F23E28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maksymalne wskazane przez Wykonawcę</w:t>
            </w:r>
          </w:p>
        </w:tc>
      </w:tr>
      <w:tr w:rsidR="00F22321" w:rsidRPr="00E05711" w14:paraId="0EB5BFFD" w14:textId="77777777" w:rsidTr="000D1466">
        <w:tc>
          <w:tcPr>
            <w:tcW w:w="52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B6324E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B49C93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Nazwa narzędzi,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wyposażenia zakładu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>i urządzeń technicznych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E77CC2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9F1A6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E908134" w14:textId="5D1EFB12" w:rsidR="00F22321" w:rsidRPr="00E05711" w:rsidRDefault="00F22321" w:rsidP="00F223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Marka pojazdu i nr rejestracyjny</w:t>
            </w: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B97B23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Informacja o podstawie dysponowania tymi zasobami</w:t>
            </w:r>
          </w:p>
        </w:tc>
      </w:tr>
      <w:tr w:rsidR="00F22321" w:rsidRPr="00E05711" w14:paraId="6BCBF89A" w14:textId="77777777" w:rsidTr="000D1466"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6D931151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3E0C4A69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88F6CE4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151635C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808080"/>
            <w:vAlign w:val="center"/>
          </w:tcPr>
          <w:p w14:paraId="1A5D9611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1352D542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F22321" w:rsidRPr="00E05711" w14:paraId="0776B4C5" w14:textId="77777777" w:rsidTr="000D1466">
        <w:trPr>
          <w:trHeight w:val="1253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D0B8F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117BD" w14:textId="096F99C4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 xml:space="preserve">Pojazd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……………………………..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785646" w14:textId="77777777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8928023" w14:textId="77777777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74AAE35" w14:textId="77777777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B7CF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1D88E2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BB928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F2EE7F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0A0BE1" w14:textId="77777777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321" w:rsidRPr="00E05711" w14:paraId="2D67F2CE" w14:textId="77777777" w:rsidTr="000D1466">
        <w:trPr>
          <w:trHeight w:val="1253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F3CEC" w14:textId="07DAA00E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12B0F" w14:textId="170A8589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 xml:space="preserve">Pojazd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……………………………..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5DCC12" w14:textId="72850A30" w:rsidR="00F22321" w:rsidRPr="00E05711" w:rsidRDefault="00F22321" w:rsidP="000D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D6A9E7D" w14:textId="77777777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E4EF3FB" w14:textId="77777777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38A2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BAB0B1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89BC3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4A8D8B" w14:textId="77777777" w:rsidR="00F2232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F2C477" w14:textId="77777777" w:rsidR="00F22321" w:rsidRPr="00E05711" w:rsidRDefault="00F22321" w:rsidP="000D14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352837" w14:textId="77777777" w:rsidR="00F22321" w:rsidRDefault="00F22321" w:rsidP="00F22321">
      <w:pPr>
        <w:autoSpaceDE w:val="0"/>
        <w:spacing w:line="100" w:lineRule="atLeast"/>
        <w:rPr>
          <w:rFonts w:ascii="Arial" w:eastAsia="Verdana" w:hAnsi="Arial" w:cs="Arial"/>
          <w:i/>
          <w:iCs/>
          <w:sz w:val="20"/>
        </w:rPr>
      </w:pPr>
    </w:p>
    <w:p w14:paraId="0854C8F5" w14:textId="77777777" w:rsidR="00F22321" w:rsidRPr="00F22321" w:rsidRDefault="00F22321" w:rsidP="00F22321">
      <w:pPr>
        <w:autoSpaceDE w:val="0"/>
        <w:spacing w:after="0" w:line="100" w:lineRule="atLeast"/>
        <w:jc w:val="center"/>
        <w:rPr>
          <w:rFonts w:ascii="Arial" w:eastAsia="Verdana" w:hAnsi="Arial" w:cs="Arial"/>
          <w:i/>
          <w:iCs/>
          <w:sz w:val="20"/>
          <w:szCs w:val="20"/>
        </w:rPr>
      </w:pPr>
      <w:r w:rsidRPr="00F22321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</w:t>
      </w:r>
    </w:p>
    <w:p w14:paraId="029205AA" w14:textId="4724BA74" w:rsidR="00F22321" w:rsidRPr="00F22321" w:rsidRDefault="00F22321" w:rsidP="00F22321">
      <w:pPr>
        <w:autoSpaceDE w:val="0"/>
        <w:spacing w:after="0" w:line="100" w:lineRule="atLeast"/>
        <w:jc w:val="center"/>
        <w:rPr>
          <w:rFonts w:ascii="Arial" w:eastAsia="Verdana" w:hAnsi="Arial" w:cs="Arial"/>
          <w:i/>
          <w:iCs/>
          <w:sz w:val="20"/>
          <w:szCs w:val="20"/>
        </w:rPr>
      </w:pPr>
      <w:r w:rsidRPr="00F22321">
        <w:rPr>
          <w:rFonts w:ascii="Arial" w:eastAsia="Verdana" w:hAnsi="Arial" w:cs="Arial"/>
          <w:i/>
          <w:iCs/>
          <w:sz w:val="20"/>
          <w:szCs w:val="20"/>
        </w:rPr>
        <w:t>wynikającej z art. 297 Kodeksu Karnego.</w:t>
      </w:r>
    </w:p>
    <w:p w14:paraId="4F5D063E" w14:textId="77777777" w:rsidR="00F22321" w:rsidRPr="00E05711" w:rsidRDefault="00F22321" w:rsidP="00F22321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F22321" w:rsidRPr="00E05711" w14:paraId="4253459E" w14:textId="77777777" w:rsidTr="000D1466">
        <w:tc>
          <w:tcPr>
            <w:tcW w:w="3969" w:type="dxa"/>
            <w:shd w:val="clear" w:color="auto" w:fill="auto"/>
          </w:tcPr>
          <w:p w14:paraId="3EC562FF" w14:textId="77777777" w:rsidR="00F22321" w:rsidRPr="00E05711" w:rsidRDefault="00F22321" w:rsidP="000D146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573AEBF" w14:textId="77777777" w:rsidR="00F22321" w:rsidRPr="00E05711" w:rsidRDefault="00F22321" w:rsidP="000D146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203B49F" w14:textId="77777777" w:rsidR="00F22321" w:rsidRPr="00E05711" w:rsidRDefault="00F22321" w:rsidP="000D1466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E05711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……………………………………………………………………….</w:t>
            </w:r>
          </w:p>
          <w:p w14:paraId="43698655" w14:textId="63BAF276" w:rsidR="00F22321" w:rsidRPr="00F22321" w:rsidRDefault="00F22321" w:rsidP="00F22321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22321">
              <w:rPr>
                <w:rFonts w:ascii="Arial" w:hAnsi="Arial" w:cs="Arial"/>
                <w:i/>
                <w:iCs/>
                <w:sz w:val="16"/>
                <w:szCs w:val="16"/>
              </w:rPr>
              <w:t>podpis</w:t>
            </w:r>
          </w:p>
        </w:tc>
      </w:tr>
    </w:tbl>
    <w:p w14:paraId="3BE7809D" w14:textId="77777777" w:rsidR="00F22321" w:rsidRPr="00A517B9" w:rsidRDefault="00F22321" w:rsidP="00F22321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</w:p>
    <w:sectPr w:rsidR="00F22321" w:rsidRPr="00A517B9" w:rsidSect="00613F43">
      <w:headerReference w:type="default" r:id="rId7"/>
      <w:pgSz w:w="11906" w:h="16838"/>
      <w:pgMar w:top="113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6145" w14:textId="77777777" w:rsidR="00C45FA2" w:rsidRDefault="00C45FA2" w:rsidP="000B44BB">
      <w:pPr>
        <w:spacing w:after="0" w:line="240" w:lineRule="auto"/>
      </w:pPr>
      <w:r>
        <w:separator/>
      </w:r>
    </w:p>
  </w:endnote>
  <w:endnote w:type="continuationSeparator" w:id="0">
    <w:p w14:paraId="1C94DA10" w14:textId="77777777" w:rsidR="00C45FA2" w:rsidRDefault="00C45FA2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9924" w14:textId="77777777" w:rsidR="00C45FA2" w:rsidRDefault="00C45FA2" w:rsidP="000B44BB">
      <w:pPr>
        <w:spacing w:after="0" w:line="240" w:lineRule="auto"/>
      </w:pPr>
      <w:r>
        <w:separator/>
      </w:r>
    </w:p>
  </w:footnote>
  <w:footnote w:type="continuationSeparator" w:id="0">
    <w:p w14:paraId="0CF2283B" w14:textId="77777777" w:rsidR="00C45FA2" w:rsidRDefault="00C45FA2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9B35" w14:textId="7548D8B5" w:rsidR="000B44BB" w:rsidRPr="000D0F10" w:rsidRDefault="000B44BB" w:rsidP="000D0F10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 w15:restartNumberingAfterBreak="0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15358">
    <w:abstractNumId w:val="5"/>
  </w:num>
  <w:num w:numId="2" w16cid:durableId="2031949055">
    <w:abstractNumId w:val="1"/>
  </w:num>
  <w:num w:numId="3" w16cid:durableId="797794626">
    <w:abstractNumId w:val="7"/>
  </w:num>
  <w:num w:numId="4" w16cid:durableId="2136756892">
    <w:abstractNumId w:val="3"/>
  </w:num>
  <w:num w:numId="5" w16cid:durableId="160900470">
    <w:abstractNumId w:val="9"/>
  </w:num>
  <w:num w:numId="6" w16cid:durableId="1702897399">
    <w:abstractNumId w:val="2"/>
  </w:num>
  <w:num w:numId="7" w16cid:durableId="49816524">
    <w:abstractNumId w:val="8"/>
  </w:num>
  <w:num w:numId="8" w16cid:durableId="862934077">
    <w:abstractNumId w:val="6"/>
  </w:num>
  <w:num w:numId="9" w16cid:durableId="111559497">
    <w:abstractNumId w:val="4"/>
  </w:num>
  <w:num w:numId="10" w16cid:durableId="9274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81"/>
    <w:rsid w:val="000B44BB"/>
    <w:rsid w:val="000D0F10"/>
    <w:rsid w:val="00137989"/>
    <w:rsid w:val="00154EB9"/>
    <w:rsid w:val="00173071"/>
    <w:rsid w:val="001E429E"/>
    <w:rsid w:val="00313CDD"/>
    <w:rsid w:val="0037496B"/>
    <w:rsid w:val="003B5CCC"/>
    <w:rsid w:val="00417BF6"/>
    <w:rsid w:val="00434FC1"/>
    <w:rsid w:val="00491A61"/>
    <w:rsid w:val="00613F43"/>
    <w:rsid w:val="00620098"/>
    <w:rsid w:val="0063038C"/>
    <w:rsid w:val="006C4E77"/>
    <w:rsid w:val="007C500F"/>
    <w:rsid w:val="007E72DB"/>
    <w:rsid w:val="00895C6A"/>
    <w:rsid w:val="0090447F"/>
    <w:rsid w:val="00904A31"/>
    <w:rsid w:val="009746E0"/>
    <w:rsid w:val="009A3B8E"/>
    <w:rsid w:val="009A4989"/>
    <w:rsid w:val="009C099B"/>
    <w:rsid w:val="009F09DA"/>
    <w:rsid w:val="00A517B9"/>
    <w:rsid w:val="00A60AEE"/>
    <w:rsid w:val="00A62AF7"/>
    <w:rsid w:val="00B80D95"/>
    <w:rsid w:val="00BA5BA7"/>
    <w:rsid w:val="00C32D8A"/>
    <w:rsid w:val="00C45FA2"/>
    <w:rsid w:val="00CD4A79"/>
    <w:rsid w:val="00D809DA"/>
    <w:rsid w:val="00D83D7F"/>
    <w:rsid w:val="00DA37F2"/>
    <w:rsid w:val="00DB3157"/>
    <w:rsid w:val="00E56168"/>
    <w:rsid w:val="00EB6F6F"/>
    <w:rsid w:val="00EC3AFD"/>
    <w:rsid w:val="00F22321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68C7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AOW</cp:lastModifiedBy>
  <cp:revision>22</cp:revision>
  <cp:lastPrinted>2021-03-02T09:28:00Z</cp:lastPrinted>
  <dcterms:created xsi:type="dcterms:W3CDTF">2021-02-23T08:17:00Z</dcterms:created>
  <dcterms:modified xsi:type="dcterms:W3CDTF">2023-10-03T11:50:00Z</dcterms:modified>
</cp:coreProperties>
</file>