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228" w14:textId="77777777" w:rsidR="00E646AC" w:rsidRPr="00AC1D06" w:rsidRDefault="00752135" w:rsidP="00E646AC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AC1D06">
        <w:rPr>
          <w:rFonts w:ascii="Arial" w:hAnsi="Arial" w:cs="Arial"/>
          <w:b/>
          <w:color w:val="000000"/>
          <w:sz w:val="22"/>
        </w:rPr>
        <w:t xml:space="preserve">Załącznik nr 3 do SWZ </w:t>
      </w:r>
    </w:p>
    <w:p w14:paraId="10771819" w14:textId="2E44C101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3E438DF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56688EC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99F8B44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8AE9F20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4E1B45E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7564A86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475BDB7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52E934E" w14:textId="540366CB" w:rsidR="00752135" w:rsidRPr="00C3321F" w:rsidRDefault="00752135" w:rsidP="00C3321F">
      <w:pPr>
        <w:spacing w:after="0" w:line="360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bookmarkStart w:id="0" w:name="_Hlk126662158"/>
      <w:r w:rsidR="00C3321F" w:rsidRPr="00C3321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BE6F9F">
        <w:rPr>
          <w:rFonts w:ascii="Arial" w:hAnsi="Arial" w:cs="Arial"/>
          <w:b/>
          <w:sz w:val="20"/>
          <w:szCs w:val="20"/>
        </w:rPr>
        <w:t>„</w:t>
      </w:r>
      <w:bookmarkStart w:id="1" w:name="_Hlk128726126"/>
      <w:r w:rsidR="00BE6F9F" w:rsidRPr="00A41140">
        <w:rPr>
          <w:rFonts w:ascii="Arial" w:hAnsi="Arial" w:cs="Arial"/>
          <w:b/>
          <w:sz w:val="20"/>
          <w:szCs w:val="20"/>
        </w:rPr>
        <w:t>Wykonanie materiałów promocyjno-reklamowych wraz z dostawą do siedziby Zamawiającego – „Ziemia Łódzka 2023”</w:t>
      </w:r>
      <w:bookmarkEnd w:id="1"/>
    </w:p>
    <w:p w14:paraId="06D5E4BE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56B4F27D" w14:textId="562416D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 r. poz.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76C7785A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5D6117D2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0DBA85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35D5A4F0" w14:textId="2F5AB02F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</w:t>
      </w:r>
      <w:proofErr w:type="spellStart"/>
      <w:r>
        <w:rPr>
          <w:rFonts w:ascii="Arial" w:hAnsi="Arial" w:cs="Arial"/>
          <w:bCs/>
          <w:sz w:val="20"/>
          <w:szCs w:val="20"/>
        </w:rPr>
        <w:t>samej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60255FEE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14DE1803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74BE9C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26555EF3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34286552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0CC3DADA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50AF8B6D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4B135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28F2B92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780D6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215E32A0" w14:textId="3F9543FC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9110" w14:textId="77777777" w:rsidR="007C48F4" w:rsidRDefault="007C48F4" w:rsidP="007D7433">
      <w:pPr>
        <w:spacing w:after="0" w:line="240" w:lineRule="auto"/>
      </w:pPr>
      <w:r>
        <w:separator/>
      </w:r>
    </w:p>
  </w:endnote>
  <w:endnote w:type="continuationSeparator" w:id="0">
    <w:p w14:paraId="5B77FAE1" w14:textId="77777777" w:rsidR="007C48F4" w:rsidRDefault="007C48F4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68" w14:textId="77777777" w:rsidR="007D7433" w:rsidRDefault="006E1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D7">
      <w:rPr>
        <w:noProof/>
      </w:rPr>
      <w:t>1</w:t>
    </w:r>
    <w:r>
      <w:rPr>
        <w:noProof/>
      </w:rPr>
      <w:fldChar w:fldCharType="end"/>
    </w:r>
  </w:p>
  <w:p w14:paraId="60D05D8B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CA76" w14:textId="77777777" w:rsidR="007C48F4" w:rsidRDefault="007C48F4" w:rsidP="007D7433">
      <w:pPr>
        <w:spacing w:after="0" w:line="240" w:lineRule="auto"/>
      </w:pPr>
      <w:r>
        <w:separator/>
      </w:r>
    </w:p>
  </w:footnote>
  <w:footnote w:type="continuationSeparator" w:id="0">
    <w:p w14:paraId="36B635A4" w14:textId="77777777" w:rsidR="007C48F4" w:rsidRDefault="007C48F4" w:rsidP="007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29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952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2E4"/>
    <w:rsid w:val="000013C4"/>
    <w:rsid w:val="00015969"/>
    <w:rsid w:val="00017700"/>
    <w:rsid w:val="00042D22"/>
    <w:rsid w:val="00053361"/>
    <w:rsid w:val="00063B29"/>
    <w:rsid w:val="0007756F"/>
    <w:rsid w:val="000C5625"/>
    <w:rsid w:val="000D0CB5"/>
    <w:rsid w:val="00116992"/>
    <w:rsid w:val="00140CCD"/>
    <w:rsid w:val="00147FDC"/>
    <w:rsid w:val="00154AD4"/>
    <w:rsid w:val="001B20B4"/>
    <w:rsid w:val="001E43E6"/>
    <w:rsid w:val="001F17A7"/>
    <w:rsid w:val="002523D8"/>
    <w:rsid w:val="00263BF8"/>
    <w:rsid w:val="002934BD"/>
    <w:rsid w:val="002B0A82"/>
    <w:rsid w:val="002B0DD3"/>
    <w:rsid w:val="002E270E"/>
    <w:rsid w:val="00331A5C"/>
    <w:rsid w:val="00354206"/>
    <w:rsid w:val="00355E35"/>
    <w:rsid w:val="00372905"/>
    <w:rsid w:val="003963F2"/>
    <w:rsid w:val="003B36E8"/>
    <w:rsid w:val="003B5633"/>
    <w:rsid w:val="003E2874"/>
    <w:rsid w:val="003F2D93"/>
    <w:rsid w:val="004540E9"/>
    <w:rsid w:val="004704BA"/>
    <w:rsid w:val="004D4E74"/>
    <w:rsid w:val="004F17D5"/>
    <w:rsid w:val="005048A2"/>
    <w:rsid w:val="005071F9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F31C7"/>
    <w:rsid w:val="007010A7"/>
    <w:rsid w:val="00706195"/>
    <w:rsid w:val="00712AD0"/>
    <w:rsid w:val="0074523E"/>
    <w:rsid w:val="00752135"/>
    <w:rsid w:val="00795B9D"/>
    <w:rsid w:val="007C48F4"/>
    <w:rsid w:val="007D22BB"/>
    <w:rsid w:val="007D7433"/>
    <w:rsid w:val="00804B6E"/>
    <w:rsid w:val="0083452E"/>
    <w:rsid w:val="00852037"/>
    <w:rsid w:val="008D6EE6"/>
    <w:rsid w:val="00937346"/>
    <w:rsid w:val="00976829"/>
    <w:rsid w:val="009B5731"/>
    <w:rsid w:val="009D4C56"/>
    <w:rsid w:val="00A45663"/>
    <w:rsid w:val="00AC1D06"/>
    <w:rsid w:val="00B03F62"/>
    <w:rsid w:val="00B22494"/>
    <w:rsid w:val="00B433F8"/>
    <w:rsid w:val="00B879B3"/>
    <w:rsid w:val="00BA50D1"/>
    <w:rsid w:val="00BE6F9F"/>
    <w:rsid w:val="00C3321F"/>
    <w:rsid w:val="00C77763"/>
    <w:rsid w:val="00CE5685"/>
    <w:rsid w:val="00D345E7"/>
    <w:rsid w:val="00D4086A"/>
    <w:rsid w:val="00D41504"/>
    <w:rsid w:val="00DB0993"/>
    <w:rsid w:val="00DB352F"/>
    <w:rsid w:val="00DB360C"/>
    <w:rsid w:val="00DE44EF"/>
    <w:rsid w:val="00E630F6"/>
    <w:rsid w:val="00E646AC"/>
    <w:rsid w:val="00EA64FC"/>
    <w:rsid w:val="00EF44DF"/>
    <w:rsid w:val="00F56812"/>
    <w:rsid w:val="00F67018"/>
    <w:rsid w:val="00F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DF23"/>
  <w15:docId w15:val="{251B5E88-4903-41A3-A886-8F0D5EA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B0CC-9A49-4194-B199-CE1C828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Beata Jaworska</cp:lastModifiedBy>
  <cp:revision>10</cp:revision>
  <cp:lastPrinted>2022-03-09T11:46:00Z</cp:lastPrinted>
  <dcterms:created xsi:type="dcterms:W3CDTF">2022-07-26T11:30:00Z</dcterms:created>
  <dcterms:modified xsi:type="dcterms:W3CDTF">2023-03-20T11:55:00Z</dcterms:modified>
</cp:coreProperties>
</file>