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033"/>
        <w:gridCol w:w="1453"/>
        <w:gridCol w:w="644"/>
        <w:gridCol w:w="839"/>
        <w:gridCol w:w="839"/>
        <w:gridCol w:w="728"/>
        <w:gridCol w:w="728"/>
        <w:gridCol w:w="561"/>
        <w:gridCol w:w="1009"/>
        <w:gridCol w:w="1042"/>
        <w:gridCol w:w="1012"/>
        <w:gridCol w:w="897"/>
        <w:gridCol w:w="897"/>
        <w:gridCol w:w="897"/>
        <w:gridCol w:w="926"/>
        <w:gridCol w:w="926"/>
      </w:tblGrid>
      <w:tr w:rsidR="00C939AE" w:rsidRPr="00C939AE" w14:paraId="1C7C7F6E" w14:textId="77777777" w:rsidTr="00C939AE">
        <w:trPr>
          <w:trHeight w:val="1275"/>
          <w:tblCellSpacing w:w="0" w:type="dxa"/>
        </w:trPr>
        <w:tc>
          <w:tcPr>
            <w:tcW w:w="435" w:type="dxa"/>
            <w:shd w:val="clear" w:color="auto" w:fill="00FF00"/>
            <w:vAlign w:val="center"/>
            <w:hideMark/>
          </w:tcPr>
          <w:p w14:paraId="276DD95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vAlign w:val="center"/>
            <w:hideMark/>
          </w:tcPr>
          <w:p w14:paraId="3C3888F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5FEB772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Times New Roman CE" w:eastAsia="Times New Roman" w:hAnsi="Times New Roman CE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powierzchni do utrzymania porządku i czystości 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  <w:hideMark/>
          </w:tcPr>
          <w:p w14:paraId="6747AE1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vAlign w:val="center"/>
            <w:hideMark/>
          </w:tcPr>
          <w:p w14:paraId="43EECA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vAlign w:val="center"/>
            <w:hideMark/>
          </w:tcPr>
          <w:p w14:paraId="3ACD0DA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  <w:hideMark/>
          </w:tcPr>
          <w:p w14:paraId="6792C72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  <w:hideMark/>
          </w:tcPr>
          <w:p w14:paraId="04EF993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  <w:hideMark/>
          </w:tcPr>
          <w:p w14:paraId="76D659C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183E1B7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21B0F38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39AE" w:rsidRPr="00C939AE" w14:paraId="51B4BF41" w14:textId="77777777" w:rsidTr="00C939AE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F31679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FFE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Konto kosztów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9BF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B0F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SUMA 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EA3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IIA (m2)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3A4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IIB(m2)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AC0B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IIIB(m2)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0FCE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IIIA (m2)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3FD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IA (m2)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553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IV(m2)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768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SUMA m2</w:t>
            </w:r>
          </w:p>
        </w:tc>
        <w:tc>
          <w:tcPr>
            <w:tcW w:w="0" w:type="auto"/>
            <w:vAlign w:val="center"/>
            <w:hideMark/>
          </w:tcPr>
          <w:p w14:paraId="6385210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50242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88424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64D5D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6CB72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BA49F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794684D" w14:textId="77777777" w:rsidTr="00C939A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E1A0CB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664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AC34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laryngologia + hol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wewn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2315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B9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5C79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5E34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C563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0D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CD3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461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562,4</w:t>
            </w:r>
          </w:p>
        </w:tc>
        <w:tc>
          <w:tcPr>
            <w:tcW w:w="0" w:type="auto"/>
            <w:vAlign w:val="center"/>
            <w:hideMark/>
          </w:tcPr>
          <w:p w14:paraId="0DA2BAE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E8E6C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E9C58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4C454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09ADB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5972C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5157665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372141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653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63D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okulistyka + hol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466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138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6B3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5E9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D4D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44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5068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7C3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537,8</w:t>
            </w:r>
          </w:p>
        </w:tc>
        <w:tc>
          <w:tcPr>
            <w:tcW w:w="0" w:type="auto"/>
            <w:vAlign w:val="center"/>
            <w:hideMark/>
          </w:tcPr>
          <w:p w14:paraId="2DC1A6D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2A58A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98C52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CF6C9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84A78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1BD05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CD6750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36BEF2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1E18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499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neurologia + hol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wewn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E80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5CA3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B042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C4A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D46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CE5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6FD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A14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615,5</w:t>
            </w:r>
          </w:p>
        </w:tc>
        <w:tc>
          <w:tcPr>
            <w:tcW w:w="0" w:type="auto"/>
            <w:vAlign w:val="center"/>
            <w:hideMark/>
          </w:tcPr>
          <w:p w14:paraId="26341B4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06785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4442E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C77DD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32BC5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6FB09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B73EF3D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A54AE7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D18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19D0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urologia + hol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320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384F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88D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D7D4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3EA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2E9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041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16B0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491,6</w:t>
            </w:r>
          </w:p>
        </w:tc>
        <w:tc>
          <w:tcPr>
            <w:tcW w:w="0" w:type="auto"/>
            <w:vAlign w:val="center"/>
            <w:hideMark/>
          </w:tcPr>
          <w:p w14:paraId="5573498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D8880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E8238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A8C75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F43CC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CBA48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3761B30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9ADDE5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767B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26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I oddz. Chor.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Wewn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.+ hol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wewn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7E9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FFA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AEA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996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08F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7D1E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8E5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B67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670,7</w:t>
            </w:r>
          </w:p>
        </w:tc>
        <w:tc>
          <w:tcPr>
            <w:tcW w:w="0" w:type="auto"/>
            <w:vAlign w:val="center"/>
            <w:hideMark/>
          </w:tcPr>
          <w:p w14:paraId="6073D8E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5528C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0A34B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95CCF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E5E4D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8911A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04077D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4FDE82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6F8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DF6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II oddz. Chor. </w:t>
            </w:r>
            <w:proofErr w:type="spellStart"/>
            <w:proofErr w:type="gram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Wewn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..+</w:t>
            </w:r>
            <w:proofErr w:type="gram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hol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4EC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1B6E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866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E5D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D4E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6D9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257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760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614,3</w:t>
            </w:r>
          </w:p>
        </w:tc>
        <w:tc>
          <w:tcPr>
            <w:tcW w:w="0" w:type="auto"/>
            <w:vAlign w:val="center"/>
            <w:hideMark/>
          </w:tcPr>
          <w:p w14:paraId="659C7B3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2FB97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EB8EF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D9113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76699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BE5E9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AEF9D8E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4414B0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AEB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E53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val="en-GB"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val="en-GB" w:eastAsia="pl-PL"/>
              </w:rPr>
              <w:t>kardiologia + hol wewn i wind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726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1 076,4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ACA3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B552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781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A23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DBF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37CB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ACA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1 076,4</w:t>
            </w:r>
          </w:p>
        </w:tc>
        <w:tc>
          <w:tcPr>
            <w:tcW w:w="0" w:type="auto"/>
            <w:vAlign w:val="center"/>
            <w:hideMark/>
          </w:tcPr>
          <w:p w14:paraId="7C31899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77714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4125A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4D68D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BC6B7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732F7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8F338CA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57C0E1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DA2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501-08-00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FAC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ortopedia i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chir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urazowa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CB1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CB3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7D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9028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1F66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1B6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D83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BC3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686,0</w:t>
            </w:r>
          </w:p>
        </w:tc>
        <w:tc>
          <w:tcPr>
            <w:tcW w:w="0" w:type="auto"/>
            <w:vAlign w:val="center"/>
            <w:hideMark/>
          </w:tcPr>
          <w:p w14:paraId="2D8DAA2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C6678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7E5E1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EC6D1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2242A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62FF9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B14B437" w14:textId="77777777" w:rsidTr="00C939AE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5D6726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9FA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501-09-00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C4A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chirurgia ogólna, chirurgia onkologiczna i chemioterapii + hol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wewn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0AB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BB9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376D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D2E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9AD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FE2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D68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764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599,7</w:t>
            </w:r>
          </w:p>
        </w:tc>
        <w:tc>
          <w:tcPr>
            <w:tcW w:w="0" w:type="auto"/>
            <w:vAlign w:val="center"/>
            <w:hideMark/>
          </w:tcPr>
          <w:p w14:paraId="59393FB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4E1DE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DF141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13A8E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427B6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84288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7C96D3E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45279A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9CB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501-09-01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5CFE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oddział chirurgii ogólnej -chemioterapia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6A0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47D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1A1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451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926D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5C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BAE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2F3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637,8</w:t>
            </w:r>
          </w:p>
        </w:tc>
        <w:tc>
          <w:tcPr>
            <w:tcW w:w="0" w:type="auto"/>
            <w:vAlign w:val="center"/>
            <w:hideMark/>
          </w:tcPr>
          <w:p w14:paraId="744F687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68418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A6A1D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9BD87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CB8CB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E2399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B57A85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570AD4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66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501-11-00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6F57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położnictwo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1AC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3BC0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194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DCB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48D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587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4B5F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0F6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864,7</w:t>
            </w:r>
          </w:p>
        </w:tc>
        <w:tc>
          <w:tcPr>
            <w:tcW w:w="0" w:type="auto"/>
            <w:vAlign w:val="center"/>
            <w:hideMark/>
          </w:tcPr>
          <w:p w14:paraId="41CBEFD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BD628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7990D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B639A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CDD82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EA94B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5B1507D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CE0E69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284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501-12-00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B5F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ginekologia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F530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E14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E03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0CCC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324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FBAC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E8A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A39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591,3</w:t>
            </w:r>
          </w:p>
        </w:tc>
        <w:tc>
          <w:tcPr>
            <w:tcW w:w="0" w:type="auto"/>
            <w:vAlign w:val="center"/>
            <w:hideMark/>
          </w:tcPr>
          <w:p w14:paraId="1AC17A5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7E8AE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A3CE6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333E3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E7495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F50AE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2129B8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E6980D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58C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501-13-00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854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334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81A9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ECB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60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330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6FE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D5E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D91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195,4</w:t>
            </w:r>
          </w:p>
        </w:tc>
        <w:tc>
          <w:tcPr>
            <w:tcW w:w="0" w:type="auto"/>
            <w:vAlign w:val="center"/>
            <w:hideMark/>
          </w:tcPr>
          <w:p w14:paraId="1B8D956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A9A46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14D34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FAAFD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38FC3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3172E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F7E3BDC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EE480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A2EE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501-15-00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AEF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dziecięcy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97F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D53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F99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43B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93E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F1AD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E26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C698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788,6</w:t>
            </w:r>
          </w:p>
        </w:tc>
        <w:tc>
          <w:tcPr>
            <w:tcW w:w="0" w:type="auto"/>
            <w:vAlign w:val="center"/>
            <w:hideMark/>
          </w:tcPr>
          <w:p w14:paraId="6D78680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3AEF2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F6016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A018B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E117F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60753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A9A0817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8CB688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6A5F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501-16-00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C0A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opieka paliatywna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06D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FC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737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74D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2291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EDEE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EAD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FEB3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516,5</w:t>
            </w:r>
          </w:p>
        </w:tc>
        <w:tc>
          <w:tcPr>
            <w:tcW w:w="0" w:type="auto"/>
            <w:vAlign w:val="center"/>
            <w:hideMark/>
          </w:tcPr>
          <w:p w14:paraId="293E42F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9ADB5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DE410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714C8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91F6F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BB46D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0F1709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2352D9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33F3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501-18-00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0BC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 I 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BEB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A010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FF9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937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EBC0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83C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5E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8AF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314,5</w:t>
            </w:r>
          </w:p>
        </w:tc>
        <w:tc>
          <w:tcPr>
            <w:tcW w:w="0" w:type="auto"/>
            <w:vAlign w:val="center"/>
            <w:hideMark/>
          </w:tcPr>
          <w:p w14:paraId="3D236D9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30D1A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E73D7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2EFE7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E4E01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75A96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679AA2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97A732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897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501-19-00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BD3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stacja dializ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E3C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B3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E0F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66D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8E5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33D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9A5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31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746,6</w:t>
            </w:r>
          </w:p>
        </w:tc>
        <w:tc>
          <w:tcPr>
            <w:tcW w:w="0" w:type="auto"/>
            <w:vAlign w:val="center"/>
            <w:hideMark/>
          </w:tcPr>
          <w:p w14:paraId="48CEE32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EC247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40651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72039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0147A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25715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AE0F05A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481D06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482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1F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obsługa szpitala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A59C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3 589,0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E00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E6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3 337,8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D1B4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CDC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BC3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802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E71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3 589,0</w:t>
            </w:r>
          </w:p>
        </w:tc>
        <w:tc>
          <w:tcPr>
            <w:tcW w:w="0" w:type="auto"/>
            <w:vAlign w:val="center"/>
            <w:hideMark/>
          </w:tcPr>
          <w:p w14:paraId="0B45C9B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58A7E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2F3A9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E87B1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C7FED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879EB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237015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271A21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D7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501-50-04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C6B1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obsługa oddziały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szpit-kapl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depoz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bibl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98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BEB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F68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97C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803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80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DB2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A9C9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388,3</w:t>
            </w:r>
          </w:p>
        </w:tc>
        <w:tc>
          <w:tcPr>
            <w:tcW w:w="0" w:type="auto"/>
            <w:vAlign w:val="center"/>
            <w:hideMark/>
          </w:tcPr>
          <w:p w14:paraId="4626E98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D8FC1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4BCC5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EB9C4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D6DB6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AC048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45F523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33C47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C008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501-50-06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551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komórka p-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83ED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E43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32CE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989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D31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06D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B09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563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14:paraId="54CE1D8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506C1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4F54D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77B06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B8260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97D1F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C84BB8D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7E0EAA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A96119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A2E4F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2DAB27C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14 501,1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A21C2D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C3C081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60E783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426185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47FA27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F8843D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99F40B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14 501,1</w:t>
            </w:r>
          </w:p>
        </w:tc>
        <w:tc>
          <w:tcPr>
            <w:tcW w:w="0" w:type="auto"/>
            <w:vAlign w:val="center"/>
            <w:hideMark/>
          </w:tcPr>
          <w:p w14:paraId="7D82430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527D9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A91B7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8E951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FB7C4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DBD4F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5ED497D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B1BEB2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A578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57D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chorób płuc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E0D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DE2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1A19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FD7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B58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F8F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307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E87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168,4</w:t>
            </w:r>
          </w:p>
        </w:tc>
        <w:tc>
          <w:tcPr>
            <w:tcW w:w="0" w:type="auto"/>
            <w:vAlign w:val="center"/>
            <w:hideMark/>
          </w:tcPr>
          <w:p w14:paraId="08D9FF4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22B73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DB4E7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5EC9E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74A17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6370D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A365A92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B2928A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8C21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502-02-00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D42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por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ginek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-położnicza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E5C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403C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2704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AB62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C5E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9FD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813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906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14:paraId="6E6D1B5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BE6A2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FAAE0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F369A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2847F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5CA51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899B1BC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23D462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A84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502-03-00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C4D1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 chirurgii dzieci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2B2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C79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7DED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2A1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8256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A0D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D37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04BC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14:paraId="3FC73A2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0EBA7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1542D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B1645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62D5E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B44A7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AE69CF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B4478D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C16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502-04-00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791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chirurgiczna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9D0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0E4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3C5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AA2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10E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73A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4235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D82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66B5C93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F4F04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B402C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DB84B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7EC34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159AF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E71417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C219D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11C4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502-05-00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E09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poradnia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chirurgi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onkologicznej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FA4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ED5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453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4F4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95C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19E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8BE7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B0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43,5</w:t>
            </w:r>
          </w:p>
        </w:tc>
        <w:tc>
          <w:tcPr>
            <w:tcW w:w="0" w:type="auto"/>
            <w:vAlign w:val="center"/>
            <w:hideMark/>
          </w:tcPr>
          <w:p w14:paraId="4982ED1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CEC6A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A8B89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BE0EE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4DDD6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328DA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CA55D2B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9E87CF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05B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502-06-00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27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kardiologiczna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416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A7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0FA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FADF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2B19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5F7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5D3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63B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36,6</w:t>
            </w:r>
          </w:p>
        </w:tc>
        <w:tc>
          <w:tcPr>
            <w:tcW w:w="0" w:type="auto"/>
            <w:vAlign w:val="center"/>
            <w:hideMark/>
          </w:tcPr>
          <w:p w14:paraId="4991680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50BAB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1901F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6C11C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F2E4F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46EAA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38CB1A2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EF3F33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7DF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502-08-00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E141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gastroenterologiczna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B7E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EF53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183D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831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CC51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F4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969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95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14:paraId="2DDAC19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40938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691A5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24ED4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AE821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C0D3D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778356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78760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47F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502-09-00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EB9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okulistyczna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E3F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153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F88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F30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8F9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550B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6CF7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685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14:paraId="5559B67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B9931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4C215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A6B2A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1FD00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7BE7C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940B31C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9A4B3E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E9C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72B3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 urazowo-ortopedyczna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FE8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725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C3F7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B7E7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701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27A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10D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62B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14:paraId="57AAEE2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80438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ABD40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F21B0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030F5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7060D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15C5D62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224153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880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502-11-00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B01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poradnia zdrowia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psychicz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088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6ED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6E1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907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FC9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74B7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759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F0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74C9073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26B0C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57CBF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393D4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F1294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CA84F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0D680D6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F776E6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BA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502-12-00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FDE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urologiczna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DB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4A7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0F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7B64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06E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883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481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F34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91,6</w:t>
            </w:r>
          </w:p>
        </w:tc>
        <w:tc>
          <w:tcPr>
            <w:tcW w:w="0" w:type="auto"/>
            <w:vAlign w:val="center"/>
            <w:hideMark/>
          </w:tcPr>
          <w:p w14:paraId="1CF3988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2E38B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41E87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801B5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A5809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44073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BB5A04D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01944C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007C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502-13-00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7C2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 chirurgii stomatolog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747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4D3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986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C9C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1158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09B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6001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110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29,3</w:t>
            </w:r>
          </w:p>
        </w:tc>
        <w:tc>
          <w:tcPr>
            <w:tcW w:w="0" w:type="auto"/>
            <w:vAlign w:val="center"/>
            <w:hideMark/>
          </w:tcPr>
          <w:p w14:paraId="7953CBC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BD8A0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6413D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590F6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B060B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7A5FA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C77D1C0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1D3A11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81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502-14-00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9162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neurologiczna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A1B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2D4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E7B9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53A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1AE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566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8D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C15A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14:paraId="2417A26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BE112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A3CBF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D3DC2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B1AAD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F30E4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C25F9CD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BB674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8F8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502-15-00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65D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nefrologiczna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370D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4EE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81F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8A3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162B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786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9B4E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E54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14:paraId="26BFA8D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BC3EB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BE64F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3549C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5D1C0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09419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E0766A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7ECEC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87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502-16-00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C12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 paliatywna i walki z bólem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698C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552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7B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88B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B20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BE4E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3F6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1D8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29,4</w:t>
            </w:r>
          </w:p>
        </w:tc>
        <w:tc>
          <w:tcPr>
            <w:tcW w:w="0" w:type="auto"/>
            <w:vAlign w:val="center"/>
            <w:hideMark/>
          </w:tcPr>
          <w:p w14:paraId="50CB023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2194F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5B663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6C700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1334C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DCADE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8073E9B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CFB083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7DC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502-17-00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0FF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diabetologiczna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2E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43E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6F5D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36A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408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5F3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A4FB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043C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71,8</w:t>
            </w:r>
          </w:p>
        </w:tc>
        <w:tc>
          <w:tcPr>
            <w:tcW w:w="0" w:type="auto"/>
            <w:vAlign w:val="center"/>
            <w:hideMark/>
          </w:tcPr>
          <w:p w14:paraId="2624A9D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939B2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B50EE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09699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23BB9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E14B0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D18EC03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8F980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589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502-18-00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E0E4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neurochirurgiczna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15A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BF2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2B95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3D9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CA52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90CC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1EC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111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14:paraId="40D258F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AB165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855DC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6A6D8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F8F1F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68733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91E7260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022D93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356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502-20-00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C96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 alergologiczna dla dzieci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C7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E74F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85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4251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12E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64E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5360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659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14:paraId="33D2308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9C3B2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96230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CAB7E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FE1C7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97F1A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B5FA9B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016BD7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64D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502-21-00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4C5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 alergologiczna dla dorosłych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C07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ABB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5069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B6FE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CE7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45E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8A23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A02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49,0</w:t>
            </w:r>
          </w:p>
        </w:tc>
        <w:tc>
          <w:tcPr>
            <w:tcW w:w="0" w:type="auto"/>
            <w:vAlign w:val="center"/>
            <w:hideMark/>
          </w:tcPr>
          <w:p w14:paraId="5781CA0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2FFC5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F00C8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1DE4C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DF37B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68ED2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530D6D8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FFDDD0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BEA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502-22-00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F9D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por anestezjologii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6F9C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BC3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0C3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6F82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6C9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401A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D4C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10F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70,4</w:t>
            </w:r>
          </w:p>
        </w:tc>
        <w:tc>
          <w:tcPr>
            <w:tcW w:w="0" w:type="auto"/>
            <w:vAlign w:val="center"/>
            <w:hideMark/>
          </w:tcPr>
          <w:p w14:paraId="23E6B2F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6B5C4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C1023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7FB93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F0A79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5AA32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2F6725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DAEFC9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D7B8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502-23-00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02B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psychologiczna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D142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BD93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7F44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52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806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BB1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F993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82E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47,3</w:t>
            </w:r>
          </w:p>
        </w:tc>
        <w:tc>
          <w:tcPr>
            <w:tcW w:w="0" w:type="auto"/>
            <w:vAlign w:val="center"/>
            <w:hideMark/>
          </w:tcPr>
          <w:p w14:paraId="5C4EC82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61AA7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D6058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9DF10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34076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0D22A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15D8116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38E98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A4F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502-24-00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228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endokrynologiczna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4E3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84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996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5AC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9E9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DA9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4F0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DBF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14:paraId="0800834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BA0D9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A94EC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3FDCB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04448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C6EC2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AFB5E04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B2DED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67C2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6507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poradnia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prolaktacyjna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AC7B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C9E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6D1D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93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4F5A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2A3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728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9344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14:paraId="0197AA5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6D981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70090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16A3F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9C7A0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02517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1DA8D65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85288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012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502-27-00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6CC7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laryngologiczna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F045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606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04C7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9DF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F42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1431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433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57F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42,0</w:t>
            </w:r>
          </w:p>
        </w:tc>
        <w:tc>
          <w:tcPr>
            <w:tcW w:w="0" w:type="auto"/>
            <w:vAlign w:val="center"/>
            <w:hideMark/>
          </w:tcPr>
          <w:p w14:paraId="1A3D878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8630D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0CBBA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874F0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EEBDB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F0117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56D6156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86F437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1C0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502-28-00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EC5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dermatologiczna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5CD0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153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6A6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AF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04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68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388A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AFA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72,6</w:t>
            </w:r>
          </w:p>
        </w:tc>
        <w:tc>
          <w:tcPr>
            <w:tcW w:w="0" w:type="auto"/>
            <w:vAlign w:val="center"/>
            <w:hideMark/>
          </w:tcPr>
          <w:p w14:paraId="3F16A2D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71086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5B9D5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B041F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DE6F8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6951A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A628E67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03BDD8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9A9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502-29-00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CD00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neurologii dziecięcej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28C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9654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531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6898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6B04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2C8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E8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C2C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14:paraId="2F58F42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B69F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3BFA0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F2955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58E69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9294C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7D6004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1FDE5C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CD6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502-30-00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8E2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chirurgii naczyń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698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52B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D9F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C32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A02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00D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D17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80BB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14:paraId="12962F8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A9B21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22261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1B7B3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52144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E04C2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4339CE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7D69A8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55D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502-31-00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6F5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okulistyczna z OCT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62A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9F0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3A60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8C1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47B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016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2A1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5F9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14:paraId="41326BD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60EAE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20962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2D482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3524C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CFE93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13F43BF" w14:textId="77777777" w:rsidTr="00C939AE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B18332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F06B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0A2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obsługa przychodni przyszpitalnej (pom wspólne)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3CC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1 380,2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B09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26B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1 380,2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D5A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91C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392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B07C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33F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1 380,2</w:t>
            </w:r>
          </w:p>
        </w:tc>
        <w:tc>
          <w:tcPr>
            <w:tcW w:w="0" w:type="auto"/>
            <w:vAlign w:val="center"/>
            <w:hideMark/>
          </w:tcPr>
          <w:p w14:paraId="371070A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BF8BA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5DEB6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1C7E7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2BC5D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5093B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1CFE007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316CAD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1C0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502-51-00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144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rejestracja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4252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89C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7DD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A10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CBF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43B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35E2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179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108,3</w:t>
            </w:r>
          </w:p>
        </w:tc>
        <w:tc>
          <w:tcPr>
            <w:tcW w:w="0" w:type="auto"/>
            <w:vAlign w:val="center"/>
            <w:hideMark/>
          </w:tcPr>
          <w:p w14:paraId="33A265D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29406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9930D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F4B95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77591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A24F7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B950CF2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ED224D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B293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502-52-00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DAF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gabinet zabiegowy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4906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5212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6A0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6F15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19C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7F2C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D1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47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14:paraId="1DFD1B7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140F8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A3AF3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84B0C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7EDB8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B868B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B380E55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01E4D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5977ED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FE96A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38AF2D2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2 760,4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363AF4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248BB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B5561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5818A7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5A95DA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D7BB86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E5CFE6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2 760,4</w:t>
            </w:r>
          </w:p>
        </w:tc>
        <w:tc>
          <w:tcPr>
            <w:tcW w:w="0" w:type="auto"/>
            <w:vAlign w:val="center"/>
            <w:hideMark/>
          </w:tcPr>
          <w:p w14:paraId="6097E8B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C6A82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2D3EB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CD252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16A44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AA101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E874761" w14:textId="77777777" w:rsidTr="00C939A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08AB3C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F145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505-01-00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E31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poradnia ogólna 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CE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6D9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18C8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F4B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9F4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1052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FF3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78E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144,8</w:t>
            </w:r>
          </w:p>
        </w:tc>
        <w:tc>
          <w:tcPr>
            <w:tcW w:w="0" w:type="auto"/>
            <w:vAlign w:val="center"/>
            <w:hideMark/>
          </w:tcPr>
          <w:p w14:paraId="74D74DC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CF462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C1FF1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63B11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8D450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9ED61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A72E6C2" w14:textId="77777777" w:rsidTr="00C939A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6CA42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856048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6F9AF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43C03BE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0C738F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5E0C4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AD6B74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A40FB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A09A4D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F06C2F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1729AA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144,8</w:t>
            </w:r>
          </w:p>
        </w:tc>
        <w:tc>
          <w:tcPr>
            <w:tcW w:w="0" w:type="auto"/>
            <w:vAlign w:val="center"/>
            <w:hideMark/>
          </w:tcPr>
          <w:p w14:paraId="24A2F9F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5C4CA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F5726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33BA4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7EA69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CAA6E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89A9612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50B6DD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1AC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510-01-00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884A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oddział ratunkowy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4D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79F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501F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64C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1B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33F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7D29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82A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958,8</w:t>
            </w:r>
          </w:p>
        </w:tc>
        <w:tc>
          <w:tcPr>
            <w:tcW w:w="0" w:type="auto"/>
            <w:vAlign w:val="center"/>
            <w:hideMark/>
          </w:tcPr>
          <w:p w14:paraId="76DB8A7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5CF77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8E551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632A6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5F4D9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31A52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039357C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D7C31D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E43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510-02-00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D18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izba przyj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ginekol-połoznicza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69BB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F93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9A9D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BA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9FD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9CF0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803C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BB8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14:paraId="7624B44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26101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452B6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A027C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21D63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23607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607ECD4" w14:textId="77777777" w:rsidTr="00C939AE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DC5B7F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DB2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510-03-00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7E94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izba przyjęć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D8E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17E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8B8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95F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205C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EC4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ED0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D57E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56,0</w:t>
            </w:r>
          </w:p>
        </w:tc>
        <w:tc>
          <w:tcPr>
            <w:tcW w:w="0" w:type="auto"/>
            <w:vAlign w:val="center"/>
            <w:hideMark/>
          </w:tcPr>
          <w:p w14:paraId="31C2B0C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04BD6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E2DC9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35E50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9FF25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21DC2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18D882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9157C5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8503B9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90A36B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17E0F84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1 029,8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CA246E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887478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8D04C6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A0EF78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B3A21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010D09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020328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1 029,8</w:t>
            </w:r>
          </w:p>
        </w:tc>
        <w:tc>
          <w:tcPr>
            <w:tcW w:w="0" w:type="auto"/>
            <w:vAlign w:val="center"/>
            <w:hideMark/>
          </w:tcPr>
          <w:p w14:paraId="5E3EA1C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D064F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BE619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B30CC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FF666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09159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3B60D65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DAD6BF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442E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511-01-00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F6D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blok operacyjny strefa zielona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0B7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B60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6C8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5B6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E77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9D6A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CC79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EC0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EBA70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73934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E50B0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E5641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3D779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2175E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618D02C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A2C9EA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3B8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511-01-00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540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blok operacyjny strefa niebieska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796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DA34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0D5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BD4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543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EBDF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5E1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6CC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FDA88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36BFD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69BC6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6D581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DA402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DCF11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6A5524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0F70E4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AF7E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511-01-00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4C4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blok operacyjny strefa żółta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884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A86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D32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826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521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A1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FD9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969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55F74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FD1EE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96C31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C7B81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EDA60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06BDA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DCF57F7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1F516B1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1187402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0CB410D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razem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72F72D0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0F8711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4BA4145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70ACA07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29961B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7E96BA5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7778B38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6C8BA31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638,8</w:t>
            </w:r>
          </w:p>
        </w:tc>
        <w:tc>
          <w:tcPr>
            <w:tcW w:w="0" w:type="auto"/>
            <w:vAlign w:val="center"/>
            <w:hideMark/>
          </w:tcPr>
          <w:p w14:paraId="43FCCF5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AA638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B899E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F5937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27979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F0829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C52236E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66E68A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E6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511-02-00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50B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sala operacyjna laryngologiczna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3B7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21A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64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E4DC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9EBB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7B1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8F2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F9F9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68,5</w:t>
            </w:r>
          </w:p>
        </w:tc>
        <w:tc>
          <w:tcPr>
            <w:tcW w:w="0" w:type="auto"/>
            <w:vAlign w:val="center"/>
            <w:hideMark/>
          </w:tcPr>
          <w:p w14:paraId="62E95EE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EBC7D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5DAAB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6A154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BE26F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EAC9F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8CD0B8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625F69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0C6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511-03-00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0833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sala operacyjna okulistyczna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E79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37D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FE7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AA8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8BF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15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6E0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381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68,5</w:t>
            </w:r>
          </w:p>
        </w:tc>
        <w:tc>
          <w:tcPr>
            <w:tcW w:w="0" w:type="auto"/>
            <w:vAlign w:val="center"/>
            <w:hideMark/>
          </w:tcPr>
          <w:p w14:paraId="697B0E2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DA6CF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93438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927F4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2A0D4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4C3D0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1D35A1B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D40403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D4A3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511-04-00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E29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sala operacyjna ginekologiczna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A7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628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577B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44F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46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608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A78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D93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57,3</w:t>
            </w:r>
          </w:p>
        </w:tc>
        <w:tc>
          <w:tcPr>
            <w:tcW w:w="0" w:type="auto"/>
            <w:vAlign w:val="center"/>
            <w:hideMark/>
          </w:tcPr>
          <w:p w14:paraId="4BA8CD2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D342D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B7D44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5754A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58431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13C0A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91EA5F6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4348C8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201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511-05-00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F46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sala operacyjna endoskopowa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83D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649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F938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BA0B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9F3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0D7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8A48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D03D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175,3</w:t>
            </w:r>
          </w:p>
        </w:tc>
        <w:tc>
          <w:tcPr>
            <w:tcW w:w="0" w:type="auto"/>
            <w:vAlign w:val="center"/>
            <w:hideMark/>
          </w:tcPr>
          <w:p w14:paraId="78E95AC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4C279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976E4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6D4F0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7DF88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B4B20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F21ACFC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7D1AC0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1645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511-06-00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D7E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anestezjologia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E6F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6F3C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366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D54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9A22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06E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264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251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14:paraId="2A1513E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A9F36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EC099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37D44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D737A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7FD52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DF4E577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9F61BA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F8C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511-08-00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9FB5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sala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cięciowa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789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1A9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C00D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9778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C133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A31A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E78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FB7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51,0</w:t>
            </w:r>
          </w:p>
        </w:tc>
        <w:tc>
          <w:tcPr>
            <w:tcW w:w="0" w:type="auto"/>
            <w:vAlign w:val="center"/>
            <w:hideMark/>
          </w:tcPr>
          <w:p w14:paraId="3B6C301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7CA6F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1DFA5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19C6A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E7CA5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4A503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5F58F5C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713CDA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DC4C40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0A103E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6C1F9A1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36686C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F4D12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ACB97A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F85FC1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2250C6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25A4D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D6383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442,5</w:t>
            </w:r>
          </w:p>
        </w:tc>
        <w:tc>
          <w:tcPr>
            <w:tcW w:w="0" w:type="auto"/>
            <w:vAlign w:val="center"/>
            <w:hideMark/>
          </w:tcPr>
          <w:p w14:paraId="1DC8E1E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8F4DC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A7DCF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D45AA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A7771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916C5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85E7C8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88982C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FBA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472E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Centralne Laboratorium Analityczne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90E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234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351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FC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8D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C69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9CFC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51FB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446,2</w:t>
            </w:r>
          </w:p>
        </w:tc>
        <w:tc>
          <w:tcPr>
            <w:tcW w:w="0" w:type="auto"/>
            <w:vAlign w:val="center"/>
            <w:hideMark/>
          </w:tcPr>
          <w:p w14:paraId="23AEBD8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AA665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24360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3A578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3CDFD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63B68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9F1BF7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BDC7AA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F4E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512-02-00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A13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Zakład Mikrobiologii Lekarskiej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62C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418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92F6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BC44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A7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DC6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93DA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0E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164,8</w:t>
            </w:r>
          </w:p>
        </w:tc>
        <w:tc>
          <w:tcPr>
            <w:tcW w:w="0" w:type="auto"/>
            <w:vAlign w:val="center"/>
            <w:hideMark/>
          </w:tcPr>
          <w:p w14:paraId="5BBFCFD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95717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2E3CC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DE0BF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7CBCC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62AF7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943404C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A4B3FA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BF9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512-07-00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848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Zakład Diagnostyki Obrazowej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213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CDB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CEC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C9E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6E8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16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C789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0D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685,5</w:t>
            </w:r>
          </w:p>
        </w:tc>
        <w:tc>
          <w:tcPr>
            <w:tcW w:w="0" w:type="auto"/>
            <w:vAlign w:val="center"/>
            <w:hideMark/>
          </w:tcPr>
          <w:p w14:paraId="7691109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372BA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919C2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21384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78ABA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5EC1F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7FD44B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406863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7C75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586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Hemodynamiki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92E9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6CC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5208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D8A8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FCF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E77D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253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9363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201,0</w:t>
            </w:r>
          </w:p>
        </w:tc>
        <w:tc>
          <w:tcPr>
            <w:tcW w:w="0" w:type="auto"/>
            <w:vAlign w:val="center"/>
            <w:hideMark/>
          </w:tcPr>
          <w:p w14:paraId="426146B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E22AC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8EECE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233C0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C19CE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ADEA2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AD0885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A4128A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2175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512-11-00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472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EKG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97D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BF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A6B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EA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054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C3A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64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FD4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114,3</w:t>
            </w:r>
          </w:p>
        </w:tc>
        <w:tc>
          <w:tcPr>
            <w:tcW w:w="0" w:type="auto"/>
            <w:vAlign w:val="center"/>
            <w:hideMark/>
          </w:tcPr>
          <w:p w14:paraId="1C4CB17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41C55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3BF4D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2CC75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E7B89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A1088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AAB4EE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D0C64D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6C05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512-12-00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D90D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EEG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3E2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76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CA8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F94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2CC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783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FE9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6F53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41,5</w:t>
            </w:r>
          </w:p>
        </w:tc>
        <w:tc>
          <w:tcPr>
            <w:tcW w:w="0" w:type="auto"/>
            <w:vAlign w:val="center"/>
            <w:hideMark/>
          </w:tcPr>
          <w:p w14:paraId="16691D9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A0D39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E2285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334FD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8A3BE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28D61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7EF2BE0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900016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30A2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512-13-00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B7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Sekcyjna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B310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489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715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0A9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49F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DC4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34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7F9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14:paraId="4B078CD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B2C46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26B63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29E27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E160F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52DCD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11DE3E7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D730F4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F28D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512-14-00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F4DA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Histopatologiczna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1B47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512B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AD26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01B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D7C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9E0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421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04EF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388,4</w:t>
            </w:r>
          </w:p>
        </w:tc>
        <w:tc>
          <w:tcPr>
            <w:tcW w:w="0" w:type="auto"/>
            <w:vAlign w:val="center"/>
            <w:hideMark/>
          </w:tcPr>
          <w:p w14:paraId="29F334C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3D5DB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41D72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E7D5B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FE086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94F8E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372DDA3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2BCE61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2E92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512-15-00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41E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Rehabilitacji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71DD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1B24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257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E76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905F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4FD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DD26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D8C3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495,5</w:t>
            </w:r>
          </w:p>
        </w:tc>
        <w:tc>
          <w:tcPr>
            <w:tcW w:w="0" w:type="auto"/>
            <w:vAlign w:val="center"/>
            <w:hideMark/>
          </w:tcPr>
          <w:p w14:paraId="5D78E8E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8AE3D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53A2B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96511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B21E4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40365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9B31EA6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8AD8B4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430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512-17-00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84D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 endoskopii gastroenterolog.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EE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B48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DFF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6FB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157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BA2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CDD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A6A2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155,6</w:t>
            </w:r>
          </w:p>
        </w:tc>
        <w:tc>
          <w:tcPr>
            <w:tcW w:w="0" w:type="auto"/>
            <w:vAlign w:val="center"/>
            <w:hideMark/>
          </w:tcPr>
          <w:p w14:paraId="4F987B1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B62DE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0B613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9C54B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6AC80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87617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568E2D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7AB88E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653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512-19-00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60D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Echokardiograf.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257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23A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1E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8DFC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F5B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341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E17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E4D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14:paraId="3FAB6FB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EA78C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276EC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D2EE3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0986E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8A0ED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297B53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3D23E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2F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512-20-00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66D0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Serologii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73B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387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263D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E68E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A7E2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615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D00D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73E2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E195C6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F9BDC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F201C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3C5AE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78681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3E5D8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DB768A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110451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67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512-21-00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A87D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zespół </w:t>
            </w:r>
            <w:proofErr w:type="spellStart"/>
            <w:proofErr w:type="gram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ds..żywienia</w:t>
            </w:r>
            <w:proofErr w:type="spellEnd"/>
            <w:proofErr w:type="gram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pozajelit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1C9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6E23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1DF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54B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7196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2A8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6BB1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DAA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26,6</w:t>
            </w:r>
          </w:p>
        </w:tc>
        <w:tc>
          <w:tcPr>
            <w:tcW w:w="0" w:type="auto"/>
            <w:vAlign w:val="center"/>
            <w:hideMark/>
          </w:tcPr>
          <w:p w14:paraId="46D4ABA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C9289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27E2C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34D58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F0439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5E678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4064C44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037E0F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F99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512-22-00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B1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USG poł-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ginekol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83A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578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F453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210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DF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7F1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BCC6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5BD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14:paraId="3CCCF0B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3BAEF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B417B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FDB29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B9747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B6E89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3F74948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0A88AE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43E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512-23-00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A4D5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Pracownia Cytostatyki poziom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797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C40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FDE3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CBB1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3779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0BCB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3B96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C7BD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277,8</w:t>
            </w:r>
          </w:p>
        </w:tc>
        <w:tc>
          <w:tcPr>
            <w:tcW w:w="0" w:type="auto"/>
            <w:vAlign w:val="center"/>
            <w:hideMark/>
          </w:tcPr>
          <w:p w14:paraId="1EF87FC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4B2C3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EB3C6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7904C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B8F31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52F7B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BA8FB9D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0C3226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90B9BB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D6099B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4DF5AEB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3 039,4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53D576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D4F2D4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18A2B8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CB5CA2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519967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1ADE13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6A6E0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3 039,3</w:t>
            </w:r>
          </w:p>
        </w:tc>
        <w:tc>
          <w:tcPr>
            <w:tcW w:w="0" w:type="auto"/>
            <w:vAlign w:val="center"/>
            <w:hideMark/>
          </w:tcPr>
          <w:p w14:paraId="7AEFA0A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F31FD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18D6E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F9B31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592CC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17FF4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71FD03A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CC9B86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470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513-01-00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CAA9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apteka szpitalna poziom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988A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1E3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C562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1146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8297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1AE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395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3FC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352,6</w:t>
            </w:r>
          </w:p>
        </w:tc>
        <w:tc>
          <w:tcPr>
            <w:tcW w:w="0" w:type="auto"/>
            <w:vAlign w:val="center"/>
            <w:hideMark/>
          </w:tcPr>
          <w:p w14:paraId="5A64981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2B13B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A0A5F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0B644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11A03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3C94A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77563DB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A84257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0C1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513-02-00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608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statystyka szpitalna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99B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112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47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72D1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BB0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E14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EDB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35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101,6</w:t>
            </w:r>
          </w:p>
        </w:tc>
        <w:tc>
          <w:tcPr>
            <w:tcW w:w="0" w:type="auto"/>
            <w:vAlign w:val="center"/>
            <w:hideMark/>
          </w:tcPr>
          <w:p w14:paraId="7BFAC6C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A7B56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E6070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A7971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5D270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AE015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305C405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D84A3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48D924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63138E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59600B7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4A3EA0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F570C8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988710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2651F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C76DC1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6E6A06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8A513F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454,2</w:t>
            </w:r>
          </w:p>
        </w:tc>
        <w:tc>
          <w:tcPr>
            <w:tcW w:w="0" w:type="auto"/>
            <w:vAlign w:val="center"/>
            <w:hideMark/>
          </w:tcPr>
          <w:p w14:paraId="7FFAF40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712EA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1687D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671E0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F7A5D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A31FB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B383432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F3DC14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D2D0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5CD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centralna sterylizacja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AE5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46B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6B1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C640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6869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5EFB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B68A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8DE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506,1</w:t>
            </w:r>
          </w:p>
        </w:tc>
        <w:tc>
          <w:tcPr>
            <w:tcW w:w="0" w:type="auto"/>
            <w:vAlign w:val="center"/>
            <w:hideMark/>
          </w:tcPr>
          <w:p w14:paraId="06F4BCB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F8995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20594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0EDAF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F39A4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71D65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6D940E3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63760A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364C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520-04-00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EAB3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Przechowalnia zwłok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62C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C15F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30B2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0BFD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B80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A0C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814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E88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76,1</w:t>
            </w:r>
          </w:p>
        </w:tc>
        <w:tc>
          <w:tcPr>
            <w:tcW w:w="0" w:type="auto"/>
            <w:vAlign w:val="center"/>
            <w:hideMark/>
          </w:tcPr>
          <w:p w14:paraId="0DA5159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39BCF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13F0C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09DFD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DCD5D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05068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061377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79B335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E23A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520-05-00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B296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dział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kons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i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napr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sprzeętu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med..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CC1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5D51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BC77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F55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3E5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1FF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51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1F0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20,6</w:t>
            </w:r>
          </w:p>
        </w:tc>
        <w:tc>
          <w:tcPr>
            <w:tcW w:w="0" w:type="auto"/>
            <w:vAlign w:val="center"/>
            <w:hideMark/>
          </w:tcPr>
          <w:p w14:paraId="0D7988C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80A1A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C5F3A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206CA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F47A6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09F0A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349490E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C98B38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D2F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520-05-01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B82B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Dział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kons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i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napr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sprz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med.-warsztat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E2D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5916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7C58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A7C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A3A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160F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62E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A5E4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61,6</w:t>
            </w:r>
          </w:p>
        </w:tc>
        <w:tc>
          <w:tcPr>
            <w:tcW w:w="0" w:type="auto"/>
            <w:vAlign w:val="center"/>
            <w:hideMark/>
          </w:tcPr>
          <w:p w14:paraId="0730133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5D6EF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76884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567BA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D3C06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8891A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0D74ACA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D84625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DB60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520-06-00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C8E9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centrala telefoniczna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409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1B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62C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DD0A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22C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230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9EC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1BD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14:paraId="50460D2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748F6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AD44C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340CD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DC59D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6F2B2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5EA997A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E5CF62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B4C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520-07-00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35FC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Dział Transportu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F6BB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3BA9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449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45FF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E5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CC7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28F2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71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31,9</w:t>
            </w:r>
          </w:p>
        </w:tc>
        <w:tc>
          <w:tcPr>
            <w:tcW w:w="0" w:type="auto"/>
            <w:vAlign w:val="center"/>
            <w:hideMark/>
          </w:tcPr>
          <w:p w14:paraId="497F686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D400A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2A792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76057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BC603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C45B2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814E36D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40EA5C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A8F9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2AA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Bank krwi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285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289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EFFA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3176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6249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74C1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FCD6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7AC3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97715A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8730D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697B4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AB1E1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AE6D9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AFF34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50C9B1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465B75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D388B3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5D4145F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2C26338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092B1B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6B932E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9E32F0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B8ECD5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0697C1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9CA829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9013EA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722,8</w:t>
            </w:r>
          </w:p>
        </w:tc>
        <w:tc>
          <w:tcPr>
            <w:tcW w:w="0" w:type="auto"/>
            <w:vAlign w:val="center"/>
            <w:hideMark/>
          </w:tcPr>
          <w:p w14:paraId="5FCCE2A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1F3E8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AE036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C4674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BAA36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1B580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BECF0FB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FA6DB6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10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521-01-00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CD6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Admin Działu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D15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1BB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4551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14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399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D79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34F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5EA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38,1</w:t>
            </w:r>
          </w:p>
        </w:tc>
        <w:tc>
          <w:tcPr>
            <w:tcW w:w="0" w:type="auto"/>
            <w:vAlign w:val="center"/>
            <w:hideMark/>
          </w:tcPr>
          <w:p w14:paraId="3CE3305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C298D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6DD65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C4422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2A089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98547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09834BC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BE5BD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1C7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521-02-00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F81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Warsztaty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3A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EF1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9CC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25B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1648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B55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99F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70D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188,2</w:t>
            </w:r>
          </w:p>
        </w:tc>
        <w:tc>
          <w:tcPr>
            <w:tcW w:w="0" w:type="auto"/>
            <w:vAlign w:val="center"/>
            <w:hideMark/>
          </w:tcPr>
          <w:p w14:paraId="06F1EBD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F1652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C379E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27F40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CA507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7ECD5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7AFB327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A2BD7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12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521-03-00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0E5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Sekcja URE i AKP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C43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BE2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DD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EF8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B574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D47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6063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9159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45,6</w:t>
            </w:r>
          </w:p>
        </w:tc>
        <w:tc>
          <w:tcPr>
            <w:tcW w:w="0" w:type="auto"/>
            <w:vAlign w:val="center"/>
            <w:hideMark/>
          </w:tcPr>
          <w:p w14:paraId="336D2E3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94072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E3E62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00038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9380A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BC164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D875A74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A78C7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1BA0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521-04-00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B5C0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Wentylacja-klimatyzacja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D06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0BA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ED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BD7B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F5D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2BF0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67D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37D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14:paraId="661FD8D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CDF1B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BDE16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7C043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BA211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95811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23C688F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CA5E5F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F5B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521-05-00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73B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Sekcja Ciepłowni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553A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FB0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0A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34E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209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195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0C9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8163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184,5</w:t>
            </w:r>
          </w:p>
        </w:tc>
        <w:tc>
          <w:tcPr>
            <w:tcW w:w="0" w:type="auto"/>
            <w:vAlign w:val="center"/>
            <w:hideMark/>
          </w:tcPr>
          <w:p w14:paraId="0CE8A89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97E78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99A42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3BF11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9C052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7E52D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8838F76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283EBB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E8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521-08-00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361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Sieci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Wod-kan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5216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AC6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CD2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03F2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FA9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101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C90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F1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14:paraId="5F25DBE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719C5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8849C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83B87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480D7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39411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C034346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A2376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D732A4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628DF7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6910FE7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BFF043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1512B1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1EECFE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1AB5DE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63E911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950999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420E9D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471,4</w:t>
            </w:r>
          </w:p>
        </w:tc>
        <w:tc>
          <w:tcPr>
            <w:tcW w:w="0" w:type="auto"/>
            <w:vAlign w:val="center"/>
            <w:hideMark/>
          </w:tcPr>
          <w:p w14:paraId="5DB852A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4766D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4163A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99E3A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C0500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CB9AE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4D1EE26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438B1B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698C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545-02-00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590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obsługa administracyjna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F45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1EAE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667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F44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FAD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23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C24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6593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637,3</w:t>
            </w:r>
          </w:p>
        </w:tc>
        <w:tc>
          <w:tcPr>
            <w:tcW w:w="0" w:type="auto"/>
            <w:vAlign w:val="center"/>
            <w:hideMark/>
          </w:tcPr>
          <w:p w14:paraId="2B2A24E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D7283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2E551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842DE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E1ADD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D6F06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68E190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4A9E0E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C12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545-03-00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E63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Dział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ekenomiczno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-finansowy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433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652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A70A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03DD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0B8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BF8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E0EA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669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311,5</w:t>
            </w:r>
          </w:p>
        </w:tc>
        <w:tc>
          <w:tcPr>
            <w:tcW w:w="0" w:type="auto"/>
            <w:vAlign w:val="center"/>
            <w:hideMark/>
          </w:tcPr>
          <w:p w14:paraId="031FC35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957AF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9BC6A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1FD7F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AE0C6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1DCEA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62E59C3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46360D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6C12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545-04-00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D56C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Dział Spraw Pracowniczych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E71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11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860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85F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A4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F7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BF3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F2E5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41,2</w:t>
            </w:r>
          </w:p>
        </w:tc>
        <w:tc>
          <w:tcPr>
            <w:tcW w:w="0" w:type="auto"/>
            <w:vAlign w:val="center"/>
            <w:hideMark/>
          </w:tcPr>
          <w:p w14:paraId="6CC1E61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A517C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8E579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C3AA2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627F2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B4690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FBD37DB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B36390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807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545-05-00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B89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Dział zaopatrzenia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03A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D6D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E66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6E80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F8D9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78CC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1A87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606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403,0</w:t>
            </w:r>
          </w:p>
        </w:tc>
        <w:tc>
          <w:tcPr>
            <w:tcW w:w="0" w:type="auto"/>
            <w:vAlign w:val="center"/>
            <w:hideMark/>
          </w:tcPr>
          <w:p w14:paraId="1D5634D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36008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BE645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1CA47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DE45E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2D164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077C3C3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91482A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5466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545-06-00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331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Marketing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BAD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E6F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63F0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1E9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F95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1B6E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75E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25C1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65,4</w:t>
            </w:r>
          </w:p>
        </w:tc>
        <w:tc>
          <w:tcPr>
            <w:tcW w:w="0" w:type="auto"/>
            <w:vAlign w:val="center"/>
            <w:hideMark/>
          </w:tcPr>
          <w:p w14:paraId="03E490A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8E923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8C144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F1FE8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BE064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0413C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4230AB4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D9DDD1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79F9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545-07-00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FED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Zamówienia Publiczne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19E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C1C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12AD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204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8F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BC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8EC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E42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14:paraId="4E9F463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54E0A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3C380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3D01B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7869C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7FDBE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14CA074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F5E453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19D0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545-08-00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034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Pracownicza Por Med.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CBC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7D5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49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481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E46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A4C0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2EDF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5B7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14:paraId="6A24DC6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28B5D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D498B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F3E41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8171E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FBDCA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1F96165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3B434F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FE13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545-09-00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92E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Dział Zakaż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Szpit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i Monit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E5D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145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464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DA30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414F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618D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384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FB1B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75,2</w:t>
            </w:r>
          </w:p>
        </w:tc>
        <w:tc>
          <w:tcPr>
            <w:tcW w:w="0" w:type="auto"/>
            <w:vAlign w:val="center"/>
            <w:hideMark/>
          </w:tcPr>
          <w:p w14:paraId="73F0D09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7EB29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95B88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D3CD2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725C6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4F082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8FBB546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71A18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1A18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79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Dział </w:t>
            </w:r>
            <w:proofErr w:type="spellStart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Organizacyjno</w:t>
            </w:r>
            <w:proofErr w:type="spellEnd"/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 xml:space="preserve"> Prawny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40F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4AA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ADD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90A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4799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84F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2C9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229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33,6</w:t>
            </w:r>
          </w:p>
        </w:tc>
        <w:tc>
          <w:tcPr>
            <w:tcW w:w="0" w:type="auto"/>
            <w:vAlign w:val="center"/>
            <w:hideMark/>
          </w:tcPr>
          <w:p w14:paraId="76DE73A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0809D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6D4E4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619C5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B8850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D5892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CBFC052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B660DE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1329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545-11-00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772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Stanowisko ds. BHP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60F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C91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07C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E1A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3EA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35FD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AC8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3971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14:paraId="2CA76EF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5818D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BE1BF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44ACF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ACB42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884B5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7F351D1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341D09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4A0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545-12-00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130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Stanowisko ds. Obrony Cywil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F93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B4B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874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799F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B3C6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006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D80D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F4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07B522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0C2B7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ED3B8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11206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13F28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4BA48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13C841A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C968E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5B5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545-50-00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20C7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Obsługa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6A4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BFEF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02C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188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3C8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91D4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E78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5C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210,5</w:t>
            </w:r>
          </w:p>
        </w:tc>
        <w:tc>
          <w:tcPr>
            <w:tcW w:w="0" w:type="auto"/>
            <w:vAlign w:val="center"/>
            <w:hideMark/>
          </w:tcPr>
          <w:p w14:paraId="3054B37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74E89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0CC4D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E79AC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2ACE0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2F437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FCCC6CA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9A498A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A82571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5545F0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60CD8C0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1 860,1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882644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D4EC3C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1BA638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6899DB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873731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013AA8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D82B1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1 860,1</w:t>
            </w:r>
          </w:p>
        </w:tc>
        <w:tc>
          <w:tcPr>
            <w:tcW w:w="0" w:type="auto"/>
            <w:vAlign w:val="center"/>
            <w:hideMark/>
          </w:tcPr>
          <w:p w14:paraId="59E4146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F044E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9051A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9A01B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406ED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EA2CF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9299A6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DF32E4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BC5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550-01-00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06D6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Dyrekcja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22F2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70AF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50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A6E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BD2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70A1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BDF2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25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185,5</w:t>
            </w:r>
          </w:p>
        </w:tc>
        <w:tc>
          <w:tcPr>
            <w:tcW w:w="0" w:type="auto"/>
            <w:vAlign w:val="center"/>
            <w:hideMark/>
          </w:tcPr>
          <w:p w14:paraId="0E14BC8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907EB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5B561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021E4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512C1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1455B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07D2754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C157F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FD54E5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52A47A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620B9D6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2A3043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2E56C7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6803F1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101586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BA95BB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B3004F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C3C871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185,5</w:t>
            </w:r>
          </w:p>
        </w:tc>
        <w:tc>
          <w:tcPr>
            <w:tcW w:w="0" w:type="auto"/>
            <w:vAlign w:val="center"/>
            <w:hideMark/>
          </w:tcPr>
          <w:p w14:paraId="3917A99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D2DCA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67CCB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26088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21569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04BAB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679A9A4" w14:textId="77777777" w:rsidTr="00C939AE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C5A716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0C2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503-01-00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1F0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Specjalistyczny Zespół Ratownictwa Medycznego Zespół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B7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CEBA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2FA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9851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3B89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E698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471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F07C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35,8</w:t>
            </w:r>
          </w:p>
        </w:tc>
        <w:tc>
          <w:tcPr>
            <w:tcW w:w="0" w:type="auto"/>
            <w:vAlign w:val="center"/>
            <w:hideMark/>
          </w:tcPr>
          <w:p w14:paraId="795AABB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7A9BC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B78E9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E61A8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93DD6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A1424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FC7FF39" w14:textId="77777777" w:rsidTr="00C939A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46DC3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5E8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503-02-00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9DF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Podstawowy Zespół Ratownictwa Medycznego Zespół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D6C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75C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A1E1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7D0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8F28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B48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BC5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0D2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14:paraId="35629B6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F0E9D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4840D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EB45A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DAF1B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77536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78A773D" w14:textId="77777777" w:rsidTr="00C939AE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696EEF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A81F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503-50-00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829A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Obsługa Zakładu Pomocy Doraźnej i Ratownictwa Medycznego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2FEE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9BAD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72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A28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28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6E29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387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C18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384,4</w:t>
            </w:r>
          </w:p>
        </w:tc>
        <w:tc>
          <w:tcPr>
            <w:tcW w:w="0" w:type="auto"/>
            <w:vAlign w:val="center"/>
            <w:hideMark/>
          </w:tcPr>
          <w:p w14:paraId="349E873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B6897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C4B2C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0B9BF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6B2F7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09C9A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94BD0E0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60D625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33F5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503-51-00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2816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Dyspozytornia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B26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8B9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6D5B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316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781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2CAC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F5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E63B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14:paraId="5E03C07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FC5BF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61FE4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64F64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49182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313F0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92DD0F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C98F95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3A261E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7920EC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094E469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AF77F6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3DE624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56C7CC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DFADED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C43B91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D1FAEA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37BD83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453,3</w:t>
            </w:r>
          </w:p>
        </w:tc>
        <w:tc>
          <w:tcPr>
            <w:tcW w:w="0" w:type="auto"/>
            <w:vAlign w:val="center"/>
            <w:hideMark/>
          </w:tcPr>
          <w:p w14:paraId="4123965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4C77C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9CE3A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D5E13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2D141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691A9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0739B06" w14:textId="77777777" w:rsidTr="00C939AE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DB6C13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3B6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520-08-00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8FC7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Zespół Transportu Sanitarnego - Dializy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11D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409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B2A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581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E5E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E68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A7A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819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14:paraId="27EAA33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8370E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8E760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52C1F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E8B96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1DDB5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338D5F1" w14:textId="77777777" w:rsidTr="00C939AE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E0F24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5EC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520-09-00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B0B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Zespół Transportu Sanitarnego (T-1; T-2)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53C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8CB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B0A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FFB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4F1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2387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CC2B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7853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14:paraId="083F079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131FE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BC621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0B355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0B0F2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4FE60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149F7329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6743CE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450D5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C19F98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4B861B2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2CBF3E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5594E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E35716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34C42B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FA7B56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FE70B3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DA6CCF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14:paraId="63122DB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70CDB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902E6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51389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F455B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89200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C387DF4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vAlign w:val="center"/>
            <w:hideMark/>
          </w:tcPr>
          <w:p w14:paraId="4411969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B80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520-02-01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66C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Pralnia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E8B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4361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AFE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7F67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6893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20D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1A9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E7D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350,5</w:t>
            </w:r>
          </w:p>
        </w:tc>
        <w:tc>
          <w:tcPr>
            <w:tcW w:w="0" w:type="auto"/>
            <w:vAlign w:val="center"/>
            <w:hideMark/>
          </w:tcPr>
          <w:p w14:paraId="203C62B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A4EBB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F48DE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F47B0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20D0D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F9FBA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FFF3FED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vAlign w:val="center"/>
            <w:hideMark/>
          </w:tcPr>
          <w:p w14:paraId="0E44C1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EB766C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CEEE40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53AE53E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1D4C43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A77636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12CDA2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0B905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524F1B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55A088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A05B21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350,5</w:t>
            </w:r>
          </w:p>
        </w:tc>
        <w:tc>
          <w:tcPr>
            <w:tcW w:w="0" w:type="auto"/>
            <w:vAlign w:val="center"/>
            <w:hideMark/>
          </w:tcPr>
          <w:p w14:paraId="778E7CD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58257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A111B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31F6D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D69F7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B1907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7E7FC50" w14:textId="77777777" w:rsidTr="00C939AE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vAlign w:val="center"/>
            <w:hideMark/>
          </w:tcPr>
          <w:p w14:paraId="2E44511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8ED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521-03-00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8F19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Sekcja Urządzeń Ruchu Elektrycznego i AKP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15F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EA8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9E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C3F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38A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3C39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6EB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87F6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14:paraId="27EB93B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8EA76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B8DEA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437EE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67EE2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29567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2E7E51A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vAlign w:val="center"/>
            <w:hideMark/>
          </w:tcPr>
          <w:p w14:paraId="69C7492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D4D361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62074D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162FDC5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525975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E2C410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2C82BA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44035C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E5D153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40503E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F74867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61,7</w:t>
            </w:r>
          </w:p>
        </w:tc>
        <w:tc>
          <w:tcPr>
            <w:tcW w:w="0" w:type="auto"/>
            <w:vAlign w:val="center"/>
            <w:hideMark/>
          </w:tcPr>
          <w:p w14:paraId="24578E9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0657B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6053B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7932F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A59F4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DD17D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C6DF100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vAlign w:val="center"/>
            <w:hideMark/>
          </w:tcPr>
          <w:p w14:paraId="054CDC3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894D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500-01-00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3407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POZ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FEC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424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2638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F6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11A3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95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014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E7A6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345,4</w:t>
            </w:r>
          </w:p>
        </w:tc>
        <w:tc>
          <w:tcPr>
            <w:tcW w:w="0" w:type="auto"/>
            <w:vAlign w:val="center"/>
            <w:hideMark/>
          </w:tcPr>
          <w:p w14:paraId="7BFB709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1AB47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89CC7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76A51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90AE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12F5D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5B132829" w14:textId="77777777" w:rsidTr="00C939AE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vAlign w:val="center"/>
            <w:hideMark/>
          </w:tcPr>
          <w:p w14:paraId="20C37A2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B67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503-05-00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9E5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Nocna i Świąteczna Opieka Lekarska i Pielęgniarska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74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122A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534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AE0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FC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21E6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52C1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A0E1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EB024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C38F6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601C3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27F2C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9992F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A8AD7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7F6BC15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8F891C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2FC38F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121F06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14:paraId="6E10CB1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54B9D6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0E32C7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62D07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8745E4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352B56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706B6F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7A60D8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345,4</w:t>
            </w:r>
          </w:p>
        </w:tc>
        <w:tc>
          <w:tcPr>
            <w:tcW w:w="0" w:type="auto"/>
            <w:vAlign w:val="center"/>
            <w:hideMark/>
          </w:tcPr>
          <w:p w14:paraId="1862C2C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D6022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1CD00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64A7A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80A41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23A17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432FC38" w14:textId="77777777" w:rsidTr="00C939A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F9A47A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72D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4DA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OGÓŁEM: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7A9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27 487,9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4BE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pl-PL"/>
              </w:rPr>
              <w:t>11 000,2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7E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pl-PL"/>
              </w:rPr>
              <w:t>10 550,8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E8D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pl-PL"/>
              </w:rPr>
              <w:t>2 054,8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AD4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pl-PL"/>
              </w:rPr>
              <w:t>1 052,1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4DAC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pl-PL"/>
              </w:rPr>
              <w:t>500,6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CC4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pl-PL"/>
              </w:rPr>
              <w:t>2 329,3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6EC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pl-PL"/>
              </w:rPr>
              <w:t>27 487,9</w:t>
            </w:r>
          </w:p>
        </w:tc>
        <w:tc>
          <w:tcPr>
            <w:tcW w:w="0" w:type="auto"/>
            <w:vAlign w:val="center"/>
            <w:hideMark/>
          </w:tcPr>
          <w:p w14:paraId="2F1A9D98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1C920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1A1CA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C95EC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44B4C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D9378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32B255DE" w14:textId="77777777" w:rsidTr="00C939AE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302DE9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11BA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512-07-00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60E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Rezonans magnetyczny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879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57B0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CC3A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EC4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6CD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CEF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EFE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9B19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142,0</w:t>
            </w:r>
          </w:p>
        </w:tc>
        <w:tc>
          <w:tcPr>
            <w:tcW w:w="0" w:type="auto"/>
            <w:vAlign w:val="center"/>
            <w:hideMark/>
          </w:tcPr>
          <w:p w14:paraId="704F4E7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8300A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BDE30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BAAEB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CDD7B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DA09A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225F2361" w14:textId="77777777" w:rsidTr="00C939AE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E94F09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E29D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540-12-00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1ED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Firma komputerowa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7689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2E3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958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041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78CD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086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070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71A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43,5</w:t>
            </w:r>
          </w:p>
        </w:tc>
        <w:tc>
          <w:tcPr>
            <w:tcW w:w="0" w:type="auto"/>
            <w:vAlign w:val="center"/>
            <w:hideMark/>
          </w:tcPr>
          <w:p w14:paraId="708C0DC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F8946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61436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638B0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DA5A4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C50BB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8C3591B" w14:textId="77777777" w:rsidTr="00C939AE">
        <w:trPr>
          <w:trHeight w:val="240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14:paraId="36DD07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642F4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76F67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OGÓŁEM:</w:t>
            </w:r>
          </w:p>
        </w:tc>
        <w:tc>
          <w:tcPr>
            <w:tcW w:w="0" w:type="auto"/>
            <w:vAlign w:val="center"/>
            <w:hideMark/>
          </w:tcPr>
          <w:p w14:paraId="6CD9D8C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27 673,4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D77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11 142,2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625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10 594,3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8DF7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2 054,8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E0B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1 052,1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3440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500,6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5132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2 329,3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C13B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b/>
                <w:bCs/>
                <w:color w:val="000000"/>
                <w:sz w:val="15"/>
                <w:szCs w:val="15"/>
                <w:lang w:eastAsia="pl-PL"/>
              </w:rPr>
              <w:t>27 673,4</w:t>
            </w:r>
          </w:p>
        </w:tc>
        <w:tc>
          <w:tcPr>
            <w:tcW w:w="0" w:type="auto"/>
            <w:vAlign w:val="center"/>
            <w:hideMark/>
          </w:tcPr>
          <w:p w14:paraId="7C9CF97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1B4DF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8A701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FA21A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E8F51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0EE71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3D7D4FA" w14:textId="77777777" w:rsidTr="00C939AE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93E4A2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C935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C69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Zespół Ratownictwa Med. Janikowo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EAD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891F9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8E427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98C22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5DDDE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16276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F18CE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B6691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EA2033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E208C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77F31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B4AA2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F1090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F4A12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0E0D637C" w14:textId="77777777" w:rsidTr="00C939AE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A1232F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234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A7C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Zespół Ratownictwa Med. Gniewkowo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EFB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43B77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E33F7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06277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24263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DBEC9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10556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A9A75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847FCE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27D03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6B814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4C777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8EBEF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408A7A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434FA4E5" w14:textId="77777777" w:rsidTr="00C939AE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2AE349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1C3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BF70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939AE">
              <w:rPr>
                <w:rFonts w:ascii="Arial CE" w:eastAsia="Times New Roman" w:hAnsi="Arial CE" w:cs="Times New Roman"/>
                <w:color w:val="000000"/>
                <w:sz w:val="15"/>
                <w:szCs w:val="15"/>
                <w:lang w:eastAsia="pl-PL"/>
              </w:rPr>
              <w:t>Zespół Ratownictwa Med. Kruszwica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6B9D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2A413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1503B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3C85C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E51EA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D4B93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D24BB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AEC7E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37B365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EA18A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C0E5B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383FB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F0505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4676F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7867BA25" w14:textId="77777777" w:rsidTr="00C939AE">
        <w:trPr>
          <w:trHeight w:val="240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14:paraId="6175CF10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958BE6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24F6C2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1B4239" w14:textId="77777777" w:rsidR="00C939AE" w:rsidRPr="00C939AE" w:rsidRDefault="00C939AE" w:rsidP="00C939A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C8651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DA0747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562148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47B5F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1D041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330979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FF51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E0E734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1272E2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CE1C66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2435CB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308430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4BFE4D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9AE" w:rsidRPr="00C939AE" w14:paraId="6A0A706F" w14:textId="77777777" w:rsidTr="00C939AE">
        <w:trPr>
          <w:trHeight w:val="255"/>
          <w:tblCellSpacing w:w="0" w:type="dxa"/>
        </w:trPr>
        <w:tc>
          <w:tcPr>
            <w:tcW w:w="0" w:type="auto"/>
            <w:shd w:val="clear" w:color="auto" w:fill="00FF00"/>
            <w:vAlign w:val="center"/>
            <w:hideMark/>
          </w:tcPr>
          <w:p w14:paraId="3E5D060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BD9D5B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4A58DE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4007F3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7DE42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A73F3A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318CB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EFC051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B19E9F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1F0044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5A2DFC" w14:textId="77777777" w:rsidR="00C939AE" w:rsidRPr="00C939AE" w:rsidRDefault="00C939AE" w:rsidP="00C939A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A2EAF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1E194C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BD3839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22C4B7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E16A6F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BD08E1" w14:textId="77777777" w:rsidR="00C939AE" w:rsidRPr="00C939AE" w:rsidRDefault="00C939AE" w:rsidP="00C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E69EC5" w14:textId="77777777" w:rsidR="00952A7A" w:rsidRPr="00FB6BDC" w:rsidRDefault="00952A7A" w:rsidP="00FB6BDC"/>
    <w:sectPr w:rsidR="00952A7A" w:rsidRPr="00FB6BDC" w:rsidSect="00336EC3">
      <w:footerReference w:type="default" r:id="rId7"/>
      <w:pgSz w:w="16838" w:h="11906" w:orient="landscape"/>
      <w:pgMar w:top="1418" w:right="899" w:bottom="1417" w:left="10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4D15E" w14:textId="77777777" w:rsidR="00336EC3" w:rsidRDefault="00336EC3">
      <w:pPr>
        <w:spacing w:after="0" w:line="240" w:lineRule="auto"/>
      </w:pPr>
      <w:r>
        <w:separator/>
      </w:r>
    </w:p>
  </w:endnote>
  <w:endnote w:type="continuationSeparator" w:id="0">
    <w:p w14:paraId="39164730" w14:textId="77777777" w:rsidR="00336EC3" w:rsidRDefault="003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00"/>
    <w:family w:val="swiss"/>
    <w:pitch w:val="default"/>
  </w:font>
  <w:font w:name="Times New Roman CE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EFA65" w14:textId="77777777" w:rsidR="007117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0148A613" w14:textId="77777777" w:rsidR="00711700" w:rsidRDefault="0071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29820" w14:textId="77777777" w:rsidR="00336EC3" w:rsidRDefault="00336EC3">
      <w:pPr>
        <w:spacing w:after="0" w:line="240" w:lineRule="auto"/>
      </w:pPr>
      <w:r>
        <w:separator/>
      </w:r>
    </w:p>
  </w:footnote>
  <w:footnote w:type="continuationSeparator" w:id="0">
    <w:p w14:paraId="01A742AD" w14:textId="77777777" w:rsidR="00336EC3" w:rsidRDefault="0033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6643"/>
    <w:multiLevelType w:val="hybridMultilevel"/>
    <w:tmpl w:val="0A221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4920D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98EAD0">
      <w:start w:val="1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C6DC978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195DC7"/>
    <w:multiLevelType w:val="multilevel"/>
    <w:tmpl w:val="A4F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0105"/>
    <w:multiLevelType w:val="hybridMultilevel"/>
    <w:tmpl w:val="C610F150"/>
    <w:lvl w:ilvl="0" w:tplc="1C2E8A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86E7159"/>
    <w:multiLevelType w:val="multilevel"/>
    <w:tmpl w:val="41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470"/>
    <w:multiLevelType w:val="multilevel"/>
    <w:tmpl w:val="99D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C0510"/>
    <w:multiLevelType w:val="multilevel"/>
    <w:tmpl w:val="E38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7643D"/>
    <w:multiLevelType w:val="multilevel"/>
    <w:tmpl w:val="A6B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87324"/>
    <w:multiLevelType w:val="multilevel"/>
    <w:tmpl w:val="16702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70" w:firstLine="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8" w15:restartNumberingAfterBreak="0">
    <w:nsid w:val="403B5DE8"/>
    <w:multiLevelType w:val="multilevel"/>
    <w:tmpl w:val="905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97494"/>
    <w:multiLevelType w:val="multilevel"/>
    <w:tmpl w:val="2C5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E55351"/>
    <w:multiLevelType w:val="multilevel"/>
    <w:tmpl w:val="3D9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834D5"/>
    <w:multiLevelType w:val="multilevel"/>
    <w:tmpl w:val="0F30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9034F"/>
    <w:multiLevelType w:val="multilevel"/>
    <w:tmpl w:val="21F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52134B"/>
    <w:multiLevelType w:val="multilevel"/>
    <w:tmpl w:val="D33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B2BEC"/>
    <w:multiLevelType w:val="multilevel"/>
    <w:tmpl w:val="85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3745">
    <w:abstractNumId w:val="7"/>
  </w:num>
  <w:num w:numId="2" w16cid:durableId="1223522687">
    <w:abstractNumId w:val="4"/>
  </w:num>
  <w:num w:numId="3" w16cid:durableId="1152256232">
    <w:abstractNumId w:val="9"/>
  </w:num>
  <w:num w:numId="4" w16cid:durableId="1301308475">
    <w:abstractNumId w:val="11"/>
  </w:num>
  <w:num w:numId="5" w16cid:durableId="861478417">
    <w:abstractNumId w:val="2"/>
  </w:num>
  <w:num w:numId="6" w16cid:durableId="81915620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342447">
    <w:abstractNumId w:val="6"/>
  </w:num>
  <w:num w:numId="8" w16cid:durableId="667908228">
    <w:abstractNumId w:val="14"/>
  </w:num>
  <w:num w:numId="9" w16cid:durableId="1562323049">
    <w:abstractNumId w:val="12"/>
  </w:num>
  <w:num w:numId="10" w16cid:durableId="372968954">
    <w:abstractNumId w:val="1"/>
  </w:num>
  <w:num w:numId="11" w16cid:durableId="545722979">
    <w:abstractNumId w:val="3"/>
  </w:num>
  <w:num w:numId="12" w16cid:durableId="882867143">
    <w:abstractNumId w:val="10"/>
  </w:num>
  <w:num w:numId="13" w16cid:durableId="1630356408">
    <w:abstractNumId w:val="8"/>
  </w:num>
  <w:num w:numId="14" w16cid:durableId="1508060927">
    <w:abstractNumId w:val="5"/>
  </w:num>
  <w:num w:numId="15" w16cid:durableId="1842620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C"/>
    <w:rsid w:val="000364B2"/>
    <w:rsid w:val="000920FF"/>
    <w:rsid w:val="00093B57"/>
    <w:rsid w:val="0009562A"/>
    <w:rsid w:val="00115268"/>
    <w:rsid w:val="00136751"/>
    <w:rsid w:val="00203C98"/>
    <w:rsid w:val="00237B91"/>
    <w:rsid w:val="00335A8C"/>
    <w:rsid w:val="00336EC3"/>
    <w:rsid w:val="003F242A"/>
    <w:rsid w:val="004875AF"/>
    <w:rsid w:val="004A1C60"/>
    <w:rsid w:val="004E5BA7"/>
    <w:rsid w:val="00564A3F"/>
    <w:rsid w:val="005E614D"/>
    <w:rsid w:val="00696FCF"/>
    <w:rsid w:val="006C383A"/>
    <w:rsid w:val="00711700"/>
    <w:rsid w:val="00736DA6"/>
    <w:rsid w:val="00752043"/>
    <w:rsid w:val="00756EBD"/>
    <w:rsid w:val="00773ADE"/>
    <w:rsid w:val="00787ACB"/>
    <w:rsid w:val="0085153C"/>
    <w:rsid w:val="00854B2F"/>
    <w:rsid w:val="00894AD4"/>
    <w:rsid w:val="00911DDC"/>
    <w:rsid w:val="00952A7A"/>
    <w:rsid w:val="00992815"/>
    <w:rsid w:val="0099542E"/>
    <w:rsid w:val="009B3DED"/>
    <w:rsid w:val="00A96748"/>
    <w:rsid w:val="00B568B4"/>
    <w:rsid w:val="00B612D7"/>
    <w:rsid w:val="00B775BD"/>
    <w:rsid w:val="00B9102A"/>
    <w:rsid w:val="00BD2943"/>
    <w:rsid w:val="00C6062B"/>
    <w:rsid w:val="00C939AE"/>
    <w:rsid w:val="00CD351D"/>
    <w:rsid w:val="00D10115"/>
    <w:rsid w:val="00D15C1B"/>
    <w:rsid w:val="00D965CD"/>
    <w:rsid w:val="00DD28FB"/>
    <w:rsid w:val="00E13329"/>
    <w:rsid w:val="00E501C5"/>
    <w:rsid w:val="00E85FB1"/>
    <w:rsid w:val="00EA20E2"/>
    <w:rsid w:val="00F37F45"/>
    <w:rsid w:val="00F520CC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498"/>
  <w15:docId w15:val="{77EC7ECE-DEE0-4572-A22C-699B198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4D"/>
  </w:style>
  <w:style w:type="paragraph" w:styleId="Nagwek1">
    <w:name w:val="heading 1"/>
    <w:basedOn w:val="Normalny"/>
    <w:next w:val="Normalny"/>
    <w:link w:val="Nagwek1Znak"/>
    <w:uiPriority w:val="9"/>
    <w:qFormat/>
    <w:rsid w:val="005E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9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E6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14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EA20E2"/>
    <w:pPr>
      <w:spacing w:after="0" w:line="240" w:lineRule="auto"/>
      <w:ind w:hanging="142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20E2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A20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2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5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5AF"/>
  </w:style>
  <w:style w:type="paragraph" w:customStyle="1" w:styleId="Default">
    <w:name w:val="Default"/>
    <w:rsid w:val="00952A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2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2815"/>
  </w:style>
  <w:style w:type="paragraph" w:customStyle="1" w:styleId="msonormal0">
    <w:name w:val="msonormal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8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815"/>
    <w:rPr>
      <w:color w:val="800080"/>
      <w:u w:val="single"/>
    </w:rPr>
  </w:style>
  <w:style w:type="character" w:customStyle="1" w:styleId="icon-help">
    <w:name w:val="icon-help"/>
    <w:basedOn w:val="Domylnaczcionkaakapitu"/>
    <w:rsid w:val="00992815"/>
  </w:style>
  <w:style w:type="paragraph" w:customStyle="1" w:styleId="noticetab">
    <w:name w:val="noticetab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92815"/>
  </w:style>
  <w:style w:type="character" w:customStyle="1" w:styleId="oj">
    <w:name w:val="oj"/>
    <w:basedOn w:val="Domylnaczcionkaakapitu"/>
    <w:rsid w:val="00992815"/>
  </w:style>
  <w:style w:type="paragraph" w:styleId="NormalnyWeb">
    <w:name w:val="Normal (Web)"/>
    <w:basedOn w:val="Normalny"/>
    <w:uiPriority w:val="99"/>
    <w:semiHidden/>
    <w:unhideWhenUsed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92815"/>
  </w:style>
  <w:style w:type="character" w:customStyle="1" w:styleId="timark">
    <w:name w:val="timark"/>
    <w:basedOn w:val="Domylnaczcionkaakapitu"/>
    <w:rsid w:val="00992815"/>
  </w:style>
  <w:style w:type="character" w:customStyle="1" w:styleId="nutscode">
    <w:name w:val="nutscode"/>
    <w:basedOn w:val="Domylnaczcionkaakapitu"/>
    <w:rsid w:val="00992815"/>
  </w:style>
  <w:style w:type="paragraph" w:customStyle="1" w:styleId="p">
    <w:name w:val="p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92815"/>
  </w:style>
  <w:style w:type="character" w:customStyle="1" w:styleId="icon-calendar2">
    <w:name w:val="icon-calendar2"/>
    <w:basedOn w:val="Domylnaczcionkaakapitu"/>
    <w:rsid w:val="00992815"/>
  </w:style>
  <w:style w:type="character" w:customStyle="1" w:styleId="icon-caret-right">
    <w:name w:val="icon-caret-right"/>
    <w:basedOn w:val="Domylnaczcionkaakapitu"/>
    <w:rsid w:val="00992815"/>
  </w:style>
  <w:style w:type="paragraph" w:customStyle="1" w:styleId="grey-box">
    <w:name w:val="grey-box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992815"/>
  </w:style>
  <w:style w:type="character" w:customStyle="1" w:styleId="bookshop-orange">
    <w:name w:val="bookshop-orange"/>
    <w:basedOn w:val="Domylnaczcionkaakapitu"/>
    <w:rsid w:val="00992815"/>
  </w:style>
  <w:style w:type="character" w:customStyle="1" w:styleId="opendata-grey">
    <w:name w:val="opendata-grey"/>
    <w:basedOn w:val="Domylnaczcionkaakapitu"/>
    <w:rsid w:val="00992815"/>
  </w:style>
  <w:style w:type="character" w:customStyle="1" w:styleId="whoswho-red">
    <w:name w:val="whoswho-red"/>
    <w:basedOn w:val="Domylnaczcionkaakapitu"/>
    <w:rsid w:val="00992815"/>
  </w:style>
  <w:style w:type="character" w:customStyle="1" w:styleId="cordis-pink">
    <w:name w:val="cordis-pink"/>
    <w:basedOn w:val="Domylnaczcionkaakapitu"/>
    <w:rsid w:val="00992815"/>
  </w:style>
  <w:style w:type="paragraph" w:customStyle="1" w:styleId="last-update">
    <w:name w:val="last-update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9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5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7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0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0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0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9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0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6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3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7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3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1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2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5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1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0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6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2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7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1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7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8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86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4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8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8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90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5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0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10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5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2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0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0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5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11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37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83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4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0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9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4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3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21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0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7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1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4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24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4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54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4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1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3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3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67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0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4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1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4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3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1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3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3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4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83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1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2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7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6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0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3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0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4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7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7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6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05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0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48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2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23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4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64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4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3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4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4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28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0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2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6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4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1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6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93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6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1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1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26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0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0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1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1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79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75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2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9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8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14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3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9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8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7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8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7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4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1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36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8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9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9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8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3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5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1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1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3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6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26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4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06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8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3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0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7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2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9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5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3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2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9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5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0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4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4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7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5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5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1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9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0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4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71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0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7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0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40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2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0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2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6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9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8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1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2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5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8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1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7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5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5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1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3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0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5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3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9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5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5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8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8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7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77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0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0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65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9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1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4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0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6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1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5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8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16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1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5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2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6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9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1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2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6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0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9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14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6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1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5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51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5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9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36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4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7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82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54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54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3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5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62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8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1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9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2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3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54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9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5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7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57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9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2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93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5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33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5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2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9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0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1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29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0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0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1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0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72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96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7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5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7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0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1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9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6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4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5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9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8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1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1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7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9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25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0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1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6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24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8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0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0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8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7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81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39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0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6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3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5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5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4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1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3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1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94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5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4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6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0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9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6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0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3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6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7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2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20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4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95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0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8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5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8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3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0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77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78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64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1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0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1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5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0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6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9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0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1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5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6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5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82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1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76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6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45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3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3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0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10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4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5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5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2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2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7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5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3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31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2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3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87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0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1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7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4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5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6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3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3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2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7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6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0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6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1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9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5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4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0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9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4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69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0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5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8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4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9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0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8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9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2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4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3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0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7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8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8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10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3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4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5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7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8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4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8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3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8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09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9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9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1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9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6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9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8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14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1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4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3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04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5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03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5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33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6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5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04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5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8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9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3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5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3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67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20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0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9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52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43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72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8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21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66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4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8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6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4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5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33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16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81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3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8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31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5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5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2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5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0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94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8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3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5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4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8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3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83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44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55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5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2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8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2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0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0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9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7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0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8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2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7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47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5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5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4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7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8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2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41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6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7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7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6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44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9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6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2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7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6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4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80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0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2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5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1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8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39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9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7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1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0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0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32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1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5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3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9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4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2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7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1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7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3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9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4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7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6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3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0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2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0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6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0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3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3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96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6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3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8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5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90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1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70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5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1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2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0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9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28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76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6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9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46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87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3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57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7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72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5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12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6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9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1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9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17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75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7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5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1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1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5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7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1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0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6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8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7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5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0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2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4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12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5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1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2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05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0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29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5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4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42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47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1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4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1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15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4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6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7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5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1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5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9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2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0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9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7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1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9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6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2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3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3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2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4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6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1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9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4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0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76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2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7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5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2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9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99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7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9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75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4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1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6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09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2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8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3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4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0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39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6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5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33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00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6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3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9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63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9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8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73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3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5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2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4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7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9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37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3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21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9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52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3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1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4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7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8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9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10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Ino</cp:lastModifiedBy>
  <cp:revision>2</cp:revision>
  <cp:lastPrinted>2023-08-29T10:32:00Z</cp:lastPrinted>
  <dcterms:created xsi:type="dcterms:W3CDTF">2024-04-22T11:21:00Z</dcterms:created>
  <dcterms:modified xsi:type="dcterms:W3CDTF">2024-04-22T11:21:00Z</dcterms:modified>
</cp:coreProperties>
</file>