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7128" w14:textId="77777777" w:rsidR="00AD44AB" w:rsidRPr="004C4697" w:rsidRDefault="00E03991" w:rsidP="00097E4A">
      <w:pPr>
        <w:jc w:val="right"/>
        <w:rPr>
          <w:b/>
        </w:rPr>
      </w:pPr>
      <w:bookmarkStart w:id="0" w:name="_GoBack"/>
      <w:bookmarkEnd w:id="0"/>
      <w:r w:rsidRPr="004C4697">
        <w:rPr>
          <w:b/>
        </w:rPr>
        <w:t xml:space="preserve">Załącznik nr 1 </w:t>
      </w:r>
      <w:r w:rsidR="00097E4A" w:rsidRPr="004C4697">
        <w:rPr>
          <w:b/>
        </w:rPr>
        <w:t xml:space="preserve">do </w:t>
      </w:r>
      <w:r w:rsidR="00775BE5" w:rsidRPr="004C4697">
        <w:rPr>
          <w:b/>
        </w:rPr>
        <w:t>SWZ</w:t>
      </w:r>
    </w:p>
    <w:p w14:paraId="5B78C8E5" w14:textId="3626D01D" w:rsidR="00E03991" w:rsidRDefault="00A74C80" w:rsidP="00AD44A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172276" w:rsidRPr="004C4697">
        <w:rPr>
          <w:bCs/>
        </w:rPr>
        <w:t>Zn. spr.:</w:t>
      </w:r>
      <w:r w:rsidR="001930B3">
        <w:rPr>
          <w:bCs/>
        </w:rPr>
        <w:t>SA.270.8</w:t>
      </w:r>
      <w:r w:rsidR="00826B12">
        <w:rPr>
          <w:bCs/>
        </w:rPr>
        <w:t>.2022</w:t>
      </w:r>
    </w:p>
    <w:p w14:paraId="43BFF054" w14:textId="77777777" w:rsidR="00297938" w:rsidRPr="00A84A46" w:rsidRDefault="00297938" w:rsidP="00AD44AB">
      <w:pPr>
        <w:rPr>
          <w:bCs/>
        </w:rPr>
      </w:pPr>
    </w:p>
    <w:p w14:paraId="35739903" w14:textId="77777777"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</w:p>
    <w:p w14:paraId="2EC1E168" w14:textId="77777777"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14:paraId="5EF11A09" w14:textId="77777777" w:rsidR="00E03991" w:rsidRPr="00A84A46" w:rsidRDefault="00E03991" w:rsidP="00E03991">
      <w:pPr>
        <w:jc w:val="both"/>
        <w:rPr>
          <w:i/>
          <w:color w:val="0000FF"/>
          <w:sz w:val="18"/>
        </w:rPr>
      </w:pPr>
      <w:r w:rsidRPr="00A84A46">
        <w:rPr>
          <w:i/>
          <w:color w:val="0000FF"/>
          <w:sz w:val="18"/>
        </w:rPr>
        <w:t>skrócona nazwa konsorcjum)</w:t>
      </w:r>
    </w:p>
    <w:p w14:paraId="6280C181" w14:textId="77777777"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14:paraId="008C63D5" w14:textId="77777777"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14:paraId="24DEA06C" w14:textId="77777777" w:rsidR="00336ABB" w:rsidRPr="00A84A46" w:rsidRDefault="00336ABB" w:rsidP="00336ABB">
      <w:pPr>
        <w:jc w:val="center"/>
      </w:pPr>
    </w:p>
    <w:p w14:paraId="0BBD1200" w14:textId="77777777" w:rsidR="00C32A69" w:rsidRPr="00A84A46" w:rsidRDefault="00C32A69" w:rsidP="00E03991">
      <w:pPr>
        <w:jc w:val="both"/>
      </w:pPr>
    </w:p>
    <w:p w14:paraId="6F6842E8" w14:textId="77777777"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14:paraId="0DDBA99F" w14:textId="77777777" w:rsidR="009A545F" w:rsidRPr="00A84A46" w:rsidRDefault="009A545F" w:rsidP="009A545F">
      <w:pPr>
        <w:jc w:val="center"/>
      </w:pPr>
    </w:p>
    <w:p w14:paraId="3F06E0D9" w14:textId="77777777" w:rsidR="00F130F9" w:rsidRDefault="00E03991" w:rsidP="00F130F9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="00A21CD1">
        <w:rPr>
          <w:b/>
        </w:rPr>
        <w:t xml:space="preserve"> </w:t>
      </w:r>
      <w:r w:rsidR="00F130F9">
        <w:rPr>
          <w:b/>
          <w:bCs/>
        </w:rPr>
        <w:t>Stary Sącz</w:t>
      </w:r>
    </w:p>
    <w:p w14:paraId="05ECC57E" w14:textId="77777777" w:rsidR="00F130F9" w:rsidRDefault="00F130F9" w:rsidP="00F130F9">
      <w:pPr>
        <w:pStyle w:val="Tekstpodstawowywcity2"/>
        <w:spacing w:line="240" w:lineRule="auto"/>
        <w:ind w:left="567"/>
        <w:jc w:val="both"/>
      </w:pPr>
      <w:r>
        <w:t>ul. Magazynowa 5</w:t>
      </w:r>
    </w:p>
    <w:p w14:paraId="67613263" w14:textId="77777777" w:rsidR="00E03991" w:rsidRPr="00A84A46" w:rsidRDefault="00F130F9" w:rsidP="00F130F9">
      <w:pPr>
        <w:pStyle w:val="Tekstpodstawowywcity2"/>
        <w:spacing w:line="240" w:lineRule="auto"/>
        <w:ind w:left="567"/>
        <w:jc w:val="both"/>
      </w:pPr>
      <w:r>
        <w:t>33-340 Stary Sącz</w:t>
      </w:r>
    </w:p>
    <w:p w14:paraId="16D6E1F9" w14:textId="77777777"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</w:p>
    <w:p w14:paraId="4CA7D769" w14:textId="77777777" w:rsidR="001C48FB" w:rsidRDefault="001C48FB" w:rsidP="001C48FB">
      <w:pPr>
        <w:spacing w:line="259" w:lineRule="auto"/>
        <w:jc w:val="both"/>
        <w:rPr>
          <w:b/>
          <w:i/>
        </w:rPr>
      </w:pPr>
    </w:p>
    <w:p w14:paraId="5DFFBBB2" w14:textId="7AD322DC" w:rsidR="00F77795" w:rsidRPr="00A84A46" w:rsidRDefault="001C48FB" w:rsidP="001C48FB">
      <w:pPr>
        <w:spacing w:line="259" w:lineRule="auto"/>
        <w:jc w:val="both"/>
      </w:pPr>
      <w:r>
        <w:rPr>
          <w:b/>
          <w:i/>
        </w:rPr>
        <w:t>„</w:t>
      </w:r>
      <w:r w:rsidRPr="001C48FB">
        <w:rPr>
          <w:b/>
          <w:i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826B12">
        <w:rPr>
          <w:b/>
          <w:i/>
        </w:rPr>
        <w:t xml:space="preserve"> </w:t>
      </w:r>
      <w:r w:rsidR="00826B12" w:rsidRPr="00826B12">
        <w:rPr>
          <w:b/>
        </w:rPr>
        <w:t>– II</w:t>
      </w:r>
      <w:r w:rsidR="001930B3">
        <w:rPr>
          <w:b/>
        </w:rPr>
        <w:t>I</w:t>
      </w:r>
      <w:r w:rsidR="00826B12" w:rsidRPr="00826B12">
        <w:rPr>
          <w:b/>
        </w:rPr>
        <w:t xml:space="preserve"> postępowanie</w:t>
      </w:r>
      <w:r>
        <w:rPr>
          <w:b/>
          <w:i/>
        </w:rPr>
        <w:t>”</w:t>
      </w:r>
    </w:p>
    <w:p w14:paraId="36D092BA" w14:textId="77777777" w:rsidR="001C48FB" w:rsidRDefault="001C48FB" w:rsidP="00F77795">
      <w:pPr>
        <w:pStyle w:val="Tekstpodstawowy"/>
        <w:spacing w:before="3"/>
        <w:jc w:val="both"/>
      </w:pPr>
    </w:p>
    <w:p w14:paraId="7A99B518" w14:textId="77777777"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14:paraId="75C55D84" w14:textId="77777777" w:rsidR="00F0083D" w:rsidRPr="00A84A46" w:rsidRDefault="00F0083D" w:rsidP="00E03991">
      <w:pPr>
        <w:pStyle w:val="Tekstpodstawowy"/>
        <w:spacing w:before="3"/>
        <w:rPr>
          <w:b/>
          <w:i/>
        </w:rPr>
      </w:pPr>
    </w:p>
    <w:p w14:paraId="2FA17E46" w14:textId="40DF941D"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826B12">
        <w:t xml:space="preserve"> </w:t>
      </w:r>
    </w:p>
    <w:p w14:paraId="61761DDE" w14:textId="77777777" w:rsidR="00E03991" w:rsidRPr="00A84A46" w:rsidRDefault="00E03991" w:rsidP="00F0083D">
      <w:pPr>
        <w:pStyle w:val="Tekstpodstawowy"/>
        <w:spacing w:before="2"/>
        <w:ind w:left="426" w:hanging="426"/>
      </w:pPr>
    </w:p>
    <w:p w14:paraId="0B64B0B5" w14:textId="77777777"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14:paraId="30DBC82D" w14:textId="77777777"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14:paraId="7A9B3791" w14:textId="77777777"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14:paraId="2FAFB1FC" w14:textId="77777777"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14:paraId="024BD137" w14:textId="77777777"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14:paraId="31A5D517" w14:textId="77777777"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14:paraId="41ECB058" w14:textId="77777777"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14:paraId="3035FA69" w14:textId="77777777"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14:paraId="21D44AD7" w14:textId="77777777"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14:paraId="6847D286" w14:textId="77777777"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14:paraId="26645644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14:paraId="724E44A5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14:paraId="3FAC54E5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14:paraId="51419ED8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14:paraId="5D77B383" w14:textId="77777777"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14:paraId="542E89C5" w14:textId="77777777"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14:paraId="18683AF6" w14:textId="77777777"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14:paraId="71AAB486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14:paraId="3CDC6B9F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14:paraId="6F197ED0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14:paraId="4022D96A" w14:textId="77777777"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14:paraId="13FB880F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14:paraId="339F650B" w14:textId="77777777"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14:paraId="04F41650" w14:textId="77777777"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14:paraId="2308C133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D21898"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D21898">
        <w:t xml:space="preserve"> </w:t>
      </w:r>
      <w:r w:rsidR="00E03991" w:rsidRPr="00A84A46">
        <w:t>Zamówienia.</w:t>
      </w:r>
    </w:p>
    <w:p w14:paraId="21E8759B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D21898">
        <w:t xml:space="preserve"> </w:t>
      </w:r>
      <w:r w:rsidR="00E03991" w:rsidRPr="00A84A46">
        <w:t>postanowieniami.</w:t>
      </w:r>
    </w:p>
    <w:p w14:paraId="6DF477FF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A21CD1"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D21898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D21898">
        <w:t xml:space="preserve"> </w:t>
      </w:r>
      <w:r w:rsidR="00E03991" w:rsidRPr="00A84A46">
        <w:t>modyfikacji.</w:t>
      </w:r>
    </w:p>
    <w:p w14:paraId="56AC76C9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A21CD1"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D21898">
        <w:t xml:space="preserve"> </w:t>
      </w:r>
      <w:r w:rsidR="00E03991" w:rsidRPr="00A84A46">
        <w:t>za:</w:t>
      </w:r>
    </w:p>
    <w:p w14:paraId="3155CE51" w14:textId="77777777" w:rsidR="00E03991" w:rsidRPr="00A84A46" w:rsidRDefault="00DC1D9A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 w:rsidRPr="00A84A46">
        <w:t>C</w:t>
      </w:r>
      <w:r w:rsidR="00E949F5" w:rsidRPr="00A84A46">
        <w:t>ałkowitą</w:t>
      </w:r>
      <w:r w:rsidR="00A21CD1">
        <w:t xml:space="preserve"> </w:t>
      </w:r>
      <w:r w:rsidR="00E949F5" w:rsidRPr="00A84A46">
        <w:t>cenę</w:t>
      </w:r>
      <w:r w:rsidR="00A21CD1">
        <w:t xml:space="preserve"> </w:t>
      </w:r>
      <w:r w:rsidR="00E949F5" w:rsidRPr="00A84A46">
        <w:t>netto</w:t>
      </w:r>
      <w:r w:rsidR="00E03991" w:rsidRPr="00A84A46">
        <w:t>........</w:t>
      </w:r>
      <w:r w:rsidR="00A84A46">
        <w:t>..............</w:t>
      </w:r>
      <w:r w:rsidR="009A545F" w:rsidRPr="00A84A46">
        <w:t>.</w:t>
      </w:r>
      <w:r w:rsidR="00E03991" w:rsidRPr="00A84A46">
        <w:t>.........PLN(słownie:...........</w:t>
      </w:r>
      <w:r w:rsidR="009A545F" w:rsidRPr="00A84A46">
        <w:t>..........</w:t>
      </w:r>
      <w:r w:rsidR="00E03991" w:rsidRPr="00A84A46">
        <w:t>...........)</w:t>
      </w:r>
      <w:r w:rsidR="00624630" w:rsidRPr="00A84A46">
        <w:t>,</w:t>
      </w:r>
    </w:p>
    <w:p w14:paraId="43D8D656" w14:textId="77777777" w:rsidR="00E03991" w:rsidRDefault="00624630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 w:rsidRPr="00A84A46">
        <w:t>p</w:t>
      </w:r>
      <w:r w:rsidR="009A545F" w:rsidRPr="00A84A46">
        <w:t xml:space="preserve">lus </w:t>
      </w:r>
      <w:r w:rsidR="00E03991" w:rsidRPr="00A84A46">
        <w:t>należny</w:t>
      </w:r>
      <w:r w:rsidR="00E03991" w:rsidRPr="00A84A46">
        <w:tab/>
        <w:t>podatek</w:t>
      </w:r>
      <w:r w:rsidR="00E03991" w:rsidRPr="00A84A46">
        <w:tab/>
        <w:t>VAT.................</w:t>
      </w:r>
      <w:r w:rsidR="009A545F" w:rsidRPr="00A84A46">
        <w:t>PLN  (słownie:……….</w:t>
      </w:r>
      <w:r w:rsidR="00E03991" w:rsidRPr="00A84A46">
        <w:t>……</w:t>
      </w:r>
      <w:r w:rsidR="009A545F" w:rsidRPr="00A84A46">
        <w:t>.</w:t>
      </w:r>
      <w:r w:rsidR="00E03991" w:rsidRPr="00A84A46">
        <w:t>…………),  co  stanowi  całkowitą  cenę  brutto............... PLN (słownie</w:t>
      </w:r>
      <w:r w:rsidR="00A84A46">
        <w:t>: ....................</w:t>
      </w:r>
      <w:r w:rsidR="009A545F" w:rsidRPr="00A84A46">
        <w:t>.....</w:t>
      </w:r>
      <w:r w:rsidR="00E949F5" w:rsidRPr="00A84A46">
        <w:t>......</w:t>
      </w:r>
      <w:r w:rsidR="00E03991" w:rsidRPr="00A84A46">
        <w:t>.....).</w:t>
      </w:r>
    </w:p>
    <w:p w14:paraId="2FE913BD" w14:textId="47CD4BF5" w:rsidR="00951F3A" w:rsidRPr="00A84A46" w:rsidRDefault="00951F3A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>
        <w:t xml:space="preserve">Wyliczonym zgodnie z kosztorysem ofertowym stanowiącym załącznik numer 1 </w:t>
      </w:r>
      <w:r w:rsidR="00F96213">
        <w:br/>
      </w:r>
      <w:r>
        <w:t>do Oferty.</w:t>
      </w:r>
    </w:p>
    <w:p w14:paraId="70A38412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A21CD1">
        <w:t xml:space="preserve"> </w:t>
      </w:r>
      <w:r w:rsidR="00E03991" w:rsidRPr="00A84A46">
        <w:t>cena</w:t>
      </w:r>
      <w:r w:rsidR="00A21CD1">
        <w:t xml:space="preserve"> </w:t>
      </w:r>
      <w:r w:rsidR="00E03991" w:rsidRPr="00A84A46">
        <w:t>brutto</w:t>
      </w:r>
      <w:r w:rsidR="00A21CD1">
        <w:t xml:space="preserve"> </w:t>
      </w:r>
      <w:r w:rsidR="00E03991" w:rsidRPr="00A84A46">
        <w:t>uwzględnia</w:t>
      </w:r>
      <w:r w:rsidR="00A21CD1">
        <w:t xml:space="preserve"> </w:t>
      </w:r>
      <w:r w:rsidR="00E03991" w:rsidRPr="00A84A46">
        <w:t>wszystkie</w:t>
      </w:r>
      <w:r w:rsidR="00A21CD1">
        <w:t xml:space="preserve"> </w:t>
      </w:r>
      <w:r w:rsidR="00E03991" w:rsidRPr="00A84A46">
        <w:t>wymagania</w:t>
      </w:r>
      <w:r w:rsidR="00A21CD1">
        <w:t xml:space="preserve"> </w:t>
      </w:r>
      <w:r w:rsidR="00E03991" w:rsidRPr="00A84A46">
        <w:t>niniejszej</w:t>
      </w:r>
      <w:r w:rsidR="00A21CD1">
        <w:t xml:space="preserve"> </w:t>
      </w:r>
      <w:r w:rsidR="00775BE5">
        <w:t>SWZ</w:t>
      </w:r>
      <w:r w:rsidR="00A21CD1">
        <w:t xml:space="preserve"> </w:t>
      </w:r>
      <w:r w:rsidR="00E03991" w:rsidRPr="00A84A46">
        <w:t>oraz</w:t>
      </w:r>
      <w:r w:rsidR="00A21CD1"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D21898">
        <w:t xml:space="preserve"> </w:t>
      </w:r>
      <w:r w:rsidR="00E03991" w:rsidRPr="00A84A46">
        <w:t>akcyzowy.</w:t>
      </w:r>
    </w:p>
    <w:p w14:paraId="4C0E96C8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9" w:hanging="426"/>
      </w:pPr>
      <w:r w:rsidRPr="00A84A46">
        <w:t>Deklarujemy</w:t>
      </w:r>
      <w:r w:rsidR="00D21898">
        <w:t xml:space="preserve"> </w:t>
      </w:r>
      <w:r w:rsidR="00E03991" w:rsidRPr="00A84A46">
        <w:t>realizację przedmiotu zamówienia do ……</w:t>
      </w:r>
      <w:r w:rsidR="00A84A46">
        <w:t>…………………</w:t>
      </w:r>
      <w:r w:rsidR="00DB7957" w:rsidRPr="00A84A46">
        <w:t>.</w:t>
      </w:r>
      <w:r w:rsidR="00E03991" w:rsidRPr="00A84A46">
        <w:t xml:space="preserve">….  </w:t>
      </w:r>
    </w:p>
    <w:p w14:paraId="66BB5464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2" w:hanging="426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2816E1" w:rsidRPr="00A84A46">
        <w:t>……</w:t>
      </w:r>
      <w:r w:rsidR="00E03991" w:rsidRPr="00A84A46">
        <w:t xml:space="preserve">… do Formularza ofertowego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D21898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14:paraId="3BA16316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W przypadku</w:t>
      </w:r>
      <w:r w:rsidR="00D21898">
        <w:t xml:space="preserve"> </w:t>
      </w:r>
      <w:r w:rsidR="00E03991" w:rsidRPr="00A84A46">
        <w:t>uznania mojej (naszej) oferty za najkorzystniejszą zobowiązuję(</w:t>
      </w:r>
      <w:proofErr w:type="spellStart"/>
      <w:r w:rsidR="00E03991" w:rsidRPr="00F130F9">
        <w:rPr>
          <w:i/>
        </w:rPr>
        <w:t>emy</w:t>
      </w:r>
      <w:proofErr w:type="spellEnd"/>
      <w:r w:rsidR="00E03991" w:rsidRPr="00A84A46">
        <w:t>)się do wniesienia zabezpieczenia należytego wykonania Umowy zgodnie z treścią</w:t>
      </w:r>
      <w:r w:rsidR="00D21898">
        <w:t xml:space="preserve"> </w:t>
      </w:r>
      <w:r w:rsidR="00775BE5">
        <w:t>SWZ</w:t>
      </w:r>
      <w:r w:rsidR="00E03991" w:rsidRPr="00A84A46">
        <w:t>.</w:t>
      </w:r>
    </w:p>
    <w:p w14:paraId="396305E7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Zobowiązuję(my</w:t>
      </w:r>
      <w:r w:rsidR="00E03991" w:rsidRPr="00A84A46">
        <w:t>)się zawrzeć Umowę w miejscu i terminie, jakie zostaną wskazane przez</w:t>
      </w:r>
      <w:r w:rsidR="00D21898">
        <w:t xml:space="preserve"> </w:t>
      </w:r>
      <w:r w:rsidR="00E03991" w:rsidRPr="00A84A46">
        <w:t>Zamawiającego.</w:t>
      </w:r>
    </w:p>
    <w:p w14:paraId="26E650A0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0" w:hanging="426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>… wszelkie załączniki są jawne i nie zawierają informacji stanowiących tajemnicęprzedsiębiorstwawrozumieniuprzepisówozwalczaniunieuczciwejkonkurencji.</w:t>
      </w:r>
    </w:p>
    <w:p w14:paraId="6CAFDE91" w14:textId="757085D6" w:rsidR="00A14B68" w:rsidRDefault="00A14B68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0" w:hanging="426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F130F9">
        <w:rPr>
          <w:rFonts w:eastAsiaTheme="minorHAnsi"/>
          <w:bCs/>
          <w:i/>
        </w:rPr>
        <w:t>nie zobowiązuje się/zobowiązuje się</w:t>
      </w:r>
      <w:r w:rsidRPr="00A84A46">
        <w:rPr>
          <w:rFonts w:eastAsiaTheme="minorHAnsi"/>
          <w:b/>
          <w:bCs/>
        </w:rPr>
        <w:t xml:space="preserve">* </w:t>
      </w:r>
      <w:r w:rsidRPr="00A84A46">
        <w:rPr>
          <w:rFonts w:eastAsiaTheme="minorHAnsi"/>
        </w:rPr>
        <w:t xml:space="preserve">do samodzielnej </w:t>
      </w:r>
      <w:r w:rsidR="004B15AB">
        <w:rPr>
          <w:rFonts w:eastAsiaTheme="minorHAnsi"/>
        </w:rPr>
        <w:t xml:space="preserve"> przedmiotu</w:t>
      </w:r>
      <w:r w:rsidR="00D21898">
        <w:rPr>
          <w:rFonts w:eastAsiaTheme="minorHAnsi"/>
        </w:rPr>
        <w:t xml:space="preserve"> </w:t>
      </w:r>
      <w:r w:rsidRPr="00A84A46">
        <w:rPr>
          <w:rFonts w:eastAsiaTheme="minorHAnsi"/>
        </w:rPr>
        <w:t>zamówienia określon</w:t>
      </w:r>
      <w:r w:rsidR="004B15AB">
        <w:rPr>
          <w:rFonts w:eastAsiaTheme="minorHAnsi"/>
        </w:rPr>
        <w:t>ego</w:t>
      </w:r>
      <w:r w:rsidRPr="00A84A46">
        <w:rPr>
          <w:rFonts w:eastAsiaTheme="minorHAnsi"/>
        </w:rPr>
        <w:t xml:space="preserve">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14:paraId="34B48C2A" w14:textId="7DAD01AB" w:rsidR="00651974" w:rsidRPr="00651974" w:rsidRDefault="00651974" w:rsidP="00651974">
      <w:pPr>
        <w:tabs>
          <w:tab w:val="left" w:pos="957"/>
        </w:tabs>
        <w:spacing w:after="120" w:line="276" w:lineRule="auto"/>
        <w:ind w:left="425" w:right="130"/>
        <w:rPr>
          <w:rFonts w:eastAsiaTheme="minorHAnsi"/>
        </w:rPr>
      </w:pPr>
      <w:r>
        <w:rPr>
          <w:rFonts w:eastAsiaTheme="minorHAnsi"/>
        </w:rPr>
        <w:t>W przypadku</w:t>
      </w:r>
    </w:p>
    <w:p w14:paraId="31FA55B7" w14:textId="0437A649" w:rsidR="00A14B68" w:rsidRPr="00DD3513" w:rsidRDefault="00A14B68" w:rsidP="00DD3513">
      <w:pPr>
        <w:pStyle w:val="Akapitzlist"/>
        <w:numPr>
          <w:ilvl w:val="0"/>
          <w:numId w:val="1"/>
        </w:numPr>
        <w:rPr>
          <w:rFonts w:eastAsiaTheme="minorHAnsi"/>
        </w:rPr>
      </w:pPr>
      <w:r w:rsidRPr="00DD3513">
        <w:rPr>
          <w:rFonts w:eastAsiaTheme="minorHAnsi"/>
        </w:rPr>
        <w:t xml:space="preserve">Akceptuję </w:t>
      </w:r>
      <w:r w:rsidR="000A0F38" w:rsidRPr="00DD3513">
        <w:rPr>
          <w:rFonts w:eastAsiaTheme="minorHAnsi"/>
        </w:rPr>
        <w:t xml:space="preserve">21 – </w:t>
      </w:r>
      <w:r w:rsidR="00F130F9" w:rsidRPr="00DD3513">
        <w:rPr>
          <w:rFonts w:eastAsiaTheme="minorHAnsi"/>
        </w:rPr>
        <w:t xml:space="preserve">dniowy termin płatności </w:t>
      </w:r>
      <w:r w:rsidR="00DD3513" w:rsidRPr="00DD3513">
        <w:rPr>
          <w:rFonts w:eastAsiaTheme="minorHAnsi"/>
        </w:rPr>
        <w:t xml:space="preserve">od daty dostarczenia Zamawiającemu poprawnie wystawionych faktur VAT z zastrzeżeniem pkt. 13 </w:t>
      </w:r>
      <w:r w:rsidR="00DD3513">
        <w:rPr>
          <w:rFonts w:eastAsiaTheme="minorHAnsi"/>
        </w:rPr>
        <w:t xml:space="preserve">wzoru </w:t>
      </w:r>
      <w:r w:rsidR="00DD3513" w:rsidRPr="00DD3513">
        <w:rPr>
          <w:rFonts w:eastAsiaTheme="minorHAnsi"/>
        </w:rPr>
        <w:t xml:space="preserve">umowy. </w:t>
      </w:r>
    </w:p>
    <w:p w14:paraId="42560DB7" w14:textId="0CBEB8FA" w:rsidR="00A14B68" w:rsidRPr="00A84A46" w:rsidRDefault="00A14B68" w:rsidP="00A84A46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6"/>
        <w:rPr>
          <w:rFonts w:eastAsiaTheme="minorHAnsi"/>
        </w:rPr>
      </w:pPr>
      <w:r w:rsidRPr="00A84A46">
        <w:rPr>
          <w:rFonts w:eastAsiaTheme="minorHAnsi"/>
        </w:rPr>
        <w:lastRenderedPageBreak/>
        <w:t>Oświadczamy, że uważamy się za związanych niniejszą ofertą przez czas wskazany</w:t>
      </w:r>
      <w:r w:rsidR="002A7909">
        <w:rPr>
          <w:rFonts w:eastAsiaTheme="minorHAnsi"/>
        </w:rPr>
        <w:t xml:space="preserve"> 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14:paraId="7A58F3A1" w14:textId="0718444B" w:rsidR="00A14B68" w:rsidRPr="00A84A46" w:rsidRDefault="00A14B68" w:rsidP="00A84A46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6"/>
        <w:rPr>
          <w:rFonts w:eastAsiaTheme="minorHAnsi"/>
        </w:rPr>
      </w:pPr>
      <w:r w:rsidRPr="00A84A46">
        <w:rPr>
          <w:rFonts w:eastAsiaTheme="minorHAnsi"/>
        </w:rPr>
        <w:t>Oświadczamy, że zapoznaliśmy się ze specyfikacją istotnych warunków zamówienia,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 xml:space="preserve">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 xml:space="preserve">tym także ze wzorem umowy i uzyskaliśmy wszelkie informacje niezbędne 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>do przygotowania niniejszej oferty.</w:t>
      </w:r>
    </w:p>
    <w:p w14:paraId="418752A3" w14:textId="2C024350" w:rsidR="00233C90" w:rsidRPr="00067A18" w:rsidRDefault="002816E1" w:rsidP="00971027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eastAsiaTheme="minorHAnsi"/>
        </w:rPr>
      </w:pPr>
      <w:r w:rsidRPr="00067A18">
        <w:rPr>
          <w:rFonts w:eastAsiaTheme="minorHAnsi"/>
        </w:rPr>
        <w:t xml:space="preserve">Oświadczamy,  iż  wykazując spełnianie  warunków,  </w:t>
      </w:r>
      <w:r w:rsidR="000A0F38" w:rsidRPr="00067A18">
        <w:rPr>
          <w:rFonts w:eastAsiaTheme="minorHAnsi"/>
        </w:rPr>
        <w:t>BĘDZIEMY/NIE BĘDZIEMY</w:t>
      </w:r>
      <w:r w:rsidRPr="00067A18">
        <w:rPr>
          <w:rFonts w:eastAsiaTheme="minorHAnsi"/>
        </w:rPr>
        <w:t>* polega</w:t>
      </w:r>
      <w:r w:rsidR="008E537E" w:rsidRPr="00067A18">
        <w:rPr>
          <w:rFonts w:eastAsiaTheme="minorHAnsi"/>
        </w:rPr>
        <w:t>ć</w:t>
      </w:r>
      <w:r w:rsidRPr="00067A18">
        <w:rPr>
          <w:rFonts w:eastAsiaTheme="minorHAnsi"/>
        </w:rPr>
        <w:t xml:space="preserve"> na z</w:t>
      </w:r>
      <w:r w:rsidR="00067A18">
        <w:rPr>
          <w:rFonts w:eastAsiaTheme="minorHAnsi"/>
        </w:rPr>
        <w:t>asobach następujących podmiotów</w:t>
      </w:r>
      <w:r w:rsidR="00524D84">
        <w:rPr>
          <w:rFonts w:eastAsiaTheme="minorHAnsi"/>
        </w:rPr>
        <w:t xml:space="preserve">, oraz POWIERZAMY/ </w:t>
      </w:r>
      <w:r w:rsidR="00524D84">
        <w:rPr>
          <w:rFonts w:eastAsiaTheme="minorHAnsi"/>
        </w:rPr>
        <w:br/>
        <w:t xml:space="preserve">NIE POWIERZAMY dla podwykonawcy następujące zadania – części: </w:t>
      </w:r>
    </w:p>
    <w:p w14:paraId="7F029597" w14:textId="66D8C333" w:rsidR="00524D84" w:rsidRPr="00524D84" w:rsidRDefault="00233C90" w:rsidP="00524D84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  <w:b/>
        </w:rPr>
        <w:t>Podmiot nr 1</w:t>
      </w:r>
      <w:r w:rsidRPr="00A84A46">
        <w:rPr>
          <w:rFonts w:eastAsiaTheme="minorHAnsi"/>
        </w:rPr>
        <w:t>.........................................................................................</w:t>
      </w:r>
    </w:p>
    <w:p w14:paraId="077D2851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adres ul. ............</w:t>
      </w:r>
      <w:r w:rsidR="00A84A46">
        <w:rPr>
          <w:rFonts w:eastAsiaTheme="minorHAnsi"/>
        </w:rPr>
        <w:t>..........</w:t>
      </w:r>
      <w:r w:rsidRPr="00A84A46">
        <w:rPr>
          <w:rFonts w:eastAsiaTheme="minorHAnsi"/>
        </w:rPr>
        <w:t>..................................................................................</w:t>
      </w:r>
    </w:p>
    <w:p w14:paraId="67805502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kod pocztowy:……………………….. miasto:……</w:t>
      </w:r>
      <w:r w:rsidR="00E963ED" w:rsidRPr="00A84A46">
        <w:rPr>
          <w:rFonts w:eastAsiaTheme="minorHAnsi"/>
        </w:rPr>
        <w:t>……</w:t>
      </w:r>
      <w:r w:rsidRPr="00A84A46">
        <w:rPr>
          <w:rFonts w:eastAsiaTheme="minorHAnsi"/>
        </w:rPr>
        <w:t xml:space="preserve">……….. kraj: ……………………  </w:t>
      </w:r>
    </w:p>
    <w:p w14:paraId="414A26A9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nr telefonu:...............</w:t>
      </w:r>
      <w:r w:rsidR="00E963ED" w:rsidRPr="00A84A46">
        <w:rPr>
          <w:rFonts w:eastAsiaTheme="minorHAnsi"/>
        </w:rPr>
        <w:t>.......................</w:t>
      </w:r>
      <w:r w:rsidRPr="00A84A46">
        <w:rPr>
          <w:rFonts w:eastAsiaTheme="minorHAnsi"/>
        </w:rPr>
        <w:t>........ nr faksu:...............</w:t>
      </w:r>
      <w:r w:rsidR="00E963ED" w:rsidRPr="00A84A46">
        <w:rPr>
          <w:rFonts w:eastAsiaTheme="minorHAnsi"/>
        </w:rPr>
        <w:t>..</w:t>
      </w:r>
      <w:r w:rsidRPr="00A84A46">
        <w:rPr>
          <w:rFonts w:eastAsiaTheme="minorHAnsi"/>
        </w:rPr>
        <w:t>..........................................</w:t>
      </w:r>
    </w:p>
    <w:p w14:paraId="54BA01AD" w14:textId="77777777" w:rsidR="00233C90" w:rsidRPr="0003303B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  <w:lang w:val="en-US"/>
        </w:rPr>
      </w:pPr>
      <w:proofErr w:type="spellStart"/>
      <w:r w:rsidRPr="0003303B">
        <w:rPr>
          <w:rFonts w:eastAsiaTheme="minorHAnsi"/>
          <w:lang w:val="en-US"/>
        </w:rPr>
        <w:t>adres</w:t>
      </w:r>
      <w:proofErr w:type="spellEnd"/>
      <w:r w:rsidRPr="0003303B">
        <w:rPr>
          <w:rFonts w:eastAsiaTheme="minorHAnsi"/>
          <w:lang w:val="en-US"/>
        </w:rPr>
        <w:t xml:space="preserve"> e-mail: ……………</w:t>
      </w:r>
      <w:r w:rsidR="00A84A46" w:rsidRPr="0003303B">
        <w:rPr>
          <w:rFonts w:eastAsiaTheme="minorHAnsi"/>
          <w:lang w:val="en-US"/>
        </w:rPr>
        <w:t>…………… NIP:........................, REGON: .............</w:t>
      </w:r>
      <w:r w:rsidRPr="0003303B">
        <w:rPr>
          <w:rFonts w:eastAsiaTheme="minorHAnsi"/>
          <w:lang w:val="en-US"/>
        </w:rPr>
        <w:t>......</w:t>
      </w:r>
    </w:p>
    <w:p w14:paraId="24C570F1" w14:textId="6E531CAD" w:rsidR="00524D84" w:rsidRPr="00A84A46" w:rsidRDefault="00524D84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>
        <w:rPr>
          <w:rFonts w:eastAsiaTheme="minorHAnsi"/>
        </w:rPr>
        <w:t xml:space="preserve">powierzony przez Wykonawcę zakres rzeczowy wyszczególniony </w:t>
      </w:r>
      <w:r w:rsidR="000A1BBE">
        <w:rPr>
          <w:rFonts w:eastAsiaTheme="minorHAnsi"/>
        </w:rPr>
        <w:t xml:space="preserve">w </w:t>
      </w:r>
      <w:r>
        <w:rPr>
          <w:rFonts w:eastAsiaTheme="minorHAnsi"/>
        </w:rPr>
        <w:t xml:space="preserve">kosztorysie ofertowym </w:t>
      </w:r>
      <w:r w:rsidR="00FB7FD9">
        <w:rPr>
          <w:rFonts w:eastAsiaTheme="minorHAnsi"/>
        </w:rPr>
        <w:br/>
      </w:r>
      <w:r>
        <w:rPr>
          <w:rFonts w:eastAsiaTheme="minorHAnsi"/>
        </w:rPr>
        <w:t xml:space="preserve">dla Podwykonawcy </w:t>
      </w:r>
      <w:r w:rsidR="00FB7FD9">
        <w:rPr>
          <w:rFonts w:eastAsiaTheme="minorHAnsi"/>
        </w:rPr>
        <w:t xml:space="preserve"> </w:t>
      </w:r>
      <w:r>
        <w:rPr>
          <w:rFonts w:eastAsiaTheme="minorHAnsi"/>
        </w:rPr>
        <w:t>……………………………………………………………</w:t>
      </w:r>
      <w:r w:rsidR="00FB7FD9">
        <w:rPr>
          <w:rFonts w:eastAsiaTheme="minorHAnsi"/>
        </w:rPr>
        <w:t>……………</w:t>
      </w:r>
      <w:r w:rsidR="00FB7FD9">
        <w:rPr>
          <w:rFonts w:eastAsiaTheme="minorHAnsi"/>
        </w:rPr>
        <w:br/>
        <w:t>…………………………………………………………………………………………………</w:t>
      </w:r>
    </w:p>
    <w:p w14:paraId="53C1AD94" w14:textId="5725306A" w:rsidR="00E963ED" w:rsidRPr="004753E3" w:rsidRDefault="00233C90" w:rsidP="004753E3">
      <w:pPr>
        <w:pStyle w:val="Akapitzlist"/>
        <w:spacing w:after="120" w:line="276" w:lineRule="auto"/>
        <w:ind w:left="0" w:firstLine="0"/>
        <w:jc w:val="left"/>
        <w:rPr>
          <w:rFonts w:eastAsiaTheme="minorHAnsi"/>
        </w:rPr>
      </w:pPr>
      <w:r w:rsidRPr="00A84A46">
        <w:rPr>
          <w:rFonts w:eastAsiaTheme="minorHAnsi"/>
        </w:rPr>
        <w:t>(Wykonawca</w:t>
      </w:r>
      <w:r w:rsidRPr="00A84A46">
        <w:rPr>
          <w:rFonts w:eastAsiaTheme="minorHAnsi"/>
        </w:rPr>
        <w:tab/>
        <w:t>polega</w:t>
      </w:r>
      <w:r w:rsidRPr="00A84A46">
        <w:rPr>
          <w:rFonts w:eastAsiaTheme="minorHAnsi"/>
        </w:rPr>
        <w:tab/>
        <w:t>na</w:t>
      </w:r>
      <w:r w:rsidRPr="00A84A46">
        <w:rPr>
          <w:rFonts w:eastAsiaTheme="minorHAnsi"/>
        </w:rPr>
        <w:tab/>
        <w:t>DOŚWIADCZENIU*</w:t>
      </w:r>
      <w:r w:rsidR="000A0F38" w:rsidRPr="00A84A46">
        <w:rPr>
          <w:rFonts w:eastAsiaTheme="minorHAnsi"/>
        </w:rPr>
        <w:t xml:space="preserve">*/, KWALIFIKACJI  ZAWODOWYCH**/ </w:t>
      </w:r>
      <w:r w:rsidRPr="00A84A46">
        <w:rPr>
          <w:rFonts w:eastAsiaTheme="minorHAnsi"/>
        </w:rPr>
        <w:t>SYTUACJI FINANSOWEJ LUB</w:t>
      </w:r>
      <w:r w:rsidR="00E963ED" w:rsidRPr="00A84A46">
        <w:rPr>
          <w:rFonts w:eastAsiaTheme="minorHAnsi"/>
        </w:rPr>
        <w:t xml:space="preserve"> EKONOMICZNEJ** Podmiotu nr 1).</w:t>
      </w:r>
    </w:p>
    <w:p w14:paraId="7FCAC848" w14:textId="77777777" w:rsidR="0046459F" w:rsidRPr="00067A18" w:rsidRDefault="0046459F" w:rsidP="00A84A46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  <w:ind w:left="426" w:hanging="426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0445E1">
        <w:rPr>
          <w:b/>
          <w:u w:val="single"/>
        </w:rPr>
        <w:t xml:space="preserve"> </w:t>
      </w:r>
      <w:r w:rsidRPr="00067A18">
        <w:rPr>
          <w:b/>
        </w:rPr>
        <w:t>kryterium oceny ofert</w:t>
      </w:r>
      <w:r w:rsidR="00D21898">
        <w:rPr>
          <w:b/>
        </w:rPr>
        <w:t xml:space="preserve"> 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D21898">
        <w:rPr>
          <w:b/>
        </w:rPr>
        <w:t xml:space="preserve">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D21898">
        <w:rPr>
          <w:i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</w:t>
      </w:r>
      <w:r w:rsidR="005371CD">
        <w:t xml:space="preserve">przedstawiamy wykaz usług, wg wzoru stanowiącego </w:t>
      </w:r>
      <w:r w:rsidR="000445E1" w:rsidRPr="004C4697">
        <w:t xml:space="preserve">załącznik </w:t>
      </w:r>
      <w:r w:rsidR="00EE7900">
        <w:t>9</w:t>
      </w:r>
      <w:r w:rsidR="005371CD">
        <w:t xml:space="preserve"> do SWZ</w:t>
      </w:r>
    </w:p>
    <w:p w14:paraId="21727F66" w14:textId="77777777" w:rsidR="00E03991" w:rsidRPr="00067A18" w:rsidRDefault="005D6D60" w:rsidP="00A84A46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  <w:ind w:left="426" w:hanging="426"/>
      </w:pPr>
      <w:r w:rsidRPr="00067A18">
        <w:t>W załączeniu</w:t>
      </w:r>
      <w:r w:rsidR="00D21898"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D21898">
        <w:t xml:space="preserve"> </w:t>
      </w:r>
      <w:r w:rsidR="00E03991" w:rsidRPr="00067A18">
        <w:t>dokumentów:</w:t>
      </w:r>
    </w:p>
    <w:p w14:paraId="408E2EAB" w14:textId="1834DD88"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 xml:space="preserve">1. </w:t>
      </w:r>
      <w:r w:rsidR="00BC2E52">
        <w:t xml:space="preserve">Kosztorys ofertowy </w:t>
      </w:r>
    </w:p>
    <w:p w14:paraId="29A11BF5" w14:textId="77777777"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14:paraId="24BA4492" w14:textId="77777777"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14:paraId="18E56238" w14:textId="77777777" w:rsidR="000A0F38" w:rsidRPr="00A84A46" w:rsidRDefault="000A0F38" w:rsidP="000A0F38">
      <w:pPr>
        <w:pStyle w:val="Tekstpodstawowy"/>
        <w:spacing w:before="141" w:line="250" w:lineRule="exact"/>
        <w:ind w:left="426" w:hanging="426"/>
        <w:jc w:val="right"/>
      </w:pPr>
    </w:p>
    <w:p w14:paraId="32F5B544" w14:textId="77777777" w:rsidR="000A0F38" w:rsidRPr="00325F51" w:rsidRDefault="000A0F38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14:paraId="1737D104" w14:textId="77777777" w:rsidR="000A0F38" w:rsidRPr="00A84A46" w:rsidRDefault="000A0F38" w:rsidP="000A0F38"/>
    <w:p w14:paraId="535A3BBA" w14:textId="77777777" w:rsidR="000A0F38" w:rsidRDefault="000A0F38" w:rsidP="000A0F38"/>
    <w:p w14:paraId="47B22E07" w14:textId="77777777" w:rsidR="00A84A46" w:rsidRPr="00A84A46" w:rsidRDefault="00A84A46" w:rsidP="000A0F38"/>
    <w:p w14:paraId="199CAC1F" w14:textId="77777777" w:rsidR="000A0F38" w:rsidRPr="00A84A46" w:rsidRDefault="000A0F38" w:rsidP="000A0F38"/>
    <w:sectPr w:rsidR="000A0F38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78DC" w14:textId="77777777" w:rsidR="00F6730D" w:rsidRDefault="00F6730D" w:rsidP="00DC1D9A">
      <w:r>
        <w:separator/>
      </w:r>
    </w:p>
  </w:endnote>
  <w:endnote w:type="continuationSeparator" w:id="0">
    <w:p w14:paraId="359319C9" w14:textId="77777777" w:rsidR="00F6730D" w:rsidRDefault="00F6730D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EB90" w14:textId="1446942D"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880F6E"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="00880F6E" w:rsidRPr="00992B9E">
      <w:rPr>
        <w:rFonts w:ascii="Cambria" w:hAnsi="Cambria"/>
      </w:rPr>
      <w:fldChar w:fldCharType="separate"/>
    </w:r>
    <w:r w:rsidR="006532CF">
      <w:rPr>
        <w:rFonts w:ascii="Cambria" w:hAnsi="Cambria"/>
        <w:noProof/>
      </w:rPr>
      <w:t>3</w:t>
    </w:r>
    <w:r w:rsidR="00880F6E"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DF7A" w14:textId="77777777" w:rsidR="00F77795" w:rsidRDefault="00F77795">
    <w:pPr>
      <w:pStyle w:val="Stopka"/>
    </w:pPr>
    <w:r>
      <w:rPr>
        <w:noProof/>
        <w:lang w:eastAsia="pl-PL"/>
      </w:rPr>
      <w:drawing>
        <wp:inline distT="0" distB="0" distL="0" distR="0" wp14:anchorId="6F265C21" wp14:editId="2DA951AE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D454" w14:textId="77777777" w:rsidR="00F6730D" w:rsidRDefault="00F6730D" w:rsidP="00DC1D9A">
      <w:r>
        <w:separator/>
      </w:r>
    </w:p>
  </w:footnote>
  <w:footnote w:type="continuationSeparator" w:id="0">
    <w:p w14:paraId="1857564B" w14:textId="77777777" w:rsidR="00F6730D" w:rsidRDefault="00F6730D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3303B"/>
    <w:rsid w:val="00044344"/>
    <w:rsid w:val="000445E1"/>
    <w:rsid w:val="000620C7"/>
    <w:rsid w:val="00067A18"/>
    <w:rsid w:val="0009063F"/>
    <w:rsid w:val="00097E4A"/>
    <w:rsid w:val="000A0F38"/>
    <w:rsid w:val="000A1BBE"/>
    <w:rsid w:val="00172276"/>
    <w:rsid w:val="00176475"/>
    <w:rsid w:val="00192F17"/>
    <w:rsid w:val="001930B3"/>
    <w:rsid w:val="001B24D9"/>
    <w:rsid w:val="001C48FB"/>
    <w:rsid w:val="001E676F"/>
    <w:rsid w:val="0021586F"/>
    <w:rsid w:val="00233C90"/>
    <w:rsid w:val="002816E1"/>
    <w:rsid w:val="00297938"/>
    <w:rsid w:val="002A39EB"/>
    <w:rsid w:val="002A7909"/>
    <w:rsid w:val="002B5676"/>
    <w:rsid w:val="002D5060"/>
    <w:rsid w:val="002E71E7"/>
    <w:rsid w:val="00325F51"/>
    <w:rsid w:val="00336ABB"/>
    <w:rsid w:val="00347F83"/>
    <w:rsid w:val="003750DF"/>
    <w:rsid w:val="003874D5"/>
    <w:rsid w:val="003A7643"/>
    <w:rsid w:val="003C3C8E"/>
    <w:rsid w:val="003C62D3"/>
    <w:rsid w:val="003E318D"/>
    <w:rsid w:val="00450F02"/>
    <w:rsid w:val="0046459F"/>
    <w:rsid w:val="004753E3"/>
    <w:rsid w:val="004B15AB"/>
    <w:rsid w:val="004C4697"/>
    <w:rsid w:val="004C57CD"/>
    <w:rsid w:val="004D453D"/>
    <w:rsid w:val="004D6037"/>
    <w:rsid w:val="005219C0"/>
    <w:rsid w:val="00524D84"/>
    <w:rsid w:val="005371CD"/>
    <w:rsid w:val="00537D9B"/>
    <w:rsid w:val="0056473C"/>
    <w:rsid w:val="00565D9C"/>
    <w:rsid w:val="00592439"/>
    <w:rsid w:val="005952D2"/>
    <w:rsid w:val="005D6D60"/>
    <w:rsid w:val="005E20E0"/>
    <w:rsid w:val="00624630"/>
    <w:rsid w:val="00651974"/>
    <w:rsid w:val="006532CF"/>
    <w:rsid w:val="0066050A"/>
    <w:rsid w:val="006B3B38"/>
    <w:rsid w:val="006C2771"/>
    <w:rsid w:val="00766847"/>
    <w:rsid w:val="00775BE5"/>
    <w:rsid w:val="007E01DA"/>
    <w:rsid w:val="007F0E91"/>
    <w:rsid w:val="00806672"/>
    <w:rsid w:val="0082353F"/>
    <w:rsid w:val="00826B12"/>
    <w:rsid w:val="00851E89"/>
    <w:rsid w:val="0086565E"/>
    <w:rsid w:val="00880F6E"/>
    <w:rsid w:val="008D03C1"/>
    <w:rsid w:val="008E537E"/>
    <w:rsid w:val="00951F3A"/>
    <w:rsid w:val="00971027"/>
    <w:rsid w:val="00982145"/>
    <w:rsid w:val="00995632"/>
    <w:rsid w:val="009A542A"/>
    <w:rsid w:val="009A545F"/>
    <w:rsid w:val="009B2C34"/>
    <w:rsid w:val="009F2034"/>
    <w:rsid w:val="00A14ACE"/>
    <w:rsid w:val="00A14B68"/>
    <w:rsid w:val="00A21CD1"/>
    <w:rsid w:val="00A74C80"/>
    <w:rsid w:val="00A84A46"/>
    <w:rsid w:val="00A8553B"/>
    <w:rsid w:val="00AC139E"/>
    <w:rsid w:val="00AD44AB"/>
    <w:rsid w:val="00AD6041"/>
    <w:rsid w:val="00B056D7"/>
    <w:rsid w:val="00B12D60"/>
    <w:rsid w:val="00B21214"/>
    <w:rsid w:val="00B23240"/>
    <w:rsid w:val="00B92972"/>
    <w:rsid w:val="00BA3292"/>
    <w:rsid w:val="00BA7958"/>
    <w:rsid w:val="00BC2E52"/>
    <w:rsid w:val="00BC4F3A"/>
    <w:rsid w:val="00C003C5"/>
    <w:rsid w:val="00C17557"/>
    <w:rsid w:val="00C32A69"/>
    <w:rsid w:val="00C73A8F"/>
    <w:rsid w:val="00C911FE"/>
    <w:rsid w:val="00CD7268"/>
    <w:rsid w:val="00CE7FD9"/>
    <w:rsid w:val="00D00D89"/>
    <w:rsid w:val="00D0575C"/>
    <w:rsid w:val="00D21898"/>
    <w:rsid w:val="00DB7957"/>
    <w:rsid w:val="00DC1D9A"/>
    <w:rsid w:val="00DD3513"/>
    <w:rsid w:val="00DF66E2"/>
    <w:rsid w:val="00E03991"/>
    <w:rsid w:val="00E16E94"/>
    <w:rsid w:val="00E25A3F"/>
    <w:rsid w:val="00E265C2"/>
    <w:rsid w:val="00E33580"/>
    <w:rsid w:val="00E45E82"/>
    <w:rsid w:val="00E64EDA"/>
    <w:rsid w:val="00E763CB"/>
    <w:rsid w:val="00E949F5"/>
    <w:rsid w:val="00E963ED"/>
    <w:rsid w:val="00ED42E1"/>
    <w:rsid w:val="00EE4CF5"/>
    <w:rsid w:val="00EE7900"/>
    <w:rsid w:val="00EF32DE"/>
    <w:rsid w:val="00EF45ED"/>
    <w:rsid w:val="00F0083D"/>
    <w:rsid w:val="00F130F9"/>
    <w:rsid w:val="00F143B4"/>
    <w:rsid w:val="00F24C37"/>
    <w:rsid w:val="00F6730D"/>
    <w:rsid w:val="00F77795"/>
    <w:rsid w:val="00F77CBF"/>
    <w:rsid w:val="00F96213"/>
    <w:rsid w:val="00FA69D2"/>
    <w:rsid w:val="00FB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9A9C"/>
  <w15:docId w15:val="{3C2D9311-5FA6-4A7C-AFAF-D5578C2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D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Agata Repelewicz (Nadl. St. Sącz)</cp:lastModifiedBy>
  <cp:revision>4</cp:revision>
  <cp:lastPrinted>2018-11-30T12:07:00Z</cp:lastPrinted>
  <dcterms:created xsi:type="dcterms:W3CDTF">2022-05-17T11:14:00Z</dcterms:created>
  <dcterms:modified xsi:type="dcterms:W3CDTF">2022-05-17T11:14:00Z</dcterms:modified>
</cp:coreProperties>
</file>