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9AA2" w14:textId="5290157C" w:rsidR="009E5F16" w:rsidRDefault="009E5F16" w:rsidP="009E5F16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Załącznik nr 2</w:t>
      </w:r>
      <w:r w:rsidR="006A32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zmieniony</w:t>
      </w:r>
    </w:p>
    <w:p w14:paraId="7CBED851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07DA6B8" w14:textId="77777777" w:rsidR="009E5F16" w:rsidRDefault="009E5F16" w:rsidP="009E5F1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F71BC7B" w14:textId="77777777" w:rsidR="009E5F16" w:rsidRDefault="009E5F16" w:rsidP="009E5F1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FORMULARZ OFERTY</w:t>
      </w:r>
    </w:p>
    <w:p w14:paraId="39589A25" w14:textId="77777777" w:rsidR="009E5F16" w:rsidRDefault="009E5F16" w:rsidP="009E5F1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postępowaniu o udzielenie zamówienia publicznego prowadzonym w trybie przetargu nieograniczonego pn.:</w:t>
      </w:r>
    </w:p>
    <w:p w14:paraId="171E40A8" w14:textId="77777777" w:rsidR="009E5F16" w:rsidRDefault="009E5F16" w:rsidP="009E5F16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„Odbiór i transport odpadów komunalnych od właścicieli nieruchomości zamieszkałych na terenie miasta Rawa Mazowiecka ”</w:t>
      </w:r>
    </w:p>
    <w:p w14:paraId="7EA31DE2" w14:textId="77777777" w:rsidR="009E5F16" w:rsidRDefault="009E5F16" w:rsidP="009E5F16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52BE516D" w14:textId="77777777" w:rsidR="009E5F16" w:rsidRDefault="009E5F16" w:rsidP="009E5F16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6A4692D8" w14:textId="77777777" w:rsidR="009E5F16" w:rsidRDefault="009E5F16" w:rsidP="009E5F16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9E5F16" w14:paraId="1DEDAFD6" w14:textId="77777777" w:rsidTr="009E5F1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C56EA" w14:textId="77777777" w:rsidR="009E5F16" w:rsidRDefault="009E5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1ECF" w14:textId="77777777" w:rsidR="009E5F16" w:rsidRDefault="009E5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DANE WYKONAWCY</w:t>
            </w:r>
          </w:p>
        </w:tc>
      </w:tr>
      <w:tr w:rsidR="009E5F16" w14:paraId="7C2B1C6F" w14:textId="77777777" w:rsidTr="009E5F16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27F66E7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B94AB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33B69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14E280D2" w14:textId="77777777" w:rsidTr="009E5F16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CEEC0BE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4FA97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E23DC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55933DC8" w14:textId="77777777" w:rsidTr="009E5F16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074C038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F0C92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209EB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463B287E" w14:textId="77777777" w:rsidTr="009E5F16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CB61174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42EB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BF88F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75003390" w14:textId="77777777" w:rsidTr="009E5F16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8D397F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3ACA1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2811F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374D3D30" w14:textId="77777777" w:rsidTr="009E5F16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3C70916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44884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EBA49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7AC7C04D" w14:textId="77777777" w:rsidTr="009E5F16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9313CE5" w14:textId="77777777" w:rsidR="009E5F16" w:rsidRDefault="009E5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F9EA97" w14:textId="77777777" w:rsidR="009E5F16" w:rsidRDefault="009E5F16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9950B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1B6FEF67" w14:textId="77777777" w:rsidTr="009E5F1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94D2C" w14:textId="77777777" w:rsidR="009E5F16" w:rsidRDefault="009E5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6CEC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14:paraId="21996EB5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C87C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303FF84B" w14:textId="77777777" w:rsidR="009E5F16" w:rsidRDefault="009E5F16" w:rsidP="009E5F1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21251FBA" w14:textId="77777777" w:rsidR="009E5F16" w:rsidRDefault="009E5F16" w:rsidP="009E5F1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83EEB2D" w14:textId="77777777" w:rsidR="009E5F16" w:rsidRDefault="009E5F16" w:rsidP="009E5F1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10D0F791" w14:textId="77777777" w:rsidR="009E5F16" w:rsidRDefault="009E5F16" w:rsidP="009E5F1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9E5F16" w14:paraId="786D208C" w14:textId="77777777" w:rsidTr="009E5F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61D77" w14:textId="77777777" w:rsidR="009E5F16" w:rsidRDefault="009E5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304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5F16" w14:paraId="2C69ECB5" w14:textId="77777777" w:rsidTr="009E5F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6A1BC" w14:textId="77777777" w:rsidR="009E5F16" w:rsidRDefault="009E5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Nr telefonu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5AFA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9E5F16" w14:paraId="5EFFC1AD" w14:textId="77777777" w:rsidTr="009E5F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AA4F5" w14:textId="77777777" w:rsidR="009E5F16" w:rsidRDefault="009E5F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21B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14B5E8B6" w14:textId="77777777" w:rsidR="009E5F16" w:rsidRDefault="009E5F16" w:rsidP="009E5F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1AD3FF2" w14:textId="77777777" w:rsidR="009E5F16" w:rsidRDefault="009E5F16" w:rsidP="009E5F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0E7AF8BD" w14:textId="77777777" w:rsidR="009E5F16" w:rsidRDefault="009E5F16" w:rsidP="009E5F16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EA52BA0" w14:textId="77777777" w:rsidR="009E5F16" w:rsidRDefault="009E5F16" w:rsidP="009E5F16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41875F1C" w14:textId="084A330A" w:rsidR="009E5F16" w:rsidRDefault="009E5F16" w:rsidP="009E5F16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Oferuję(-my) wykonanie przedmiotu zamówienia, zgodnie z opisem przedmiotu zamówienia i wymogami określonymi w SWZ w okresie od 01.03.2023 r. do 29.02.2024 r.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2019"/>
        <w:gridCol w:w="1418"/>
        <w:gridCol w:w="1274"/>
        <w:gridCol w:w="993"/>
        <w:gridCol w:w="992"/>
        <w:gridCol w:w="1242"/>
      </w:tblGrid>
      <w:tr w:rsidR="009E5F16" w14:paraId="5999A1BA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81AE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8EC8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6CB1" w14:textId="77777777" w:rsidR="009E5F16" w:rsidRDefault="009E5F16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A608" w14:textId="77777777" w:rsidR="009E5F16" w:rsidRDefault="009E5F1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Szacunkowa masa odpadów objęta zamówieniem (Mg)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51AD" w14:textId="77777777" w:rsidR="009E5F16" w:rsidRDefault="009E5F16">
            <w:pPr>
              <w:spacing w:after="0" w:line="10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 netto za odbiór i transport odpadów</w:t>
            </w:r>
          </w:p>
          <w:p w14:paraId="2D6352B5" w14:textId="77777777" w:rsidR="009E5F16" w:rsidRDefault="009E5F1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o masie 1Mg </w:t>
            </w:r>
          </w:p>
          <w:p w14:paraId="5668C324" w14:textId="77777777" w:rsidR="009E5F16" w:rsidRDefault="009E5F1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0AC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Wartość netto </w:t>
            </w:r>
          </w:p>
          <w:p w14:paraId="573EDBDF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 zł</w:t>
            </w:r>
          </w:p>
          <w:p w14:paraId="2185EC5B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9C91994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1749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podatku</w:t>
            </w:r>
          </w:p>
          <w:p w14:paraId="1675212A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 %</w:t>
            </w:r>
          </w:p>
          <w:p w14:paraId="26861356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43C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brutto</w:t>
            </w:r>
          </w:p>
          <w:p w14:paraId="2DC94B0B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1E50B626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196883EC" w14:textId="77777777" w:rsidR="009E5F16" w:rsidRDefault="009E5F16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(kol. 6+7)</w:t>
            </w:r>
          </w:p>
        </w:tc>
      </w:tr>
      <w:tr w:rsidR="009E5F16" w14:paraId="14BBB40C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4C79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B5B1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2B54" w14:textId="77777777" w:rsidR="009E5F16" w:rsidRDefault="009E5F1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BE223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4473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CE6A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8FD5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CC62F" w14:textId="77777777" w:rsidR="009E5F16" w:rsidRDefault="009E5F1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5F16" w14:paraId="71F4ED37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E1F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7DA6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16B4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E99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28,620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CC13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D1AA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3BA7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47CA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36032B0F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5934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46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15 01 02</w:t>
            </w:r>
          </w:p>
          <w:p w14:paraId="23DF9E91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F0C6" w14:textId="77777777" w:rsidR="009E5F16" w:rsidRDefault="009E5F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BC70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61,295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ECBB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85D1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927E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D75F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5B39DCB0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A63B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FFB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3154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242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249,170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92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ED10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4240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5703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6E507E77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3A88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5124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B4D6" w14:textId="77777777" w:rsidR="009E5F16" w:rsidRDefault="009E5F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38A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203,245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405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7752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538A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B4D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3283CAB5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7EBD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D48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1DE7" w14:textId="77777777" w:rsidR="009E5F16" w:rsidRDefault="009E5F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FF1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25,880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A6F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459A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B00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8D5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12A2AF6A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47B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EA2A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1232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0B1ABFD7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4D03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1E8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912A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9841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BE9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03503ACD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3DB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5966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5A73" w14:textId="77777777" w:rsidR="009E5F16" w:rsidRDefault="009E5F1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B0B0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1A4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5B63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3B7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9A6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3B383D96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879D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7446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4A91" w14:textId="77777777" w:rsidR="009E5F16" w:rsidRDefault="009E5F1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6BC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6A1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E82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DF2F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DEB2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01D0B8C7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851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EA1A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BA63" w14:textId="77777777" w:rsidR="009E5F16" w:rsidRDefault="009E5F1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6B16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2666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F71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821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16AD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0BD34705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5A2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2673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D9CD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6702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BA41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134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F1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464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45EAF6B4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3381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A78B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4481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EDD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31CB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11EA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F754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9A3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342ADEE9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42D6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F7B7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F781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E96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682,340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F094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47A4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2B62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90C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017036C5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6A68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08D9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20 03 01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4A6C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BFB2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3735,470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B475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71A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4593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390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331B43EC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D3A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387E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F1E4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B9E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217,700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C7BC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3198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53D5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F462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7C8D3B79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972ED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BECB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63A3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41A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6A8E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769F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6B9B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BD8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5787B976" w14:textId="77777777" w:rsidTr="009E5F1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7F07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02F1" w14:textId="77777777" w:rsidR="009E5F16" w:rsidRDefault="009E5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9166" w14:textId="77777777" w:rsidR="009E5F16" w:rsidRDefault="009E5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B238" w14:textId="56FD8B8A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0913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0C20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E285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951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F16" w14:paraId="6DFF23A3" w14:textId="77777777" w:rsidTr="009E5F16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D72F" w14:textId="77777777" w:rsidR="009E5F16" w:rsidRDefault="009E5F1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EE74" w14:textId="2479D4D8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5218,754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C3D0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D26" w14:textId="77777777" w:rsidR="009E5F16" w:rsidRDefault="009E5F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EBCC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C7A7" w14:textId="77777777" w:rsidR="009E5F16" w:rsidRDefault="009E5F1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07197A" w14:textId="77777777" w:rsidR="009E5F16" w:rsidRDefault="009E5F16" w:rsidP="009E5F16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B694180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brutto oferty ………………………………………………… zł</w:t>
      </w:r>
    </w:p>
    <w:p w14:paraId="70029FCB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8 powyższej tabeli</w:t>
      </w:r>
    </w:p>
    <w:p w14:paraId="2FB915D9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14:paraId="6A87FD45" w14:textId="77777777" w:rsidR="009E5F16" w:rsidRDefault="009E5F16" w:rsidP="009E5F1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…………………………………………………………………………………...</w:t>
      </w:r>
    </w:p>
    <w:p w14:paraId="7E0C3F4B" w14:textId="77777777" w:rsidR="009E5F16" w:rsidRDefault="009E5F16" w:rsidP="009E5F1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tym podatek …………… % VAT</w:t>
      </w:r>
    </w:p>
    <w:p w14:paraId="36E50A6C" w14:textId="77777777" w:rsidR="009E5F16" w:rsidRDefault="009E5F16" w:rsidP="009E5F1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Oświadczam(-y), że powyższa cena brutto zawiera wszystkie koszty, jakie ponosi Zamawiający w przypadku wyboru niniejszej oferty.</w:t>
      </w:r>
    </w:p>
    <w:p w14:paraId="0BCD938D" w14:textId="77777777" w:rsidR="009E5F16" w:rsidRDefault="009E5F16" w:rsidP="009E5F1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68A2322E" w14:textId="77777777" w:rsidR="009E5F16" w:rsidRDefault="009E5F16" w:rsidP="009E5F1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16C0420" w14:textId="77777777" w:rsidR="009E5F16" w:rsidRDefault="009E5F16" w:rsidP="009E5F1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17E70B4E" w14:textId="77777777" w:rsidR="009E5F16" w:rsidRDefault="009E5F16" w:rsidP="009E5F16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15A97459" w14:textId="77777777" w:rsidR="009E5F16" w:rsidRDefault="009E5F16" w:rsidP="009E5F16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20E138F9" w14:textId="77777777" w:rsidR="009E5F16" w:rsidRDefault="009E5F16" w:rsidP="009E5F16">
      <w:pPr>
        <w:pStyle w:val="Akapitzlist"/>
        <w:numPr>
          <w:ilvl w:val="0"/>
          <w:numId w:val="3"/>
        </w:numPr>
        <w:suppressAutoHyphens/>
        <w:spacing w:before="120"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7B537C99" w14:textId="77777777" w:rsidR="009E5F16" w:rsidRDefault="009E5F16" w:rsidP="009E5F16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Deklaruję (-my), że będę/będziemy realizować przedmiot zamówienia przy pomocy 5 pojazdów, 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w tym ……………..</w:t>
      </w: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  <w:lang w:eastAsia="en-US"/>
        </w:rPr>
        <w:t xml:space="preserve">  pojazdów spełniających normę emisji spalin minimum "Euro 5" (</w:t>
      </w:r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  <w:lang w:eastAsia="en-US"/>
        </w:rPr>
        <w:t>należy podać ilość pojazdów, jaką dysponuje wykonawca).</w:t>
      </w:r>
    </w:p>
    <w:p w14:paraId="4CDFF91C" w14:textId="77777777" w:rsidR="009E5F16" w:rsidRDefault="009E5F16" w:rsidP="009E5F16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7648701" w14:textId="77777777" w:rsidR="009E5F16" w:rsidRDefault="009E5F16" w:rsidP="009E5F16">
      <w:pPr>
        <w:keepNext/>
        <w:numPr>
          <w:ilvl w:val="0"/>
          <w:numId w:val="3"/>
        </w:numPr>
        <w:suppressAutoHyphens/>
        <w:spacing w:after="200" w:line="240" w:lineRule="auto"/>
        <w:ind w:left="284" w:hanging="284"/>
        <w:jc w:val="both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Deklaruję (-my), że przeprowadzę(-my)/ nie przeprowadzę(-my)* akcje edukacyjne w zakresie ochrony środowiska: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79"/>
        <w:gridCol w:w="2183"/>
      </w:tblGrid>
      <w:tr w:rsidR="009E5F16" w14:paraId="414028F5" w14:textId="77777777" w:rsidTr="009E5F16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C176A" w14:textId="77777777" w:rsidR="009E5F16" w:rsidRDefault="009E5F16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Forma edukacji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267B" w14:textId="77777777" w:rsidR="009E5F16" w:rsidRDefault="009E5F16">
            <w:pPr>
              <w:suppressAutoHyphens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(TAK/NIE)</w:t>
            </w:r>
          </w:p>
        </w:tc>
      </w:tr>
      <w:tr w:rsidR="009E5F16" w14:paraId="31CD6E19" w14:textId="77777777" w:rsidTr="009E5F16">
        <w:trPr>
          <w:trHeight w:val="809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00489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trzech,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B30" w14:textId="77777777" w:rsidR="009E5F16" w:rsidRDefault="009E5F16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E5F16" w14:paraId="5EF0C154" w14:textId="77777777" w:rsidTr="009E5F16">
        <w:trPr>
          <w:trHeight w:val="848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90DF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dwóch,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miasta Rawa Mazowiecka promujących selektywną zbiórkę odpadów połączonych z konkursem wiedzy dla uczniów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820B" w14:textId="77777777" w:rsidR="009E5F16" w:rsidRDefault="009E5F16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E5F16" w14:paraId="3F41610F" w14:textId="77777777" w:rsidTr="009E5F16">
        <w:trPr>
          <w:trHeight w:val="691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58B7B" w14:textId="77777777" w:rsidR="009E5F16" w:rsidRDefault="009E5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Przeprowadzenie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jednej,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 trakcie realizacji zamówienia, akcji edukacyjnych dla uczniów szkół z promujących selektywną zbiórkę odpadów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0F8" w14:textId="77777777" w:rsidR="009E5F16" w:rsidRDefault="009E5F16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4A35414F" w14:textId="77777777" w:rsidR="009E5F16" w:rsidRDefault="009E5F16" w:rsidP="009E5F16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UWAGA!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Należy zadeklarować przeprowadzenie tylko jednej z w/w form akcji edukacyjnych</w:t>
      </w:r>
    </w:p>
    <w:p w14:paraId="781761C4" w14:textId="77777777" w:rsidR="009E5F16" w:rsidRDefault="009E5F16" w:rsidP="009E5F16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Oświadczam (-y),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że baza magazynowo - transportowa będzie zlokalizowana: </w:t>
      </w:r>
    </w:p>
    <w:p w14:paraId="340E95E3" w14:textId="77777777" w:rsidR="009E5F16" w:rsidRDefault="009E5F16" w:rsidP="009E5F16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na terenie miasta Rawa Mazowiecka </w:t>
      </w:r>
    </w:p>
    <w:p w14:paraId="2E98FEB5" w14:textId="77777777" w:rsidR="009E5F16" w:rsidRDefault="009E5F16" w:rsidP="009E5F1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zh-CN"/>
          </w:rPr>
          <w:t>60 km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od granicy miasta Rawa Mazowiecka </w:t>
      </w:r>
    </w:p>
    <w:p w14:paraId="3E70260B" w14:textId="77777777" w:rsidR="009E5F16" w:rsidRDefault="009E5F16" w:rsidP="009E5F16">
      <w:pPr>
        <w:suppressAutoHyphens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pod adresem: …………………………………………………………………………</w:t>
      </w:r>
    </w:p>
    <w:p w14:paraId="6F7047FD" w14:textId="77777777" w:rsidR="009E5F16" w:rsidRDefault="009E5F16" w:rsidP="009E5F16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posiadamy wpis do rejestru podmiotów wprowadzających produkty, produkty w opakowaniach i gospodarujących odpadami.</w:t>
      </w:r>
    </w:p>
    <w:p w14:paraId="4186A680" w14:textId="77777777" w:rsidR="009E5F16" w:rsidRDefault="009E5F16" w:rsidP="009E5F16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65AE646C" w14:textId="77777777" w:rsidR="009E5F16" w:rsidRDefault="009E5F16" w:rsidP="009E5F16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Gwarantuję(-my) wykonanie całości niniejszego zamówienia, zgodnie z treścią: SWZ,   wyjaśnieniami do SWZ oraz jej zmianami.</w:t>
      </w:r>
    </w:p>
    <w:p w14:paraId="6E4F80F6" w14:textId="77777777" w:rsidR="009E5F16" w:rsidRDefault="009E5F16" w:rsidP="009E5F16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czas wskazany w specyfikacji warunków zamówienia, tj. do dnia 21 maja 2023 r.</w:t>
      </w:r>
    </w:p>
    <w:p w14:paraId="7B1355A0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2FC8C97F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44E6D60B" w14:textId="77777777" w:rsidR="009E5F16" w:rsidRDefault="009E5F16" w:rsidP="009E5F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66AE33B8" w14:textId="77777777" w:rsidR="009E5F16" w:rsidRDefault="009E5F16" w:rsidP="009E5F1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(t.j. Dz. U. z 2021 r. poz. 1129 z późn. zm.) w przypadku gdy wybór oferty Wykonawcy będzie prowadził do powstania obowiązku podatkowego, Wykonawca zobowiązany jest do wskazania:</w:t>
      </w:r>
    </w:p>
    <w:p w14:paraId="4402FDE0" w14:textId="77777777" w:rsidR="009E5F16" w:rsidRDefault="009E5F16" w:rsidP="009E5F16">
      <w:pPr>
        <w:pStyle w:val="Akapitzlist"/>
        <w:numPr>
          <w:ilvl w:val="0"/>
          <w:numId w:val="5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41D240A8" w14:textId="77777777" w:rsidR="009E5F16" w:rsidRDefault="009E5F16" w:rsidP="009E5F16">
      <w:pPr>
        <w:pStyle w:val="Akapitzlist"/>
        <w:numPr>
          <w:ilvl w:val="0"/>
          <w:numId w:val="5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3A075568" w14:textId="77777777" w:rsidR="009E5F16" w:rsidRDefault="009E5F16" w:rsidP="009E5F16">
      <w:pPr>
        <w:pStyle w:val="Akapitzlist"/>
        <w:numPr>
          <w:ilvl w:val="0"/>
          <w:numId w:val="5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46645198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119B13C1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05519D4C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270C1958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uczestniczę(-ymy) jako Wykonawca w jakiejkolwiek innej ofercie złożonej w celu udzielenia niniejszego zamówienia.</w:t>
      </w:r>
    </w:p>
    <w:p w14:paraId="1635094E" w14:textId="77777777" w:rsidR="009E5F16" w:rsidRDefault="009E5F16" w:rsidP="009E5F16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(t.j. Dz. U. z 2021 r., poz. 1129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0BB2C1FE" w14:textId="77777777" w:rsidR="009E5F16" w:rsidRDefault="009E5F16" w:rsidP="009E5F16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63C8D9C7" w14:textId="77777777" w:rsidR="009E5F16" w:rsidRDefault="009E5F16" w:rsidP="009E5F16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2B57A373" w14:textId="77777777" w:rsidR="009E5F16" w:rsidRDefault="009E5F16" w:rsidP="009E5F16">
      <w:pPr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5C264BCA" w14:textId="77777777" w:rsidR="009E5F16" w:rsidRDefault="009E5F16" w:rsidP="009E5F16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44367C7E" w14:textId="77777777" w:rsidR="009E5F16" w:rsidRDefault="009E5F16" w:rsidP="009E5F16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20) Oświadczam(-y), że zamierzamy zrealizować zamówienie:</w:t>
      </w:r>
    </w:p>
    <w:p w14:paraId="7952CE21" w14:textId="77777777" w:rsidR="009E5F16" w:rsidRDefault="009E5F16" w:rsidP="009E5F1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78BAB874" w14:textId="77777777" w:rsidR="009E5F16" w:rsidRDefault="009E5F16" w:rsidP="009E5F1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2E432CB5" w14:textId="77777777" w:rsidR="009E5F16" w:rsidRDefault="009E5F16" w:rsidP="009E5F1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4"/>
        <w:gridCol w:w="2837"/>
        <w:gridCol w:w="2554"/>
      </w:tblGrid>
      <w:tr w:rsidR="009E5F16" w14:paraId="75A38B96" w14:textId="77777777" w:rsidTr="009E5F16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EB40" w14:textId="77777777" w:rsidR="009E5F16" w:rsidRDefault="009E5F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amówienia, (zakres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usług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EBBD" w14:textId="77777777" w:rsidR="009E5F16" w:rsidRDefault="009E5F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844F" w14:textId="77777777" w:rsidR="009E5F16" w:rsidRDefault="009E5F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Czy podwykonawca jest podmiotem, na którego zasoby powołuje się Wykonawca na zasadach art. 118 ust.3 ustawy Pzp</w:t>
            </w:r>
          </w:p>
        </w:tc>
      </w:tr>
      <w:tr w:rsidR="009E5F16" w14:paraId="176F6D61" w14:textId="77777777" w:rsidTr="009E5F16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EDF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1B7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CEA5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  <w:tr w:rsidR="009E5F16" w14:paraId="310184B1" w14:textId="77777777" w:rsidTr="009E5F16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91F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1DA7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963E" w14:textId="77777777" w:rsidR="009E5F16" w:rsidRDefault="009E5F1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</w:tbl>
    <w:p w14:paraId="224C4EAC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6472E430" w14:textId="77777777" w:rsidR="009E5F16" w:rsidRDefault="009E5F16" w:rsidP="009E5F16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** niepotrzebne skreślić</w:t>
      </w:r>
    </w:p>
    <w:p w14:paraId="26A8FF1F" w14:textId="77777777" w:rsidR="009E5F16" w:rsidRDefault="009E5F16" w:rsidP="009E5F16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21) Oświadczam, że wypełniłem/am obowiązki informacyjne przewidziane w art. 13 lub art. 14  RODO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3C502180" w14:textId="77777777" w:rsidR="009E5F16" w:rsidRDefault="009E5F16" w:rsidP="009E5F16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w sprawie swobodnego przepływu takich danych oraz uchylenia   dyrektywy 95/46/WE (ogólne rozporządzenie o ochronie danych) (Dz. Urz. UE L 119 z 04.05.2016, str. 1). </w:t>
      </w:r>
    </w:p>
    <w:p w14:paraId="69221226" w14:textId="77777777" w:rsidR="009E5F16" w:rsidRDefault="009E5F16" w:rsidP="009E5F16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hd w:val="clear" w:color="auto" w:fill="FFFFFF"/>
        </w:rPr>
        <w:t xml:space="preserve"> W przypadku, gdy wykonawca nie przekazuje danych osobowych innych niż bezpośrednio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5B1F3629" w14:textId="77777777" w:rsidR="009E5F16" w:rsidRDefault="009E5F16" w:rsidP="009E5F1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22) Informuję(-my), że moja/nasza firma/przedsiębiorstwo jest:</w:t>
      </w:r>
    </w:p>
    <w:p w14:paraId="576DB47C" w14:textId="77777777" w:rsidR="009E5F16" w:rsidRDefault="009E5F16" w:rsidP="009E5F16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mikroprzedsiębiorstwem</w:t>
      </w:r>
    </w:p>
    <w:p w14:paraId="26B1E0F9" w14:textId="77777777" w:rsidR="009E5F16" w:rsidRDefault="009E5F16" w:rsidP="009E5F16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małym przedsiębiorstwem</w:t>
      </w:r>
    </w:p>
    <w:p w14:paraId="111087D4" w14:textId="77777777" w:rsidR="009E5F16" w:rsidRDefault="009E5F16" w:rsidP="009E5F16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średnim przedsiębiorstwem</w:t>
      </w:r>
    </w:p>
    <w:p w14:paraId="42377B8D" w14:textId="77777777" w:rsidR="009E5F16" w:rsidRDefault="009E5F16" w:rsidP="009E5F16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dużym przedsiębiorstwem</w:t>
      </w:r>
    </w:p>
    <w:p w14:paraId="658B9827" w14:textId="77777777" w:rsidR="009E5F16" w:rsidRDefault="009E5F16" w:rsidP="009E5F1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*zaznaczyć właściwe</w:t>
      </w:r>
    </w:p>
    <w:p w14:paraId="3758F865" w14:textId="77777777" w:rsidR="009E5F16" w:rsidRDefault="009E5F16" w:rsidP="009E5F16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6B3E0791" w14:textId="77777777" w:rsidR="009E5F16" w:rsidRDefault="009E5F16" w:rsidP="009E5F16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mikroprzedsiębiorstw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45B52D74" w14:textId="77777777" w:rsidR="009E5F16" w:rsidRDefault="009E5F16" w:rsidP="009E5F16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529D84A5" w14:textId="77777777" w:rsidR="009E5F16" w:rsidRDefault="009E5F16" w:rsidP="009E5F16">
      <w:pPr>
        <w:widowControl w:val="0"/>
        <w:numPr>
          <w:ilvl w:val="0"/>
          <w:numId w:val="8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7FF68F0B" w14:textId="77777777" w:rsidR="009E5F16" w:rsidRDefault="009E5F16" w:rsidP="009E5F16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0DAA8C9" w14:textId="77777777" w:rsidR="009E5F16" w:rsidRDefault="009E5F16" w:rsidP="009E5F16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23) </w:t>
      </w:r>
      <w:r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>
        <w:rPr>
          <w:rFonts w:ascii="Times New Roman" w:hAnsi="Times New Roman"/>
          <w:sz w:val="20"/>
          <w:szCs w:val="20"/>
        </w:rPr>
        <w:t>:</w:t>
      </w:r>
    </w:p>
    <w:p w14:paraId="4F89F060" w14:textId="77777777" w:rsidR="009E5F16" w:rsidRDefault="009E5F16" w:rsidP="009E5F1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79D7660B" w14:textId="77777777" w:rsidR="009E5F16" w:rsidRDefault="009E5F16" w:rsidP="009E5F1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5772A5A9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644A335D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0DA15101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9E5F16" w14:paraId="10C30BF5" w14:textId="77777777" w:rsidTr="009E5F16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3B28" w14:textId="77777777" w:rsidR="009E5F16" w:rsidRDefault="009E5F16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9E5F16" w14:paraId="2D9BC1AC" w14:textId="77777777" w:rsidTr="009E5F16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5FBE" w14:textId="77777777" w:rsidR="009E5F16" w:rsidRDefault="009E5F16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4B61A3CF" w14:textId="77777777" w:rsidR="009E5F16" w:rsidRDefault="009E5F16" w:rsidP="009E5F16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7BD626DB" w14:textId="77777777" w:rsidR="009E5F16" w:rsidRDefault="009E5F16" w:rsidP="009E5F16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619DA23B" w14:textId="77777777" w:rsidR="009E5F16" w:rsidRDefault="009E5F16" w:rsidP="009E5F16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7765A93E" w14:textId="77777777" w:rsidR="009E5F16" w:rsidRDefault="009E5F16" w:rsidP="009E5F16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2138C2FF" w14:textId="77777777" w:rsidR="00405C90" w:rsidRDefault="00405C90"/>
    <w:sectPr w:rsidR="0040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E29C2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70213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340594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407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2405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902452">
    <w:abstractNumId w:val="1"/>
  </w:num>
  <w:num w:numId="5" w16cid:durableId="969870342">
    <w:abstractNumId w:val="2"/>
  </w:num>
  <w:num w:numId="6" w16cid:durableId="647635886">
    <w:abstractNumId w:val="5"/>
  </w:num>
  <w:num w:numId="7" w16cid:durableId="1888645850">
    <w:abstractNumId w:val="3"/>
  </w:num>
  <w:num w:numId="8" w16cid:durableId="1449159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16"/>
    <w:rsid w:val="001F5C09"/>
    <w:rsid w:val="00405C90"/>
    <w:rsid w:val="006A3284"/>
    <w:rsid w:val="009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88047"/>
  <w15:chartTrackingRefBased/>
  <w15:docId w15:val="{1460CA76-98C2-46C8-8321-53001C9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F1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E5F1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5F16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1444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3</cp:revision>
  <dcterms:created xsi:type="dcterms:W3CDTF">2023-02-13T08:49:00Z</dcterms:created>
  <dcterms:modified xsi:type="dcterms:W3CDTF">2023-02-13T09:08:00Z</dcterms:modified>
</cp:coreProperties>
</file>