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Default="002122B5" w:rsidP="002122B5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2122B5" w:rsidRPr="001E1E81" w:rsidRDefault="002122B5" w:rsidP="002122B5">
      <w:pPr>
        <w:jc w:val="center"/>
        <w:rPr>
          <w:rFonts w:ascii="Century Gothic" w:hAnsi="Century Gothic"/>
          <w:sz w:val="16"/>
          <w:szCs w:val="16"/>
        </w:rPr>
      </w:pP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CE320D" w:rsidRPr="00C82811" w:rsidRDefault="00CE320D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22B5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CE320D" w:rsidRDefault="00CE320D" w:rsidP="00CE320D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:rsidR="00252AA1" w:rsidRPr="001C5024" w:rsidRDefault="002122B5" w:rsidP="00252AA1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DA/I</w:t>
      </w:r>
      <w:r w:rsidR="00252AA1"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252AA1" w:rsidRPr="001C5024">
        <w:rPr>
          <w:rFonts w:ascii="Century Gothic" w:hAnsi="Century Gothic"/>
          <w:b/>
          <w:bCs/>
          <w:sz w:val="18"/>
          <w:szCs w:val="18"/>
        </w:rPr>
        <w:t>„</w:t>
      </w:r>
      <w:r w:rsidR="00252AA1" w:rsidRPr="001C5024">
        <w:rPr>
          <w:rFonts w:ascii="Century Gothic" w:hAnsi="Century Gothic"/>
          <w:b/>
          <w:sz w:val="18"/>
          <w:szCs w:val="18"/>
        </w:rPr>
        <w:t>USŁUGI POLIGRAFICZNE – DRUK PLAKATÓW, PROGRAMÓW, MAPEK (WERSJA W JĘZYKU POLSKIM, ANGIELSKIM I NIEMIECKIM), ULOTEK, ZAPROSZEŃ, POCZTÓWEK, KART UCZESTNICTWA ORAZ GAZETEK DLA CENTRUM KULTURY ZAMEK W POZNANIU”</w:t>
      </w:r>
      <w:r w:rsidR="00252AA1" w:rsidRPr="001C5024">
        <w:rPr>
          <w:rFonts w:ascii="Century Gothic" w:hAnsi="Century Gothic"/>
          <w:b/>
          <w:bCs/>
          <w:sz w:val="18"/>
          <w:szCs w:val="18"/>
        </w:rPr>
        <w:t>.</w:t>
      </w:r>
    </w:p>
    <w:p w:rsidR="007F6EFB" w:rsidRPr="0021738F" w:rsidRDefault="007F6EFB" w:rsidP="00252AA1">
      <w:pPr>
        <w:pStyle w:val="Nagwek9"/>
        <w:spacing w:before="0" w:after="0"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:rsidR="00CE320D" w:rsidRDefault="00DD6509" w:rsidP="002122B5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</w:t>
      </w:r>
      <w:r w:rsidR="00CE320D" w:rsidRPr="00CE320D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CE320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CE320D"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="00CE320D"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="00CE320D"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 w:rsidR="00CE320D"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="00CE320D"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 w:rsidR="00CE320D">
        <w:rPr>
          <w:rFonts w:ascii="Century Gothic" w:eastAsia="Calibri" w:hAnsi="Century Gothic"/>
          <w:sz w:val="16"/>
          <w:szCs w:val="16"/>
          <w:lang w:eastAsia="en-US"/>
        </w:rPr>
        <w:t>lczaniu nieuczciwej konkurencji) :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:rsidR="00CE320D" w:rsidRPr="002122B5" w:rsidRDefault="00DD6509" w:rsidP="002122B5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</w:t>
      </w:r>
      <w:bookmarkStart w:id="0" w:name="_GoBack"/>
      <w:bookmarkEnd w:id="0"/>
    </w:p>
    <w:p w:rsidR="00CE320D" w:rsidRPr="002122B5" w:rsidRDefault="00DD6509" w:rsidP="002122B5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:rsidR="00DD6509" w:rsidRPr="002122B5" w:rsidRDefault="00DD6509" w:rsidP="002122B5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………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DD6509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lczaniu nieuczciwej konkurencji</w:t>
      </w:r>
      <w:r w:rsidR="00CE320D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</w:pPr>
    </w:p>
    <w:p w:rsidR="00DD6509" w:rsidRPr="00363448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</w:t>
      </w:r>
    </w:p>
    <w:p w:rsidR="00DD6509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Pr="00794DCD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Pr="00FF7F39" w:rsidRDefault="002122B5" w:rsidP="002122B5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2122B5" w:rsidRDefault="002122B5" w:rsidP="002122B5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2122B5" w:rsidRPr="009951D5" w:rsidRDefault="002122B5" w:rsidP="002122B5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2122B5" w:rsidRPr="009951D5" w:rsidRDefault="002122B5" w:rsidP="002122B5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2122B5" w:rsidRPr="009951D5" w:rsidRDefault="002122B5" w:rsidP="002122B5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2122B5" w:rsidRPr="009951D5" w:rsidRDefault="002122B5" w:rsidP="002122B5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524571" w:rsidRPr="002122B5" w:rsidRDefault="00524571" w:rsidP="002122B5">
      <w:pPr>
        <w:tabs>
          <w:tab w:val="left" w:pos="2235"/>
        </w:tabs>
        <w:rPr>
          <w:rFonts w:ascii="Century Gothic" w:eastAsia="Calibri" w:hAnsi="Century Gothic"/>
          <w:sz w:val="16"/>
          <w:szCs w:val="16"/>
          <w:lang w:eastAsia="en-US"/>
        </w:rPr>
      </w:pPr>
    </w:p>
    <w:sectPr w:rsidR="00524571" w:rsidRPr="00212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252AA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2B5" w:rsidRPr="00AD0394" w:rsidRDefault="002122B5" w:rsidP="002122B5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252AA1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252AA1">
      <w:rPr>
        <w:rFonts w:ascii="Century Gothic" w:hAnsi="Century Gothic" w:cs="ArialMT"/>
        <w:b/>
        <w:i/>
        <w:sz w:val="14"/>
        <w:szCs w:val="14"/>
      </w:rPr>
      <w:t>DA/</w:t>
    </w:r>
    <w:r w:rsidRPr="00AE1E35">
      <w:rPr>
        <w:rFonts w:ascii="Century Gothic" w:hAnsi="Century Gothic" w:cs="ArialMT"/>
        <w:b/>
        <w:i/>
        <w:sz w:val="14"/>
        <w:szCs w:val="14"/>
      </w:rPr>
      <w:t>I</w:t>
    </w:r>
    <w:r w:rsidR="00252AA1">
      <w:rPr>
        <w:rFonts w:ascii="Century Gothic" w:hAnsi="Century Gothic" w:cs="ArialMT"/>
        <w:b/>
        <w:i/>
        <w:sz w:val="14"/>
        <w:szCs w:val="14"/>
      </w:rPr>
      <w:t>X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31B6B"/>
    <w:rsid w:val="00143535"/>
    <w:rsid w:val="001531C4"/>
    <w:rsid w:val="00164FA9"/>
    <w:rsid w:val="0020026E"/>
    <w:rsid w:val="002122B5"/>
    <w:rsid w:val="00252AA1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56243"/>
    <w:rsid w:val="009A5CCB"/>
    <w:rsid w:val="00A817C2"/>
    <w:rsid w:val="00A856C1"/>
    <w:rsid w:val="00B700A8"/>
    <w:rsid w:val="00C82811"/>
    <w:rsid w:val="00C90129"/>
    <w:rsid w:val="00C907BA"/>
    <w:rsid w:val="00CE320D"/>
    <w:rsid w:val="00DB4F5E"/>
    <w:rsid w:val="00DD6509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38</cp:revision>
  <cp:lastPrinted>2023-03-06T06:14:00Z</cp:lastPrinted>
  <dcterms:created xsi:type="dcterms:W3CDTF">2021-03-29T07:21:00Z</dcterms:created>
  <dcterms:modified xsi:type="dcterms:W3CDTF">2023-07-14T06:48:00Z</dcterms:modified>
</cp:coreProperties>
</file>