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0F3E9045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BB4A1A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BB4A1A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9C10B1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3137CB0B" w:rsidR="00D83F11" w:rsidRPr="009C10B1" w:rsidRDefault="0020799D" w:rsidP="00BB4A1A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10B1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9C10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4A1A" w:rsidRPr="005D2155">
        <w:rPr>
          <w:rFonts w:ascii="Times New Roman" w:hAnsi="Times New Roman" w:cs="Times New Roman"/>
          <w:b/>
        </w:rPr>
        <w:t>„</w:t>
      </w:r>
      <w:bookmarkStart w:id="0" w:name="_Hlk162446658"/>
      <w:r w:rsidR="00BB4A1A" w:rsidRPr="005D2155">
        <w:rPr>
          <w:rFonts w:ascii="Times New Roman" w:hAnsi="Times New Roman" w:cs="Times New Roman"/>
          <w:b/>
        </w:rPr>
        <w:t>DOSTĘP DO NOWYCH WERSJI ORAZ ŚWIADCZENIE OPIEKI SERWISOWEJ DLA SYSTEMU INFORMATYCZNEGO ESKULAP</w:t>
      </w:r>
      <w:bookmarkEnd w:id="0"/>
      <w:r w:rsidR="00BB4A1A" w:rsidRPr="005D2155">
        <w:rPr>
          <w:rFonts w:ascii="Times New Roman" w:hAnsi="Times New Roman" w:cs="Times New Roman"/>
          <w:b/>
        </w:rPr>
        <w:t>”</w:t>
      </w:r>
      <w:r w:rsidR="00BB4A1A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5E8005DD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BB4A1A">
        <w:rPr>
          <w:rFonts w:ascii="Times New Roman" w:hAnsi="Times New Roman" w:cs="Times New Roman"/>
          <w:b/>
        </w:rPr>
        <w:t>7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617B5A93" w:rsidR="00202FF7" w:rsidRPr="0016761B" w:rsidRDefault="00BB4A1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8" w:type="dxa"/>
          </w:tcPr>
          <w:p w14:paraId="3AE57740" w14:textId="77777777" w:rsidR="00EF239E" w:rsidRDefault="00BB4A1A" w:rsidP="00BB4A1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KONSULTANT IT SP. Z O. O.</w:t>
            </w:r>
          </w:p>
          <w:p w14:paraId="5C1A1F92" w14:textId="77777777" w:rsidR="00BB4A1A" w:rsidRDefault="00BB4A1A" w:rsidP="00BB4A1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KRZYWA 21</w:t>
            </w:r>
          </w:p>
          <w:p w14:paraId="77A65490" w14:textId="5EEB5D46" w:rsidR="00BB4A1A" w:rsidRPr="0016761B" w:rsidRDefault="00BB4A1A" w:rsidP="00BB4A1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60-118 POZNAŃ</w:t>
            </w:r>
          </w:p>
        </w:tc>
        <w:tc>
          <w:tcPr>
            <w:tcW w:w="3118" w:type="dxa"/>
          </w:tcPr>
          <w:p w14:paraId="4306FFDD" w14:textId="304C5BA4" w:rsidR="004814DF" w:rsidRPr="0016761B" w:rsidRDefault="00BB4A1A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536 747,40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47C3"/>
    <w:rsid w:val="00504C76"/>
    <w:rsid w:val="00514046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4A1A"/>
    <w:rsid w:val="00BB5D11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EF239E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389</cp:revision>
  <cp:lastPrinted>2023-09-01T08:58:00Z</cp:lastPrinted>
  <dcterms:created xsi:type="dcterms:W3CDTF">2021-01-08T09:08:00Z</dcterms:created>
  <dcterms:modified xsi:type="dcterms:W3CDTF">2024-04-11T09:03:00Z</dcterms:modified>
</cp:coreProperties>
</file>