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69373" w14:textId="74B53AD1" w:rsidR="004728A4" w:rsidRDefault="00E523B2" w:rsidP="00F967DC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/>
        <w:jc w:val="right"/>
        <w:rPr>
          <w:rFonts w:ascii="Book Antiqua" w:hAnsi="Book Antiqua" w:cs="Tahoma"/>
          <w:b/>
          <w:color w:val="000000"/>
          <w:sz w:val="20"/>
          <w:szCs w:val="20"/>
        </w:rPr>
      </w:pPr>
      <w:r>
        <w:rPr>
          <w:rFonts w:ascii="Book Antiqua" w:hAnsi="Book Antiqua" w:cs="Tahoma"/>
          <w:b/>
          <w:color w:val="000000"/>
          <w:sz w:val="20"/>
          <w:szCs w:val="20"/>
        </w:rPr>
        <w:t>Zał</w:t>
      </w:r>
      <w:r w:rsidR="005B3C75">
        <w:rPr>
          <w:rFonts w:ascii="Book Antiqua" w:hAnsi="Book Antiqua" w:cs="Tahoma"/>
          <w:b/>
          <w:color w:val="000000"/>
          <w:sz w:val="20"/>
          <w:szCs w:val="20"/>
        </w:rPr>
        <w:t xml:space="preserve">ącznik </w:t>
      </w:r>
      <w:r>
        <w:rPr>
          <w:rFonts w:ascii="Book Antiqua" w:hAnsi="Book Antiqua" w:cs="Tahoma"/>
          <w:b/>
          <w:color w:val="000000"/>
          <w:sz w:val="20"/>
          <w:szCs w:val="20"/>
        </w:rPr>
        <w:t xml:space="preserve">nr </w:t>
      </w:r>
      <w:r w:rsidR="00850250">
        <w:rPr>
          <w:rFonts w:ascii="Book Antiqua" w:hAnsi="Book Antiqua" w:cs="Tahoma"/>
          <w:b/>
          <w:color w:val="000000"/>
          <w:sz w:val="20"/>
          <w:szCs w:val="20"/>
        </w:rPr>
        <w:t>1A</w:t>
      </w:r>
      <w:r w:rsidR="004728A4" w:rsidRPr="004728A4">
        <w:rPr>
          <w:rFonts w:ascii="Book Antiqua" w:hAnsi="Book Antiqua" w:cs="Tahoma"/>
          <w:b/>
          <w:color w:val="000000"/>
          <w:sz w:val="20"/>
          <w:szCs w:val="20"/>
        </w:rPr>
        <w:t xml:space="preserve"> </w:t>
      </w:r>
      <w:r w:rsidR="005B3C75">
        <w:rPr>
          <w:rFonts w:ascii="Book Antiqua" w:hAnsi="Book Antiqua" w:cs="Tahoma"/>
          <w:b/>
          <w:color w:val="000000"/>
          <w:sz w:val="20"/>
          <w:szCs w:val="20"/>
        </w:rPr>
        <w:t>d</w:t>
      </w:r>
      <w:r w:rsidR="004728A4" w:rsidRPr="004728A4">
        <w:rPr>
          <w:rFonts w:ascii="Book Antiqua" w:hAnsi="Book Antiqua" w:cs="Tahoma"/>
          <w:b/>
          <w:color w:val="000000"/>
          <w:sz w:val="20"/>
          <w:szCs w:val="20"/>
        </w:rPr>
        <w:t>o SIWZ</w:t>
      </w:r>
    </w:p>
    <w:p w14:paraId="679E67F3" w14:textId="53CAEE4D" w:rsidR="00850250" w:rsidRPr="004728A4" w:rsidRDefault="00E95765" w:rsidP="00F967DC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/>
        <w:jc w:val="right"/>
        <w:rPr>
          <w:rFonts w:ascii="Book Antiqua" w:hAnsi="Book Antiqua" w:cs="Tahoma"/>
          <w:b/>
          <w:color w:val="000000"/>
          <w:sz w:val="20"/>
          <w:szCs w:val="20"/>
        </w:rPr>
      </w:pPr>
      <w:r>
        <w:rPr>
          <w:rFonts w:ascii="Book Antiqua" w:hAnsi="Book Antiqua" w:cs="Tahoma"/>
          <w:b/>
          <w:color w:val="000000"/>
          <w:sz w:val="20"/>
          <w:szCs w:val="20"/>
        </w:rPr>
        <w:t>D10.251.132.F</w:t>
      </w:r>
      <w:r w:rsidR="00850250">
        <w:rPr>
          <w:rFonts w:ascii="Book Antiqua" w:hAnsi="Book Antiqua" w:cs="Tahoma"/>
          <w:b/>
          <w:color w:val="000000"/>
          <w:sz w:val="20"/>
          <w:szCs w:val="20"/>
        </w:rPr>
        <w:t>.2020</w:t>
      </w:r>
    </w:p>
    <w:p w14:paraId="3F83A022" w14:textId="1C398D26" w:rsidR="004728A4" w:rsidRPr="004728A4" w:rsidRDefault="005B3C75" w:rsidP="00F967DC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/>
        <w:jc w:val="right"/>
        <w:rPr>
          <w:rFonts w:ascii="Book Antiqua" w:hAnsi="Book Antiqua" w:cs="Tahoma"/>
          <w:b/>
          <w:color w:val="000000"/>
          <w:sz w:val="20"/>
          <w:szCs w:val="20"/>
        </w:rPr>
      </w:pPr>
      <w:r>
        <w:rPr>
          <w:rFonts w:ascii="Book Antiqua" w:hAnsi="Book Antiqua" w:cs="Tahoma"/>
          <w:b/>
          <w:color w:val="000000"/>
          <w:sz w:val="20"/>
          <w:szCs w:val="20"/>
        </w:rPr>
        <w:t>…………………………………</w:t>
      </w:r>
      <w:r w:rsidR="004728A4" w:rsidRPr="004728A4">
        <w:rPr>
          <w:rFonts w:ascii="Book Antiqua" w:hAnsi="Book Antiqua" w:cs="Tahoma"/>
          <w:b/>
          <w:color w:val="000000"/>
          <w:sz w:val="20"/>
          <w:szCs w:val="20"/>
        </w:rPr>
        <w:t>.2020</w:t>
      </w:r>
    </w:p>
    <w:p w14:paraId="37A30DC5" w14:textId="77777777" w:rsidR="00B35083" w:rsidRDefault="00B35083" w:rsidP="00F967DC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…………………………………………..</w:t>
      </w:r>
    </w:p>
    <w:p w14:paraId="05541B1B" w14:textId="77777777" w:rsidR="00B35083" w:rsidRPr="006D6E5A" w:rsidRDefault="004728A4" w:rsidP="00F967DC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/>
        <w:ind w:firstLine="708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Nazwa Wykonawcy</w:t>
      </w:r>
    </w:p>
    <w:p w14:paraId="06A09ACD" w14:textId="77777777" w:rsidR="00B35083" w:rsidRPr="006D6E5A" w:rsidRDefault="00B35083" w:rsidP="00F967DC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right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6D6E5A">
        <w:rPr>
          <w:rFonts w:ascii="Book Antiqua" w:hAnsi="Book Antiqua" w:cs="Tahoma"/>
          <w:b/>
          <w:bCs/>
          <w:iCs/>
          <w:color w:val="000000"/>
          <w:sz w:val="20"/>
          <w:szCs w:val="20"/>
        </w:rPr>
        <w:t>Dla</w:t>
      </w:r>
      <w:r w:rsidRPr="006D6E5A"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 </w:t>
      </w:r>
    </w:p>
    <w:p w14:paraId="5A5F6298" w14:textId="77777777" w:rsidR="00B35083" w:rsidRPr="006D6E5A" w:rsidRDefault="00B35083" w:rsidP="00F967DC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right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6D6E5A"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Copernicus Podmiot </w:t>
      </w:r>
    </w:p>
    <w:p w14:paraId="18563CEF" w14:textId="77777777" w:rsidR="00B35083" w:rsidRPr="006D6E5A" w:rsidRDefault="00B35083" w:rsidP="00F967DC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right"/>
        <w:rPr>
          <w:rFonts w:ascii="Book Antiqua" w:hAnsi="Book Antiqua" w:cs="Tahoma"/>
          <w:b/>
          <w:iCs/>
          <w:sz w:val="20"/>
          <w:szCs w:val="20"/>
        </w:rPr>
      </w:pPr>
      <w:r w:rsidRPr="006D6E5A">
        <w:rPr>
          <w:rFonts w:ascii="Book Antiqua" w:hAnsi="Book Antiqua" w:cs="Tahoma"/>
          <w:b/>
          <w:sz w:val="20"/>
          <w:szCs w:val="20"/>
        </w:rPr>
        <w:t>Leczniczy Sp. z o. o.</w:t>
      </w:r>
      <w:r w:rsidRPr="006D6E5A">
        <w:rPr>
          <w:rFonts w:ascii="Book Antiqua" w:hAnsi="Book Antiqua" w:cs="Tahoma"/>
          <w:b/>
          <w:iCs/>
          <w:sz w:val="20"/>
          <w:szCs w:val="20"/>
        </w:rPr>
        <w:t xml:space="preserve"> </w:t>
      </w:r>
      <w:r w:rsidRPr="006D6E5A">
        <w:rPr>
          <w:rFonts w:ascii="Book Antiqua" w:hAnsi="Book Antiqua" w:cs="Tahoma"/>
          <w:b/>
          <w:sz w:val="20"/>
          <w:szCs w:val="20"/>
        </w:rPr>
        <w:t>w Gdańsku</w:t>
      </w:r>
    </w:p>
    <w:p w14:paraId="3F6C5CE3" w14:textId="4F4CEBC3" w:rsidR="00B35083" w:rsidRPr="000D209A" w:rsidRDefault="00B35083" w:rsidP="00F967DC">
      <w:pPr>
        <w:pStyle w:val="NormalnyWeb"/>
        <w:pBdr>
          <w:top w:val="single" w:sz="4" w:space="1" w:color="auto"/>
        </w:pBdr>
        <w:shd w:val="clear" w:color="auto" w:fill="FFFFFF"/>
        <w:spacing w:before="0" w:after="0"/>
        <w:jc w:val="center"/>
        <w:rPr>
          <w:rFonts w:ascii="Book Antiqua" w:hAnsi="Book Antiqua" w:cs="Tahoma"/>
          <w:b/>
          <w:bCs/>
          <w:iCs/>
          <w:color w:val="000000"/>
        </w:rPr>
      </w:pPr>
      <w:r w:rsidRPr="00F30E8D">
        <w:rPr>
          <w:rFonts w:ascii="Book Antiqua" w:hAnsi="Book Antiqua" w:cs="Tahoma"/>
          <w:b/>
          <w:bCs/>
          <w:iCs/>
          <w:color w:val="000000"/>
        </w:rPr>
        <w:t>FORMULARZ CENOWY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147"/>
        <w:gridCol w:w="1613"/>
        <w:gridCol w:w="1432"/>
        <w:gridCol w:w="2015"/>
        <w:gridCol w:w="9"/>
      </w:tblGrid>
      <w:tr w:rsidR="00850250" w:rsidRPr="006D6E5A" w14:paraId="2792972C" w14:textId="77777777" w:rsidTr="00850250">
        <w:trPr>
          <w:trHeight w:val="290"/>
          <w:jc w:val="center"/>
        </w:trPr>
        <w:tc>
          <w:tcPr>
            <w:tcW w:w="697" w:type="dxa"/>
          </w:tcPr>
          <w:p w14:paraId="33C864F0" w14:textId="77777777" w:rsidR="00850250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0216" w:type="dxa"/>
            <w:gridSpan w:val="5"/>
            <w:shd w:val="clear" w:color="auto" w:fill="auto"/>
          </w:tcPr>
          <w:p w14:paraId="3B3455EB" w14:textId="6694C0AD" w:rsidR="00850250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Zadanie </w:t>
            </w:r>
            <w:r w:rsidRPr="006D6E5A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1</w:t>
            </w:r>
          </w:p>
          <w:p w14:paraId="61D0EFF6" w14:textId="5FEE34D2" w:rsidR="00850250" w:rsidRPr="0072274A" w:rsidRDefault="00850250" w:rsidP="00F967DC">
            <w:pPr>
              <w:pStyle w:val="Nagwek2"/>
              <w:spacing w:before="0" w:after="0"/>
              <w:jc w:val="center"/>
              <w:rPr>
                <w:rFonts w:ascii="Book Antiqua" w:hAnsi="Book Antiqua" w:cstheme="minorHAnsi"/>
                <w:i/>
                <w:iCs/>
                <w:sz w:val="22"/>
                <w:szCs w:val="22"/>
              </w:rPr>
            </w:pPr>
            <w:r w:rsidRPr="0072274A">
              <w:rPr>
                <w:rFonts w:ascii="Book Antiqua" w:hAnsi="Book Antiqua" w:cstheme="minorHAnsi"/>
                <w:i/>
                <w:iCs/>
                <w:sz w:val="22"/>
                <w:szCs w:val="22"/>
              </w:rPr>
              <w:t>KONSULTANT MERYTORYCZNY/członek Rady Naukowej ds. Oceny i Ewaluacji</w:t>
            </w:r>
            <w:r w:rsidR="007C7486">
              <w:rPr>
                <w:rFonts w:ascii="Book Antiqua" w:hAnsi="Book Antiqua" w:cstheme="minorHAnsi"/>
                <w:i/>
                <w:iCs/>
                <w:sz w:val="22"/>
                <w:szCs w:val="22"/>
              </w:rPr>
              <w:t>/WYKŁADOWCA</w:t>
            </w:r>
          </w:p>
        </w:tc>
      </w:tr>
      <w:tr w:rsidR="00850250" w:rsidRPr="006D6E5A" w14:paraId="27B2100B" w14:textId="77777777" w:rsidTr="00850250">
        <w:trPr>
          <w:gridAfter w:val="1"/>
          <w:wAfter w:w="9" w:type="dxa"/>
          <w:trHeight w:val="641"/>
          <w:jc w:val="center"/>
        </w:trPr>
        <w:tc>
          <w:tcPr>
            <w:tcW w:w="697" w:type="dxa"/>
          </w:tcPr>
          <w:p w14:paraId="723C40BA" w14:textId="3438EB0E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Tahoma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5147" w:type="dxa"/>
            <w:shd w:val="clear" w:color="auto" w:fill="auto"/>
          </w:tcPr>
          <w:p w14:paraId="3DBE2E8E" w14:textId="29D52D6C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1</w:t>
            </w:r>
          </w:p>
          <w:p w14:paraId="440CC092" w14:textId="77777777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1613" w:type="dxa"/>
            <w:shd w:val="clear" w:color="auto" w:fill="auto"/>
          </w:tcPr>
          <w:p w14:paraId="384489B7" w14:textId="77777777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2</w:t>
            </w:r>
          </w:p>
          <w:p w14:paraId="3DFA8855" w14:textId="77777777" w:rsidR="00850250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Cena brutto za </w:t>
            </w:r>
          </w:p>
          <w:p w14:paraId="386401CE" w14:textId="0C413E2A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1 godzinę</w:t>
            </w:r>
          </w:p>
        </w:tc>
        <w:tc>
          <w:tcPr>
            <w:tcW w:w="1432" w:type="dxa"/>
            <w:shd w:val="clear" w:color="auto" w:fill="auto"/>
          </w:tcPr>
          <w:p w14:paraId="6FA60AE2" w14:textId="77777777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3</w:t>
            </w:r>
          </w:p>
          <w:p w14:paraId="4FFC7224" w14:textId="77777777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2015" w:type="dxa"/>
            <w:shd w:val="clear" w:color="auto" w:fill="auto"/>
          </w:tcPr>
          <w:p w14:paraId="22B3BA9A" w14:textId="77777777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4</w:t>
            </w:r>
          </w:p>
          <w:p w14:paraId="640A7285" w14:textId="77777777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Cena brutto ogółem</w:t>
            </w:r>
          </w:p>
          <w:p w14:paraId="7FD84A94" w14:textId="77777777" w:rsidR="00850250" w:rsidRPr="000F3547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sz w:val="18"/>
                <w:szCs w:val="18"/>
              </w:rPr>
              <w:t>(poz. 2 x poz. 3)</w:t>
            </w:r>
          </w:p>
        </w:tc>
      </w:tr>
      <w:tr w:rsidR="00850250" w:rsidRPr="006D6E5A" w14:paraId="1ACD4049" w14:textId="77777777" w:rsidTr="00850250">
        <w:trPr>
          <w:gridAfter w:val="1"/>
          <w:wAfter w:w="9" w:type="dxa"/>
          <w:trHeight w:val="364"/>
          <w:jc w:val="center"/>
        </w:trPr>
        <w:tc>
          <w:tcPr>
            <w:tcW w:w="697" w:type="dxa"/>
            <w:vAlign w:val="center"/>
          </w:tcPr>
          <w:p w14:paraId="766C8385" w14:textId="73B0A39B" w:rsidR="00850250" w:rsidRPr="00F967DC" w:rsidRDefault="00850250" w:rsidP="00850250">
            <w:pPr>
              <w:pStyle w:val="Tekstpodstawowy"/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>
              <w:rPr>
                <w:rFonts w:ascii="Book Antiqua" w:hAnsi="Book Antiqua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05D59BCD" w14:textId="0C8C1E21" w:rsidR="00850250" w:rsidRPr="00F967DC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F967DC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Nadzór merytoryczny nad prawidłową realizacją wdrażania programu pilotażowego polityki zdrowotnej pn. Ogólnopolski program profilaktyki przewlekłych bólów kręgosłupa na terenie makroregionu północnego tj. województw: pomorskiego, warmińsko-mazurskiego i kujawsko-pomorskiego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EC6B746" w14:textId="77777777" w:rsidR="00850250" w:rsidRPr="006D6E5A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871F449" w14:textId="18FD3CAB" w:rsidR="00850250" w:rsidRPr="006D6E5A" w:rsidRDefault="00720C99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26B5781A" w14:textId="77777777" w:rsidR="00850250" w:rsidRPr="006D6E5A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850250" w:rsidRPr="006D6E5A" w14:paraId="0CB78FC7" w14:textId="77777777" w:rsidTr="00850250">
        <w:trPr>
          <w:gridAfter w:val="1"/>
          <w:wAfter w:w="9" w:type="dxa"/>
          <w:trHeight w:val="364"/>
          <w:jc w:val="center"/>
        </w:trPr>
        <w:tc>
          <w:tcPr>
            <w:tcW w:w="697" w:type="dxa"/>
            <w:vAlign w:val="center"/>
          </w:tcPr>
          <w:p w14:paraId="2BA60FE6" w14:textId="5A816DB0" w:rsidR="00850250" w:rsidRPr="00F967DC" w:rsidRDefault="00850250" w:rsidP="00850250">
            <w:pPr>
              <w:pStyle w:val="Tekstpodstawowy"/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>
              <w:rPr>
                <w:rFonts w:ascii="Book Antiqua" w:hAnsi="Book Antiqua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72805334" w14:textId="3BFE739D" w:rsidR="00850250" w:rsidRPr="00F967DC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967DC">
              <w:rPr>
                <w:rFonts w:ascii="Book Antiqua" w:hAnsi="Book Antiqua" w:cstheme="minorHAnsi"/>
                <w:bCs/>
                <w:sz w:val="18"/>
                <w:szCs w:val="18"/>
              </w:rPr>
              <w:t>Przygotowanie programu szkoleniowego, opracowanie materiałów edukacyjnych oraz prowadzenie wykładów i zajęć warsztatowych dla lekarzy i pielęgniarek medycyny pracy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004F7F0" w14:textId="77777777" w:rsidR="00850250" w:rsidRPr="006D6E5A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9A88A61" w14:textId="0E796596" w:rsidR="00850250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71D17D0F" w14:textId="77777777" w:rsidR="00850250" w:rsidRPr="006D6E5A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850250" w:rsidRPr="006D6E5A" w14:paraId="0768DC42" w14:textId="77777777" w:rsidTr="00850250">
        <w:trPr>
          <w:gridAfter w:val="1"/>
          <w:wAfter w:w="9" w:type="dxa"/>
          <w:trHeight w:val="364"/>
          <w:jc w:val="center"/>
        </w:trPr>
        <w:tc>
          <w:tcPr>
            <w:tcW w:w="697" w:type="dxa"/>
            <w:vAlign w:val="center"/>
          </w:tcPr>
          <w:p w14:paraId="0ED5DEBD" w14:textId="3259E6DC" w:rsidR="00850250" w:rsidRPr="00F967DC" w:rsidRDefault="00850250" w:rsidP="00850250">
            <w:pPr>
              <w:pStyle w:val="Tekstpodstawowy"/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3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08EAC2AE" w14:textId="1CBCB76F" w:rsidR="00850250" w:rsidRPr="00F967DC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967DC">
              <w:rPr>
                <w:rFonts w:ascii="Book Antiqua" w:hAnsi="Book Antiqua" w:cstheme="minorHAnsi"/>
                <w:sz w:val="18"/>
                <w:szCs w:val="18"/>
              </w:rPr>
              <w:t>Przygotowanie programu szkoleniowego, materiałów edukacyjnych oraz prowadzenie wykładów i zajęć warsztatowych dla pracodawców i pracowników BHP</w:t>
            </w:r>
            <w:r w:rsidRPr="00F967DC">
              <w:rPr>
                <w:rFonts w:ascii="Book Antiqua" w:hAnsi="Book Antiqua" w:cs="Tahoma"/>
                <w:sz w:val="18"/>
                <w:szCs w:val="18"/>
              </w:rPr>
              <w:t>”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13B5166" w14:textId="77777777" w:rsidR="00850250" w:rsidRPr="006D6E5A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BAE74C5" w14:textId="6F9FF765" w:rsidR="00850250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7EC284AD" w14:textId="77777777" w:rsidR="00850250" w:rsidRPr="006D6E5A" w:rsidRDefault="00850250" w:rsidP="00457654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850250" w:rsidRPr="006D6E5A" w14:paraId="3107C9C7" w14:textId="77777777" w:rsidTr="00850250">
        <w:trPr>
          <w:trHeight w:val="356"/>
          <w:jc w:val="center"/>
        </w:trPr>
        <w:tc>
          <w:tcPr>
            <w:tcW w:w="8889" w:type="dxa"/>
            <w:gridSpan w:val="4"/>
          </w:tcPr>
          <w:p w14:paraId="4F27E4E5" w14:textId="3DCEC217" w:rsidR="00850250" w:rsidRPr="006D6E5A" w:rsidRDefault="00850250" w:rsidP="00457654">
            <w:pPr>
              <w:pStyle w:val="Tekstpodstawowy"/>
              <w:spacing w:after="0" w:line="240" w:lineRule="auto"/>
              <w:jc w:val="right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D6E5A">
              <w:rPr>
                <w:rFonts w:ascii="Book Antiqua" w:hAnsi="Book Antiqua" w:cs="Tahoma"/>
                <w:b/>
                <w:bCs/>
                <w:sz w:val="20"/>
                <w:szCs w:val="20"/>
              </w:rPr>
              <w:t>Łączna cena brutto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4884FDC2" w14:textId="77777777" w:rsidR="00850250" w:rsidRPr="006D6E5A" w:rsidRDefault="00850250" w:rsidP="00457654">
            <w:pPr>
              <w:pStyle w:val="Tekstpodstawowy"/>
              <w:spacing w:after="0" w:line="240" w:lineRule="auto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14:paraId="12D4AA04" w14:textId="77777777" w:rsidR="00B35083" w:rsidRPr="006D6E5A" w:rsidRDefault="00B35083" w:rsidP="00B35083">
      <w:pPr>
        <w:pStyle w:val="Tekstpodstawowy"/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</w:p>
    <w:p w14:paraId="038B2350" w14:textId="77777777" w:rsidR="00825BD1" w:rsidRPr="006D6E5A" w:rsidRDefault="00825BD1" w:rsidP="00B35083">
      <w:pPr>
        <w:pStyle w:val="Tekstpodstawowy"/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</w:p>
    <w:p w14:paraId="0BD66EF6" w14:textId="77777777" w:rsidR="00B35083" w:rsidRPr="006D6E5A" w:rsidRDefault="00B35083" w:rsidP="00B35083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  <w:r w:rsidRPr="006D6E5A">
        <w:rPr>
          <w:rFonts w:ascii="Book Antiqua" w:hAnsi="Book Antiqua" w:cs="Tahoma"/>
          <w:sz w:val="20"/>
          <w:szCs w:val="20"/>
        </w:rPr>
        <w:t>……………………………………………………………..</w:t>
      </w:r>
    </w:p>
    <w:p w14:paraId="02CDAD68" w14:textId="77777777" w:rsidR="00B35083" w:rsidRDefault="00B35083" w:rsidP="00B35083">
      <w:pPr>
        <w:pStyle w:val="Tekstpodstawowy"/>
        <w:spacing w:after="0" w:line="240" w:lineRule="auto"/>
        <w:jc w:val="right"/>
        <w:rPr>
          <w:rFonts w:ascii="Book Antiqua" w:hAnsi="Book Antiqua" w:cs="Tahoma"/>
          <w:i/>
          <w:iCs/>
          <w:sz w:val="20"/>
          <w:szCs w:val="20"/>
        </w:rPr>
      </w:pPr>
      <w:r w:rsidRPr="006D6E5A">
        <w:rPr>
          <w:rFonts w:ascii="Book Antiqua" w:hAnsi="Book Antiqua" w:cs="Tahoma"/>
          <w:i/>
          <w:iCs/>
          <w:sz w:val="20"/>
          <w:szCs w:val="20"/>
        </w:rPr>
        <w:t>(data i podpis Wykonawcy)</w:t>
      </w:r>
    </w:p>
    <w:p w14:paraId="6C581546" w14:textId="77777777" w:rsidR="00023DFD" w:rsidRDefault="00023DFD" w:rsidP="00850250">
      <w:pPr>
        <w:pStyle w:val="Tekstpodstawowy"/>
        <w:spacing w:after="0" w:line="240" w:lineRule="auto"/>
        <w:rPr>
          <w:rFonts w:ascii="Book Antiqua" w:hAnsi="Book Antiqua" w:cs="Tahoma"/>
          <w:sz w:val="20"/>
          <w:szCs w:val="20"/>
        </w:rPr>
      </w:pPr>
    </w:p>
    <w:p w14:paraId="70537C64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4DD7F6D9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7125B9AC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09D00F75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…………………………………………..</w:t>
      </w:r>
    </w:p>
    <w:p w14:paraId="0522241D" w14:textId="1B7EA53F" w:rsidR="00850250" w:rsidRP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/>
        <w:ind w:firstLine="708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Nazwa Wykonawcy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91"/>
        <w:gridCol w:w="1758"/>
        <w:gridCol w:w="11"/>
        <w:gridCol w:w="2494"/>
        <w:gridCol w:w="11"/>
      </w:tblGrid>
      <w:tr w:rsidR="00023DFD" w:rsidRPr="006D6E5A" w14:paraId="3580690A" w14:textId="77777777" w:rsidTr="00D13B8F">
        <w:trPr>
          <w:trHeight w:val="340"/>
          <w:jc w:val="center"/>
        </w:trPr>
        <w:tc>
          <w:tcPr>
            <w:tcW w:w="9804" w:type="dxa"/>
            <w:gridSpan w:val="6"/>
            <w:shd w:val="clear" w:color="auto" w:fill="auto"/>
          </w:tcPr>
          <w:p w14:paraId="191FB779" w14:textId="38E39DD7" w:rsidR="00023DFD" w:rsidRPr="0072274A" w:rsidRDefault="00850250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Cs w:val="20"/>
              </w:rPr>
            </w:pPr>
            <w:r w:rsidRPr="0072274A">
              <w:rPr>
                <w:rFonts w:ascii="Book Antiqua" w:hAnsi="Book Antiqua" w:cs="Times New Roman"/>
                <w:b/>
                <w:bCs/>
                <w:szCs w:val="20"/>
              </w:rPr>
              <w:t>Zadanie 2</w:t>
            </w:r>
          </w:p>
          <w:p w14:paraId="70CE4D82" w14:textId="25971A35" w:rsidR="00023DFD" w:rsidRPr="00023DFD" w:rsidRDefault="00023DFD" w:rsidP="00023DFD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2274A">
              <w:rPr>
                <w:rFonts w:ascii="Book Antiqua" w:hAnsi="Book Antiqua"/>
                <w:i/>
                <w:iCs/>
                <w:color w:val="auto"/>
                <w:sz w:val="22"/>
                <w:szCs w:val="22"/>
              </w:rPr>
              <w:t>FIZJOTERAPEUTA DO PROWADZENIA WARSZTATÓW REHABILITACJI RUCHOWEJ</w:t>
            </w:r>
          </w:p>
        </w:tc>
      </w:tr>
      <w:tr w:rsidR="00023DFD" w:rsidRPr="006D6E5A" w14:paraId="088A0209" w14:textId="77777777" w:rsidTr="00D13B8F">
        <w:trPr>
          <w:gridAfter w:val="1"/>
          <w:wAfter w:w="11" w:type="dxa"/>
          <w:trHeight w:val="751"/>
          <w:jc w:val="center"/>
        </w:trPr>
        <w:tc>
          <w:tcPr>
            <w:tcW w:w="3539" w:type="dxa"/>
            <w:shd w:val="clear" w:color="auto" w:fill="auto"/>
          </w:tcPr>
          <w:p w14:paraId="1A4A855E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1</w:t>
            </w:r>
          </w:p>
          <w:p w14:paraId="37EB2DBB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1991" w:type="dxa"/>
            <w:shd w:val="clear" w:color="auto" w:fill="auto"/>
          </w:tcPr>
          <w:p w14:paraId="54463CD1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2</w:t>
            </w:r>
          </w:p>
          <w:p w14:paraId="73093F95" w14:textId="77777777" w:rsidR="00D13B8F" w:rsidRDefault="00D13B8F" w:rsidP="00D13B8F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Cena brutto za </w:t>
            </w:r>
          </w:p>
          <w:p w14:paraId="5575A46E" w14:textId="44D93AA1" w:rsidR="00023DFD" w:rsidRPr="000F3547" w:rsidRDefault="00D13B8F" w:rsidP="00D13B8F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Book Antiqua" w:hAnsi="Book Antiqua" w:cs="Tahoma"/>
                <w:b/>
                <w:bCs/>
                <w:sz w:val="18"/>
                <w:szCs w:val="18"/>
              </w:rPr>
              <w:t>uczestnika</w:t>
            </w:r>
          </w:p>
        </w:tc>
        <w:tc>
          <w:tcPr>
            <w:tcW w:w="1758" w:type="dxa"/>
            <w:shd w:val="clear" w:color="auto" w:fill="auto"/>
          </w:tcPr>
          <w:p w14:paraId="1D31F26B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3</w:t>
            </w:r>
          </w:p>
          <w:p w14:paraId="202DC046" w14:textId="72CE5BC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Liczba </w:t>
            </w:r>
            <w:r w:rsidR="00451AD7">
              <w:rPr>
                <w:rFonts w:ascii="Book Antiqua" w:hAnsi="Book Antiqua" w:cs="Tahoma"/>
                <w:b/>
                <w:bCs/>
                <w:sz w:val="18"/>
                <w:szCs w:val="18"/>
              </w:rPr>
              <w:t>uczestników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16360943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4</w:t>
            </w:r>
          </w:p>
          <w:p w14:paraId="320DFBEC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Cena brutto ogółem</w:t>
            </w:r>
          </w:p>
          <w:p w14:paraId="5D86697E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sz w:val="18"/>
                <w:szCs w:val="18"/>
              </w:rPr>
              <w:t>(poz. 2 x poz. 3)</w:t>
            </w:r>
          </w:p>
        </w:tc>
      </w:tr>
      <w:tr w:rsidR="00D13B8F" w:rsidRPr="006D6E5A" w14:paraId="1DC14045" w14:textId="77777777" w:rsidTr="00D13B8F">
        <w:trPr>
          <w:gridAfter w:val="1"/>
          <w:wAfter w:w="11" w:type="dxa"/>
          <w:trHeight w:val="4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94E2A72" w14:textId="77777777" w:rsidR="00D13B8F" w:rsidRPr="00023DFD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23DFD">
              <w:rPr>
                <w:rFonts w:ascii="Book Antiqua" w:hAnsi="Book Antiqua" w:cstheme="minorHAnsi"/>
                <w:sz w:val="18"/>
                <w:szCs w:val="18"/>
              </w:rPr>
              <w:t>Świadczenie usług fizjoterapeuty dla uczestników projektu w formie warsztatów rehabilitacji ruchowej</w:t>
            </w:r>
            <w:r>
              <w:rPr>
                <w:rFonts w:ascii="Book Antiqua" w:hAnsi="Book Antiqua" w:cstheme="minorHAnsi"/>
                <w:sz w:val="18"/>
                <w:szCs w:val="18"/>
              </w:rPr>
              <w:t xml:space="preserve"> w ramach </w:t>
            </w:r>
            <w:r w:rsidRPr="00D13B8F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 CYKLU (4 godz.)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6BF160F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BBDEB3B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FF60F98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D13B8F" w:rsidRPr="006D6E5A" w14:paraId="07579510" w14:textId="77777777" w:rsidTr="00D13B8F">
        <w:trPr>
          <w:gridAfter w:val="1"/>
          <w:wAfter w:w="11" w:type="dxa"/>
          <w:trHeight w:val="4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9CB48E5" w14:textId="77777777" w:rsidR="00D13B8F" w:rsidRPr="00023DFD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23DFD">
              <w:rPr>
                <w:rFonts w:ascii="Book Antiqua" w:hAnsi="Book Antiqua" w:cstheme="minorHAnsi"/>
                <w:sz w:val="18"/>
                <w:szCs w:val="18"/>
              </w:rPr>
              <w:lastRenderedPageBreak/>
              <w:t>Świadczenie usług fizjoterapeuty dla uczestników projektu w formie warsztatów rehabilitacji ruchowej</w:t>
            </w:r>
            <w:r>
              <w:rPr>
                <w:rFonts w:ascii="Book Antiqua" w:hAnsi="Book Antiqua" w:cstheme="minorHAnsi"/>
                <w:sz w:val="18"/>
                <w:szCs w:val="18"/>
              </w:rPr>
              <w:t xml:space="preserve"> w ramach </w:t>
            </w:r>
            <w:r w:rsidRPr="00D13B8F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II CYKLU (3 godz.)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6B84B04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722996B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56463DA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023DFD" w:rsidRPr="006D6E5A" w14:paraId="30FF2933" w14:textId="77777777" w:rsidTr="00D13B8F">
        <w:trPr>
          <w:trHeight w:val="417"/>
          <w:jc w:val="center"/>
        </w:trPr>
        <w:tc>
          <w:tcPr>
            <w:tcW w:w="7299" w:type="dxa"/>
            <w:gridSpan w:val="4"/>
            <w:shd w:val="clear" w:color="auto" w:fill="auto"/>
          </w:tcPr>
          <w:p w14:paraId="43842C56" w14:textId="77777777" w:rsidR="00023DFD" w:rsidRPr="006D6E5A" w:rsidRDefault="00023DFD" w:rsidP="00182A6A">
            <w:pPr>
              <w:pStyle w:val="Tekstpodstawowy"/>
              <w:spacing w:after="0" w:line="240" w:lineRule="auto"/>
              <w:jc w:val="right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D6E5A">
              <w:rPr>
                <w:rFonts w:ascii="Book Antiqua" w:hAnsi="Book Antiqua" w:cs="Tahoma"/>
                <w:b/>
                <w:bCs/>
                <w:sz w:val="20"/>
                <w:szCs w:val="20"/>
              </w:rPr>
              <w:t>Łączna cena brutto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40A5BAE1" w14:textId="77777777" w:rsidR="00023DFD" w:rsidRPr="006D6E5A" w:rsidRDefault="00023DFD" w:rsidP="00182A6A">
            <w:pPr>
              <w:pStyle w:val="Tekstpodstawowy"/>
              <w:spacing w:after="0" w:line="240" w:lineRule="auto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14:paraId="47DC4CBD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6978C5E0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594C0CB2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558FFF33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  <w:r w:rsidRPr="006D6E5A">
        <w:rPr>
          <w:rFonts w:ascii="Book Antiqua" w:hAnsi="Book Antiqua" w:cs="Tahoma"/>
          <w:sz w:val="20"/>
          <w:szCs w:val="20"/>
        </w:rPr>
        <w:t>……………………………………………………………..</w:t>
      </w:r>
    </w:p>
    <w:p w14:paraId="103E2F02" w14:textId="12CCA504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i/>
          <w:iCs/>
          <w:sz w:val="20"/>
          <w:szCs w:val="20"/>
        </w:rPr>
      </w:pPr>
      <w:r w:rsidRPr="006D6E5A">
        <w:rPr>
          <w:rFonts w:ascii="Book Antiqua" w:hAnsi="Book Antiqua" w:cs="Tahoma"/>
          <w:i/>
          <w:iCs/>
          <w:sz w:val="20"/>
          <w:szCs w:val="20"/>
        </w:rPr>
        <w:t>(data i podpis Wykonawcy)</w:t>
      </w:r>
    </w:p>
    <w:p w14:paraId="6E142071" w14:textId="77777777" w:rsidR="00850250" w:rsidRDefault="00850250" w:rsidP="00850250">
      <w:pPr>
        <w:pStyle w:val="Tekstpodstawowy"/>
        <w:spacing w:after="0" w:line="240" w:lineRule="auto"/>
        <w:rPr>
          <w:rFonts w:ascii="Book Antiqua" w:hAnsi="Book Antiqua" w:cs="Tahoma"/>
          <w:i/>
          <w:iCs/>
          <w:sz w:val="20"/>
          <w:szCs w:val="20"/>
        </w:rPr>
      </w:pPr>
    </w:p>
    <w:p w14:paraId="0633DCE3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0EADB39B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38CFEB32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7365DC20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…………………………………………..</w:t>
      </w:r>
    </w:p>
    <w:p w14:paraId="0DF7B84B" w14:textId="70FCF192" w:rsidR="00850250" w:rsidRP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/>
        <w:ind w:firstLine="708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Nazwa Wykonawcy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91"/>
        <w:gridCol w:w="1758"/>
        <w:gridCol w:w="11"/>
        <w:gridCol w:w="2494"/>
        <w:gridCol w:w="11"/>
      </w:tblGrid>
      <w:tr w:rsidR="00023DFD" w:rsidRPr="006D6E5A" w14:paraId="0BF97214" w14:textId="77777777" w:rsidTr="00D13B8F">
        <w:trPr>
          <w:trHeight w:val="340"/>
          <w:jc w:val="center"/>
        </w:trPr>
        <w:tc>
          <w:tcPr>
            <w:tcW w:w="9804" w:type="dxa"/>
            <w:gridSpan w:val="6"/>
            <w:shd w:val="clear" w:color="auto" w:fill="auto"/>
          </w:tcPr>
          <w:p w14:paraId="72305756" w14:textId="5C015907" w:rsidR="00023DFD" w:rsidRPr="0072274A" w:rsidRDefault="00850250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</w:rPr>
            </w:pPr>
            <w:r w:rsidRPr="0072274A">
              <w:rPr>
                <w:rFonts w:ascii="Book Antiqua" w:hAnsi="Book Antiqua" w:cs="Tahoma"/>
                <w:b/>
                <w:bCs/>
              </w:rPr>
              <w:t>Zadanie 3</w:t>
            </w:r>
          </w:p>
          <w:p w14:paraId="43937B99" w14:textId="68269160" w:rsidR="00023DFD" w:rsidRPr="00527E3D" w:rsidRDefault="00023DFD" w:rsidP="00023DFD">
            <w:pPr>
              <w:pStyle w:val="Nagwek2"/>
              <w:spacing w:before="0" w:after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72274A">
              <w:rPr>
                <w:rFonts w:ascii="Book Antiqua" w:hAnsi="Book Antiqua" w:cstheme="minorHAnsi"/>
                <w:i/>
                <w:iCs/>
                <w:color w:val="auto"/>
                <w:sz w:val="22"/>
                <w:szCs w:val="22"/>
              </w:rPr>
              <w:t>FIZJOTERAPEUTA DO PROWADZENIA WARSZTATÓW REHABILITACJI RUCHOWEJ</w:t>
            </w:r>
          </w:p>
        </w:tc>
      </w:tr>
      <w:tr w:rsidR="00023DFD" w:rsidRPr="006D6E5A" w14:paraId="14310E4E" w14:textId="77777777" w:rsidTr="00D13B8F">
        <w:trPr>
          <w:gridAfter w:val="1"/>
          <w:wAfter w:w="11" w:type="dxa"/>
          <w:trHeight w:val="751"/>
          <w:jc w:val="center"/>
        </w:trPr>
        <w:tc>
          <w:tcPr>
            <w:tcW w:w="3539" w:type="dxa"/>
            <w:shd w:val="clear" w:color="auto" w:fill="auto"/>
          </w:tcPr>
          <w:p w14:paraId="7B9A2667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1</w:t>
            </w:r>
          </w:p>
          <w:p w14:paraId="63C04603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1991" w:type="dxa"/>
            <w:shd w:val="clear" w:color="auto" w:fill="auto"/>
          </w:tcPr>
          <w:p w14:paraId="624AC006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2</w:t>
            </w:r>
          </w:p>
          <w:p w14:paraId="68B58556" w14:textId="77777777" w:rsidR="00023DFD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Cena brutto za </w:t>
            </w:r>
          </w:p>
          <w:p w14:paraId="16C9284F" w14:textId="12609C80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Book Antiqua" w:hAnsi="Book Antiqua" w:cs="Tahoma"/>
                <w:b/>
                <w:bCs/>
                <w:sz w:val="18"/>
                <w:szCs w:val="18"/>
              </w:rPr>
              <w:t>uczestnika</w:t>
            </w:r>
          </w:p>
        </w:tc>
        <w:tc>
          <w:tcPr>
            <w:tcW w:w="1758" w:type="dxa"/>
            <w:shd w:val="clear" w:color="auto" w:fill="auto"/>
          </w:tcPr>
          <w:p w14:paraId="3E1C200A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3</w:t>
            </w:r>
          </w:p>
          <w:p w14:paraId="5805E218" w14:textId="5E7985E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Tahoma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74BF90FA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4</w:t>
            </w:r>
          </w:p>
          <w:p w14:paraId="7429B3FD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Cena brutto ogółem</w:t>
            </w:r>
          </w:p>
          <w:p w14:paraId="7EEAE3C6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sz w:val="18"/>
                <w:szCs w:val="18"/>
              </w:rPr>
              <w:t>(poz. 2 x poz. 3)</w:t>
            </w:r>
          </w:p>
        </w:tc>
      </w:tr>
      <w:tr w:rsidR="00023DFD" w:rsidRPr="006D6E5A" w14:paraId="0F56A2DD" w14:textId="77777777" w:rsidTr="00D13B8F">
        <w:trPr>
          <w:gridAfter w:val="1"/>
          <w:wAfter w:w="11" w:type="dxa"/>
          <w:trHeight w:val="4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8FE850D" w14:textId="19D4CCC5" w:rsidR="00023DFD" w:rsidRPr="00023DFD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23DFD">
              <w:rPr>
                <w:rFonts w:ascii="Book Antiqua" w:hAnsi="Book Antiqua" w:cstheme="minorHAnsi"/>
                <w:sz w:val="18"/>
                <w:szCs w:val="18"/>
              </w:rPr>
              <w:t>Świadczenie usług fizjoterapeuty dla uczestników projektu w formie warsztatów rehabilitacji ruchowej</w:t>
            </w:r>
            <w:r>
              <w:rPr>
                <w:rFonts w:ascii="Book Antiqua" w:hAnsi="Book Antiqua" w:cstheme="minorHAnsi"/>
                <w:sz w:val="18"/>
                <w:szCs w:val="18"/>
              </w:rPr>
              <w:t xml:space="preserve"> w ramach </w:t>
            </w:r>
            <w:r w:rsidRPr="00D13B8F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 CYKLU (4 godz.)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7431ED7" w14:textId="77777777" w:rsidR="00023DFD" w:rsidRPr="006D6E5A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502CCCA" w14:textId="21B569C8" w:rsidR="00023DFD" w:rsidRPr="006D6E5A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7771B14" w14:textId="77777777" w:rsidR="00023DFD" w:rsidRPr="006D6E5A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023DFD" w:rsidRPr="006D6E5A" w14:paraId="0DFE477B" w14:textId="77777777" w:rsidTr="00D13B8F">
        <w:trPr>
          <w:gridAfter w:val="1"/>
          <w:wAfter w:w="11" w:type="dxa"/>
          <w:trHeight w:val="4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CAADE12" w14:textId="6E3E543A" w:rsidR="00023DFD" w:rsidRPr="00023DFD" w:rsidRDefault="00023DFD" w:rsidP="00023DFD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23DFD">
              <w:rPr>
                <w:rFonts w:ascii="Book Antiqua" w:hAnsi="Book Antiqua" w:cstheme="minorHAnsi"/>
                <w:sz w:val="18"/>
                <w:szCs w:val="18"/>
              </w:rPr>
              <w:t>Świadczenie usług fizjoterapeuty dla uczestników projektu w formie warsztatów rehabilitacji ruchowej</w:t>
            </w:r>
            <w:r>
              <w:rPr>
                <w:rFonts w:ascii="Book Antiqua" w:hAnsi="Book Antiqua" w:cstheme="minorHAnsi"/>
                <w:sz w:val="18"/>
                <w:szCs w:val="18"/>
              </w:rPr>
              <w:t xml:space="preserve"> w ramach </w:t>
            </w:r>
            <w:r w:rsidRPr="00D13B8F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II CYKLU (3 godz.)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2160BF0" w14:textId="77777777" w:rsidR="00023DFD" w:rsidRPr="006D6E5A" w:rsidRDefault="00023DFD" w:rsidP="00023DFD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2D4E742" w14:textId="1B584DD7" w:rsidR="00023DFD" w:rsidRPr="006D6E5A" w:rsidRDefault="00023DFD" w:rsidP="00023DFD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3CB88620" w14:textId="77777777" w:rsidR="00023DFD" w:rsidRPr="006D6E5A" w:rsidRDefault="00023DFD" w:rsidP="00023DFD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023DFD" w:rsidRPr="006D6E5A" w14:paraId="4196ADEF" w14:textId="77777777" w:rsidTr="00D13B8F">
        <w:trPr>
          <w:trHeight w:val="417"/>
          <w:jc w:val="center"/>
        </w:trPr>
        <w:tc>
          <w:tcPr>
            <w:tcW w:w="7299" w:type="dxa"/>
            <w:gridSpan w:val="4"/>
            <w:shd w:val="clear" w:color="auto" w:fill="auto"/>
          </w:tcPr>
          <w:p w14:paraId="09B2AE89" w14:textId="77777777" w:rsidR="00023DFD" w:rsidRPr="006D6E5A" w:rsidRDefault="00023DFD" w:rsidP="00182A6A">
            <w:pPr>
              <w:pStyle w:val="Tekstpodstawowy"/>
              <w:spacing w:after="0" w:line="240" w:lineRule="auto"/>
              <w:jc w:val="right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D6E5A">
              <w:rPr>
                <w:rFonts w:ascii="Book Antiqua" w:hAnsi="Book Antiqua" w:cs="Tahoma"/>
                <w:b/>
                <w:bCs/>
                <w:sz w:val="20"/>
                <w:szCs w:val="20"/>
              </w:rPr>
              <w:t>Łączna cena brutto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26DE84BA" w14:textId="77777777" w:rsidR="00023DFD" w:rsidRPr="006D6E5A" w:rsidRDefault="00023DFD" w:rsidP="00182A6A">
            <w:pPr>
              <w:pStyle w:val="Tekstpodstawowy"/>
              <w:spacing w:after="0" w:line="240" w:lineRule="auto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14:paraId="4C9B85E9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056D1E8E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4639D812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34230401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  <w:r w:rsidRPr="006D6E5A">
        <w:rPr>
          <w:rFonts w:ascii="Book Antiqua" w:hAnsi="Book Antiqua" w:cs="Tahoma"/>
          <w:sz w:val="20"/>
          <w:szCs w:val="20"/>
        </w:rPr>
        <w:t>……………………………………………………………..</w:t>
      </w:r>
    </w:p>
    <w:p w14:paraId="3E5D6F8F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i/>
          <w:iCs/>
          <w:sz w:val="20"/>
          <w:szCs w:val="20"/>
        </w:rPr>
      </w:pPr>
      <w:r w:rsidRPr="006D6E5A">
        <w:rPr>
          <w:rFonts w:ascii="Book Antiqua" w:hAnsi="Book Antiqua" w:cs="Tahoma"/>
          <w:i/>
          <w:iCs/>
          <w:sz w:val="20"/>
          <w:szCs w:val="20"/>
        </w:rPr>
        <w:t>(data i podpis Wykonawcy)</w:t>
      </w:r>
    </w:p>
    <w:p w14:paraId="2B793CA1" w14:textId="77777777" w:rsidR="00850250" w:rsidRDefault="00850250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i/>
          <w:iCs/>
          <w:sz w:val="20"/>
          <w:szCs w:val="20"/>
        </w:rPr>
      </w:pPr>
    </w:p>
    <w:p w14:paraId="72334598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3401BB80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32A1A84A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…………………………………………..</w:t>
      </w:r>
    </w:p>
    <w:p w14:paraId="6517B8FD" w14:textId="4182EAE7" w:rsidR="00850250" w:rsidRP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/>
        <w:ind w:firstLine="708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Nazwa Wykonawcy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91"/>
        <w:gridCol w:w="1758"/>
        <w:gridCol w:w="11"/>
        <w:gridCol w:w="2494"/>
        <w:gridCol w:w="11"/>
      </w:tblGrid>
      <w:tr w:rsidR="00023DFD" w:rsidRPr="006D6E5A" w14:paraId="61CA8505" w14:textId="77777777" w:rsidTr="00D13B8F">
        <w:trPr>
          <w:trHeight w:val="340"/>
          <w:jc w:val="center"/>
        </w:trPr>
        <w:tc>
          <w:tcPr>
            <w:tcW w:w="9804" w:type="dxa"/>
            <w:gridSpan w:val="6"/>
            <w:shd w:val="clear" w:color="auto" w:fill="auto"/>
          </w:tcPr>
          <w:p w14:paraId="7B29B40A" w14:textId="5475847A" w:rsidR="00023DFD" w:rsidRPr="0072274A" w:rsidRDefault="00850250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</w:rPr>
            </w:pPr>
            <w:r w:rsidRPr="0072274A">
              <w:rPr>
                <w:rFonts w:ascii="Book Antiqua" w:hAnsi="Book Antiqua" w:cs="Tahoma"/>
                <w:b/>
                <w:bCs/>
              </w:rPr>
              <w:t>Zadanie 4</w:t>
            </w:r>
          </w:p>
          <w:p w14:paraId="09ECF047" w14:textId="5462AA28" w:rsidR="00023DFD" w:rsidRPr="00527E3D" w:rsidRDefault="00023DFD" w:rsidP="00023DFD">
            <w:pPr>
              <w:pStyle w:val="Nagwek2"/>
              <w:spacing w:before="0" w:after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72274A">
              <w:rPr>
                <w:rFonts w:ascii="Book Antiqua" w:hAnsi="Book Antiqua" w:cstheme="minorHAnsi"/>
                <w:i/>
                <w:iCs/>
                <w:color w:val="auto"/>
                <w:sz w:val="22"/>
                <w:szCs w:val="22"/>
              </w:rPr>
              <w:t>FIZJOTERAPEUTA DO PROWADZENIA WARSZTATÓW REHABILITACJI RUCHOWEJ</w:t>
            </w:r>
          </w:p>
        </w:tc>
      </w:tr>
      <w:tr w:rsidR="00023DFD" w:rsidRPr="006D6E5A" w14:paraId="417881A7" w14:textId="77777777" w:rsidTr="00D13B8F">
        <w:trPr>
          <w:gridAfter w:val="1"/>
          <w:wAfter w:w="11" w:type="dxa"/>
          <w:trHeight w:val="751"/>
          <w:jc w:val="center"/>
        </w:trPr>
        <w:tc>
          <w:tcPr>
            <w:tcW w:w="3539" w:type="dxa"/>
            <w:shd w:val="clear" w:color="auto" w:fill="auto"/>
          </w:tcPr>
          <w:p w14:paraId="315DF79F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1</w:t>
            </w:r>
          </w:p>
          <w:p w14:paraId="7CF14A54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1991" w:type="dxa"/>
            <w:shd w:val="clear" w:color="auto" w:fill="auto"/>
          </w:tcPr>
          <w:p w14:paraId="4FBD61DD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2</w:t>
            </w:r>
          </w:p>
          <w:p w14:paraId="27C2D2AC" w14:textId="77777777" w:rsidR="00D13B8F" w:rsidRDefault="00D13B8F" w:rsidP="00D13B8F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Cena brutto za </w:t>
            </w:r>
          </w:p>
          <w:p w14:paraId="1B21C46F" w14:textId="7818EB12" w:rsidR="00023DFD" w:rsidRPr="000F3547" w:rsidRDefault="00D13B8F" w:rsidP="00D13B8F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Book Antiqua" w:hAnsi="Book Antiqua" w:cs="Tahoma"/>
                <w:b/>
                <w:bCs/>
                <w:sz w:val="18"/>
                <w:szCs w:val="18"/>
              </w:rPr>
              <w:t>uczestnika</w:t>
            </w:r>
          </w:p>
        </w:tc>
        <w:tc>
          <w:tcPr>
            <w:tcW w:w="1758" w:type="dxa"/>
            <w:shd w:val="clear" w:color="auto" w:fill="auto"/>
          </w:tcPr>
          <w:p w14:paraId="79799D21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3</w:t>
            </w:r>
          </w:p>
          <w:p w14:paraId="498DEDC7" w14:textId="259D8BF0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Liczba </w:t>
            </w:r>
            <w:r w:rsidR="00451AD7">
              <w:rPr>
                <w:rFonts w:ascii="Book Antiqua" w:hAnsi="Book Antiqua" w:cs="Tahoma"/>
                <w:b/>
                <w:bCs/>
                <w:sz w:val="18"/>
                <w:szCs w:val="18"/>
              </w:rPr>
              <w:t>uczestników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64E7CF9F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4</w:t>
            </w:r>
          </w:p>
          <w:p w14:paraId="2C14E8EB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Cena brutto ogółem</w:t>
            </w:r>
          </w:p>
          <w:p w14:paraId="39385743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sz w:val="18"/>
                <w:szCs w:val="18"/>
              </w:rPr>
              <w:t>(poz. 2 x poz. 3)</w:t>
            </w:r>
          </w:p>
        </w:tc>
      </w:tr>
      <w:tr w:rsidR="00D13B8F" w:rsidRPr="006D6E5A" w14:paraId="2A592A07" w14:textId="77777777" w:rsidTr="00D13B8F">
        <w:trPr>
          <w:gridAfter w:val="1"/>
          <w:wAfter w:w="11" w:type="dxa"/>
          <w:trHeight w:val="4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290FAB1" w14:textId="77777777" w:rsidR="00D13B8F" w:rsidRPr="00023DFD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23DFD">
              <w:rPr>
                <w:rFonts w:ascii="Book Antiqua" w:hAnsi="Book Antiqua" w:cstheme="minorHAnsi"/>
                <w:sz w:val="18"/>
                <w:szCs w:val="18"/>
              </w:rPr>
              <w:t>Świadczenie usług fizjoterapeuty dla uczestników projektu w formie warsztatów rehabilitacji ruchowej</w:t>
            </w:r>
            <w:r>
              <w:rPr>
                <w:rFonts w:ascii="Book Antiqua" w:hAnsi="Book Antiqua" w:cstheme="minorHAnsi"/>
                <w:sz w:val="18"/>
                <w:szCs w:val="18"/>
              </w:rPr>
              <w:t xml:space="preserve"> w ramach </w:t>
            </w:r>
            <w:r w:rsidRPr="00D13B8F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 CYKLU (4 godz.)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EEE338F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33CFE4C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25F45B24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D13B8F" w:rsidRPr="006D6E5A" w14:paraId="50A47B61" w14:textId="77777777" w:rsidTr="00D13B8F">
        <w:trPr>
          <w:gridAfter w:val="1"/>
          <w:wAfter w:w="11" w:type="dxa"/>
          <w:trHeight w:val="4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9AE1FFE" w14:textId="77777777" w:rsidR="00D13B8F" w:rsidRPr="00023DFD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23DFD">
              <w:rPr>
                <w:rFonts w:ascii="Book Antiqua" w:hAnsi="Book Antiqua" w:cstheme="minorHAnsi"/>
                <w:sz w:val="18"/>
                <w:szCs w:val="18"/>
              </w:rPr>
              <w:t xml:space="preserve">Świadczenie usług fizjoterapeuty dla uczestników projektu w formie </w:t>
            </w:r>
            <w:r w:rsidRPr="00023DFD">
              <w:rPr>
                <w:rFonts w:ascii="Book Antiqua" w:hAnsi="Book Antiqua" w:cstheme="minorHAnsi"/>
                <w:sz w:val="18"/>
                <w:szCs w:val="18"/>
              </w:rPr>
              <w:lastRenderedPageBreak/>
              <w:t>warsztatów rehabilitacji ruchowej</w:t>
            </w:r>
            <w:r>
              <w:rPr>
                <w:rFonts w:ascii="Book Antiqua" w:hAnsi="Book Antiqua" w:cstheme="minorHAnsi"/>
                <w:sz w:val="18"/>
                <w:szCs w:val="18"/>
              </w:rPr>
              <w:t xml:space="preserve"> w ramach </w:t>
            </w:r>
            <w:r w:rsidRPr="00D13B8F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II CYKLU (3 godz.)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80E17C1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FB24810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5837ECD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023DFD" w:rsidRPr="006D6E5A" w14:paraId="331EEF6D" w14:textId="77777777" w:rsidTr="00D13B8F">
        <w:trPr>
          <w:trHeight w:val="417"/>
          <w:jc w:val="center"/>
        </w:trPr>
        <w:tc>
          <w:tcPr>
            <w:tcW w:w="7299" w:type="dxa"/>
            <w:gridSpan w:val="4"/>
            <w:shd w:val="clear" w:color="auto" w:fill="auto"/>
          </w:tcPr>
          <w:p w14:paraId="107F98D7" w14:textId="77777777" w:rsidR="00023DFD" w:rsidRPr="006D6E5A" w:rsidRDefault="00023DFD" w:rsidP="00182A6A">
            <w:pPr>
              <w:pStyle w:val="Tekstpodstawowy"/>
              <w:spacing w:after="0" w:line="240" w:lineRule="auto"/>
              <w:jc w:val="right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D6E5A">
              <w:rPr>
                <w:rFonts w:ascii="Book Antiqua" w:hAnsi="Book Antiqua" w:cs="Tahoma"/>
                <w:b/>
                <w:bCs/>
                <w:sz w:val="20"/>
                <w:szCs w:val="20"/>
              </w:rPr>
              <w:t>Łączna cena brutto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0A1718CC" w14:textId="77777777" w:rsidR="00023DFD" w:rsidRPr="006D6E5A" w:rsidRDefault="00023DFD" w:rsidP="00182A6A">
            <w:pPr>
              <w:pStyle w:val="Tekstpodstawowy"/>
              <w:spacing w:after="0" w:line="240" w:lineRule="auto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14:paraId="44D3ED9B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114F3851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27302935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7DA9AF6A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  <w:r w:rsidRPr="006D6E5A">
        <w:rPr>
          <w:rFonts w:ascii="Book Antiqua" w:hAnsi="Book Antiqua" w:cs="Tahoma"/>
          <w:sz w:val="20"/>
          <w:szCs w:val="20"/>
        </w:rPr>
        <w:t>……………………………………………………………..</w:t>
      </w:r>
    </w:p>
    <w:p w14:paraId="71BB7B8D" w14:textId="5B026E2F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i/>
          <w:iCs/>
          <w:sz w:val="20"/>
          <w:szCs w:val="20"/>
        </w:rPr>
      </w:pPr>
      <w:r w:rsidRPr="006D6E5A">
        <w:rPr>
          <w:rFonts w:ascii="Book Antiqua" w:hAnsi="Book Antiqua" w:cs="Tahoma"/>
          <w:i/>
          <w:iCs/>
          <w:sz w:val="20"/>
          <w:szCs w:val="20"/>
        </w:rPr>
        <w:t>(data i podpis Wykonawcy)</w:t>
      </w:r>
    </w:p>
    <w:p w14:paraId="0749EE66" w14:textId="3A4B730E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i/>
          <w:iCs/>
          <w:sz w:val="20"/>
          <w:szCs w:val="20"/>
        </w:rPr>
      </w:pPr>
    </w:p>
    <w:p w14:paraId="7B89BC2B" w14:textId="6E04C6E3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i/>
          <w:iCs/>
          <w:sz w:val="20"/>
          <w:szCs w:val="20"/>
        </w:rPr>
      </w:pPr>
    </w:p>
    <w:p w14:paraId="567A6BBF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3FD89679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31845155" w14:textId="77777777" w:rsid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…………………………………………..</w:t>
      </w:r>
    </w:p>
    <w:p w14:paraId="484EE9AD" w14:textId="73117213" w:rsidR="00023DFD" w:rsidRPr="00850250" w:rsidRDefault="00850250" w:rsidP="00850250">
      <w:pPr>
        <w:pStyle w:val="NormalnyWeb"/>
        <w:pBdr>
          <w:top w:val="single" w:sz="4" w:space="1" w:color="auto"/>
        </w:pBdr>
        <w:shd w:val="clear" w:color="auto" w:fill="FFFFFF"/>
        <w:spacing w:before="0" w:beforeAutospacing="0" w:after="0"/>
        <w:ind w:firstLine="708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Nazwa Wykonawcy</w:t>
      </w:r>
      <w:r w:rsidR="00023DFD">
        <w:rPr>
          <w:rFonts w:ascii="Book Antiqua" w:hAnsi="Book Antiqua" w:cs="Tahoma"/>
          <w:i/>
          <w:iCs/>
          <w:sz w:val="20"/>
          <w:szCs w:val="20"/>
        </w:rPr>
        <w:tab/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91"/>
        <w:gridCol w:w="1758"/>
        <w:gridCol w:w="11"/>
        <w:gridCol w:w="2494"/>
        <w:gridCol w:w="11"/>
      </w:tblGrid>
      <w:tr w:rsidR="00023DFD" w:rsidRPr="006D6E5A" w14:paraId="232337C7" w14:textId="77777777" w:rsidTr="00D13B8F">
        <w:trPr>
          <w:trHeight w:val="340"/>
          <w:jc w:val="center"/>
        </w:trPr>
        <w:tc>
          <w:tcPr>
            <w:tcW w:w="9804" w:type="dxa"/>
            <w:gridSpan w:val="6"/>
            <w:shd w:val="clear" w:color="auto" w:fill="auto"/>
          </w:tcPr>
          <w:p w14:paraId="7F5871BA" w14:textId="4FA30F4E" w:rsidR="00023DFD" w:rsidRPr="0072274A" w:rsidRDefault="00850250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</w:rPr>
            </w:pPr>
            <w:r w:rsidRPr="0072274A">
              <w:rPr>
                <w:rFonts w:ascii="Book Antiqua" w:hAnsi="Book Antiqua" w:cs="Tahoma"/>
                <w:b/>
                <w:bCs/>
              </w:rPr>
              <w:t>Zadanie 5</w:t>
            </w:r>
          </w:p>
          <w:p w14:paraId="7F0FFB28" w14:textId="4B59F040" w:rsidR="00023DFD" w:rsidRPr="00527E3D" w:rsidRDefault="00023DFD" w:rsidP="00023DFD">
            <w:pPr>
              <w:pStyle w:val="Nagwek2"/>
              <w:spacing w:before="0" w:after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72274A">
              <w:rPr>
                <w:rFonts w:ascii="Book Antiqua" w:hAnsi="Book Antiqua" w:cstheme="minorHAnsi"/>
                <w:i/>
                <w:iCs/>
                <w:color w:val="auto"/>
                <w:sz w:val="22"/>
                <w:szCs w:val="22"/>
              </w:rPr>
              <w:t>FIZJOTERAPEUTA DO PROWADZENIA WARSZTATÓW REHABILITACJI RUCHOWEJ</w:t>
            </w:r>
          </w:p>
        </w:tc>
      </w:tr>
      <w:tr w:rsidR="00023DFD" w:rsidRPr="006D6E5A" w14:paraId="78511CFC" w14:textId="77777777" w:rsidTr="00D13B8F">
        <w:trPr>
          <w:gridAfter w:val="1"/>
          <w:wAfter w:w="11" w:type="dxa"/>
          <w:trHeight w:val="751"/>
          <w:jc w:val="center"/>
        </w:trPr>
        <w:tc>
          <w:tcPr>
            <w:tcW w:w="3539" w:type="dxa"/>
            <w:shd w:val="clear" w:color="auto" w:fill="auto"/>
          </w:tcPr>
          <w:p w14:paraId="191F85B7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1</w:t>
            </w:r>
          </w:p>
          <w:p w14:paraId="69598EB3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1991" w:type="dxa"/>
            <w:shd w:val="clear" w:color="auto" w:fill="auto"/>
          </w:tcPr>
          <w:p w14:paraId="2BC46556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2</w:t>
            </w:r>
          </w:p>
          <w:p w14:paraId="4810F1F3" w14:textId="77777777" w:rsidR="00D13B8F" w:rsidRDefault="00D13B8F" w:rsidP="00D13B8F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Cena brutto za </w:t>
            </w:r>
          </w:p>
          <w:p w14:paraId="787338E1" w14:textId="4D1EC953" w:rsidR="00023DFD" w:rsidRPr="000F3547" w:rsidRDefault="00D13B8F" w:rsidP="00D13B8F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Book Antiqua" w:hAnsi="Book Antiqua" w:cs="Tahoma"/>
                <w:b/>
                <w:bCs/>
                <w:sz w:val="18"/>
                <w:szCs w:val="18"/>
              </w:rPr>
              <w:t>uczestnika</w:t>
            </w:r>
          </w:p>
        </w:tc>
        <w:tc>
          <w:tcPr>
            <w:tcW w:w="1758" w:type="dxa"/>
            <w:shd w:val="clear" w:color="auto" w:fill="auto"/>
          </w:tcPr>
          <w:p w14:paraId="775A1735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3</w:t>
            </w:r>
          </w:p>
          <w:p w14:paraId="563935AD" w14:textId="00D437E9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 xml:space="preserve">Liczba </w:t>
            </w:r>
            <w:r w:rsidR="00451AD7">
              <w:rPr>
                <w:rFonts w:ascii="Book Antiqua" w:hAnsi="Book Antiqua" w:cs="Tahoma"/>
                <w:b/>
                <w:bCs/>
                <w:sz w:val="18"/>
                <w:szCs w:val="18"/>
              </w:rPr>
              <w:t>uczestników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6BCD1D90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4</w:t>
            </w:r>
          </w:p>
          <w:p w14:paraId="36F416D9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b/>
                <w:bCs/>
                <w:sz w:val="18"/>
                <w:szCs w:val="18"/>
              </w:rPr>
              <w:t>Cena brutto ogółem</w:t>
            </w:r>
          </w:p>
          <w:p w14:paraId="4D1D4E49" w14:textId="77777777" w:rsidR="00023DFD" w:rsidRPr="000F3547" w:rsidRDefault="00023DFD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F3547">
              <w:rPr>
                <w:rFonts w:ascii="Book Antiqua" w:hAnsi="Book Antiqua" w:cs="Tahoma"/>
                <w:sz w:val="18"/>
                <w:szCs w:val="18"/>
              </w:rPr>
              <w:t>(poz. 2 x poz. 3)</w:t>
            </w:r>
          </w:p>
        </w:tc>
      </w:tr>
      <w:tr w:rsidR="00D13B8F" w:rsidRPr="006D6E5A" w14:paraId="6E4F9EA6" w14:textId="77777777" w:rsidTr="00D13B8F">
        <w:trPr>
          <w:gridAfter w:val="1"/>
          <w:wAfter w:w="11" w:type="dxa"/>
          <w:trHeight w:val="4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1E0A49" w14:textId="77777777" w:rsidR="00D13B8F" w:rsidRPr="00023DFD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23DFD">
              <w:rPr>
                <w:rFonts w:ascii="Book Antiqua" w:hAnsi="Book Antiqua" w:cstheme="minorHAnsi"/>
                <w:sz w:val="18"/>
                <w:szCs w:val="18"/>
              </w:rPr>
              <w:t>Świadczenie usług fizjoterapeuty dla uczestników projektu w formie warsztatów rehabilitacji ruchowej</w:t>
            </w:r>
            <w:r>
              <w:rPr>
                <w:rFonts w:ascii="Book Antiqua" w:hAnsi="Book Antiqua" w:cstheme="minorHAnsi"/>
                <w:sz w:val="18"/>
                <w:szCs w:val="18"/>
              </w:rPr>
              <w:t xml:space="preserve"> w ramach </w:t>
            </w:r>
            <w:r w:rsidRPr="00D13B8F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 CYKLU (4 godz.)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87D6864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E1A7DF3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695EA0E7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D13B8F" w:rsidRPr="006D6E5A" w14:paraId="51F9014B" w14:textId="77777777" w:rsidTr="00D13B8F">
        <w:trPr>
          <w:gridAfter w:val="1"/>
          <w:wAfter w:w="11" w:type="dxa"/>
          <w:trHeight w:val="42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F86333F" w14:textId="77777777" w:rsidR="00D13B8F" w:rsidRPr="00023DFD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18"/>
                <w:szCs w:val="18"/>
              </w:rPr>
            </w:pPr>
            <w:r w:rsidRPr="00023DFD">
              <w:rPr>
                <w:rFonts w:ascii="Book Antiqua" w:hAnsi="Book Antiqua" w:cstheme="minorHAnsi"/>
                <w:sz w:val="18"/>
                <w:szCs w:val="18"/>
              </w:rPr>
              <w:t>Świadczenie usług fizjoterapeuty dla uczestników projektu w formie warsztatów rehabilitacji ruchowej</w:t>
            </w:r>
            <w:r>
              <w:rPr>
                <w:rFonts w:ascii="Book Antiqua" w:hAnsi="Book Antiqua" w:cstheme="minorHAnsi"/>
                <w:sz w:val="18"/>
                <w:szCs w:val="18"/>
              </w:rPr>
              <w:t xml:space="preserve"> w ramach </w:t>
            </w:r>
            <w:r w:rsidRPr="00D13B8F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II CYKLU (3 godz.)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A68FC49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8A354DD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CFB5BAD" w14:textId="77777777" w:rsidR="00D13B8F" w:rsidRPr="006D6E5A" w:rsidRDefault="00D13B8F" w:rsidP="00182A6A">
            <w:pPr>
              <w:pStyle w:val="Tekstpodstawowy"/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023DFD" w:rsidRPr="006D6E5A" w14:paraId="266C297B" w14:textId="77777777" w:rsidTr="00D13B8F">
        <w:trPr>
          <w:trHeight w:val="417"/>
          <w:jc w:val="center"/>
        </w:trPr>
        <w:tc>
          <w:tcPr>
            <w:tcW w:w="7299" w:type="dxa"/>
            <w:gridSpan w:val="4"/>
            <w:shd w:val="clear" w:color="auto" w:fill="auto"/>
          </w:tcPr>
          <w:p w14:paraId="59D3E185" w14:textId="77777777" w:rsidR="00023DFD" w:rsidRPr="006D6E5A" w:rsidRDefault="00023DFD" w:rsidP="00182A6A">
            <w:pPr>
              <w:pStyle w:val="Tekstpodstawowy"/>
              <w:spacing w:after="0" w:line="240" w:lineRule="auto"/>
              <w:jc w:val="right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6D6E5A">
              <w:rPr>
                <w:rFonts w:ascii="Book Antiqua" w:hAnsi="Book Antiqua" w:cs="Tahoma"/>
                <w:b/>
                <w:bCs/>
                <w:sz w:val="20"/>
                <w:szCs w:val="20"/>
              </w:rPr>
              <w:t>Łączna cena brutto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307F805C" w14:textId="77777777" w:rsidR="00023DFD" w:rsidRPr="006D6E5A" w:rsidRDefault="00023DFD" w:rsidP="00182A6A">
            <w:pPr>
              <w:pStyle w:val="Tekstpodstawowy"/>
              <w:spacing w:after="0" w:line="240" w:lineRule="auto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14:paraId="1E802848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35960868" w14:textId="77777777" w:rsidR="00023DFD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57CD44BD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</w:p>
    <w:p w14:paraId="78D2E105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sz w:val="20"/>
          <w:szCs w:val="20"/>
        </w:rPr>
      </w:pPr>
      <w:r w:rsidRPr="006D6E5A">
        <w:rPr>
          <w:rFonts w:ascii="Book Antiqua" w:hAnsi="Book Antiqua" w:cs="Tahoma"/>
          <w:sz w:val="20"/>
          <w:szCs w:val="20"/>
        </w:rPr>
        <w:t>……………………………………………………………..</w:t>
      </w:r>
    </w:p>
    <w:p w14:paraId="4D0F7F44" w14:textId="77777777" w:rsidR="00023DFD" w:rsidRPr="006D6E5A" w:rsidRDefault="00023DFD" w:rsidP="00023DFD">
      <w:pPr>
        <w:pStyle w:val="Tekstpodstawowy"/>
        <w:spacing w:after="0" w:line="240" w:lineRule="auto"/>
        <w:jc w:val="right"/>
        <w:rPr>
          <w:rFonts w:ascii="Book Antiqua" w:hAnsi="Book Antiqua" w:cs="Tahoma"/>
          <w:i/>
          <w:iCs/>
          <w:sz w:val="20"/>
          <w:szCs w:val="20"/>
        </w:rPr>
      </w:pPr>
      <w:r w:rsidRPr="006D6E5A">
        <w:rPr>
          <w:rFonts w:ascii="Book Antiqua" w:hAnsi="Book Antiqua" w:cs="Tahoma"/>
          <w:i/>
          <w:iCs/>
          <w:sz w:val="20"/>
          <w:szCs w:val="20"/>
        </w:rPr>
        <w:t>(data i podpis Wykonawcy)</w:t>
      </w:r>
    </w:p>
    <w:p w14:paraId="3785A652" w14:textId="77777777" w:rsidR="007D19D7" w:rsidRPr="00BC7AA9" w:rsidRDefault="007D19D7" w:rsidP="007D19D7">
      <w:pPr>
        <w:jc w:val="both"/>
      </w:pPr>
    </w:p>
    <w:sectPr w:rsidR="007D19D7" w:rsidRPr="00BC7AA9" w:rsidSect="000D209A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36510" w14:textId="77777777" w:rsidR="00A236A0" w:rsidRDefault="00A236A0" w:rsidP="004728A4">
      <w:pPr>
        <w:spacing w:after="0" w:line="240" w:lineRule="auto"/>
      </w:pPr>
      <w:r>
        <w:separator/>
      </w:r>
    </w:p>
  </w:endnote>
  <w:endnote w:type="continuationSeparator" w:id="0">
    <w:p w14:paraId="166A36E6" w14:textId="77777777" w:rsidR="00A236A0" w:rsidRDefault="00A236A0" w:rsidP="004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0" w:type="dxa"/>
      <w:tblInd w:w="-1134" w:type="dxa"/>
      <w:tblLayout w:type="fixed"/>
      <w:tblLook w:val="0000" w:firstRow="0" w:lastRow="0" w:firstColumn="0" w:lastColumn="0" w:noHBand="0" w:noVBand="0"/>
    </w:tblPr>
    <w:tblGrid>
      <w:gridCol w:w="6237"/>
      <w:gridCol w:w="5103"/>
    </w:tblGrid>
    <w:tr w:rsidR="004728A4" w:rsidRPr="00FA2EEA" w14:paraId="755A2A86" w14:textId="77777777" w:rsidTr="00D13B8F">
      <w:tc>
        <w:tcPr>
          <w:tcW w:w="11340" w:type="dxa"/>
          <w:gridSpan w:val="2"/>
          <w:tcBorders>
            <w:top w:val="single" w:sz="4" w:space="0" w:color="auto"/>
          </w:tcBorders>
          <w:vAlign w:val="center"/>
        </w:tcPr>
        <w:p w14:paraId="40180A91" w14:textId="1329667A" w:rsidR="004728A4" w:rsidRPr="00FA2EEA" w:rsidRDefault="00D13B8F" w:rsidP="00D13B8F">
          <w:pPr>
            <w:widowControl w:val="0"/>
            <w:autoSpaceDE w:val="0"/>
            <w:autoSpaceDN w:val="0"/>
            <w:adjustRightInd w:val="0"/>
            <w:spacing w:before="120" w:after="0" w:line="240" w:lineRule="auto"/>
            <w:ind w:left="181" w:firstLine="890"/>
            <w:rPr>
              <w:rFonts w:ascii="Calibri Light" w:eastAsia="Times New Roman" w:hAnsi="Calibri Light" w:cs="Calibri Light"/>
              <w:b/>
              <w:sz w:val="18"/>
              <w:szCs w:val="18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85305CE" wp14:editId="5D3130D1">
                <wp:extent cx="1821180" cy="332067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869" cy="3444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28A4" w14:paraId="6862A028" w14:textId="77777777" w:rsidTr="004728A4">
      <w:tc>
        <w:tcPr>
          <w:tcW w:w="11340" w:type="dxa"/>
          <w:gridSpan w:val="2"/>
          <w:vAlign w:val="center"/>
        </w:tcPr>
        <w:p w14:paraId="1F1E4C52" w14:textId="77777777" w:rsidR="004728A4" w:rsidRDefault="004728A4" w:rsidP="004728A4">
          <w:pPr>
            <w:pStyle w:val="Stopka"/>
            <w:rPr>
              <w:rFonts w:cs="Calibri"/>
              <w:color w:val="767171"/>
              <w:sz w:val="18"/>
              <w:szCs w:val="18"/>
            </w:rPr>
          </w:pPr>
        </w:p>
      </w:tc>
    </w:tr>
    <w:tr w:rsidR="004728A4" w14:paraId="466EFF5E" w14:textId="77777777" w:rsidTr="000D209A">
      <w:trPr>
        <w:trHeight w:val="497"/>
      </w:trPr>
      <w:tc>
        <w:tcPr>
          <w:tcW w:w="6237" w:type="dxa"/>
          <w:vAlign w:val="center"/>
        </w:tcPr>
        <w:p w14:paraId="5E29D459" w14:textId="752D489B" w:rsidR="004728A4" w:rsidRDefault="004728A4" w:rsidP="000D209A">
          <w:pPr>
            <w:pStyle w:val="Stopka"/>
            <w:rPr>
              <w:rFonts w:cs="Calibri"/>
              <w:color w:val="76717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14:paraId="7763B04A" w14:textId="35ED8C54" w:rsidR="004728A4" w:rsidRDefault="004728A4" w:rsidP="004728A4">
          <w:pPr>
            <w:pStyle w:val="Stopka"/>
          </w:pPr>
        </w:p>
      </w:tc>
    </w:tr>
  </w:tbl>
  <w:p w14:paraId="2B4795FC" w14:textId="77777777" w:rsidR="004728A4" w:rsidRDefault="00472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490E4" w14:textId="77777777" w:rsidR="00A236A0" w:rsidRDefault="00A236A0" w:rsidP="004728A4">
      <w:pPr>
        <w:spacing w:after="0" w:line="240" w:lineRule="auto"/>
      </w:pPr>
      <w:r>
        <w:separator/>
      </w:r>
    </w:p>
  </w:footnote>
  <w:footnote w:type="continuationSeparator" w:id="0">
    <w:p w14:paraId="0564998C" w14:textId="77777777" w:rsidR="00A236A0" w:rsidRDefault="00A236A0" w:rsidP="0047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B66E" w14:textId="3BE4D0A9" w:rsidR="004728A4" w:rsidRDefault="005B3C75" w:rsidP="005B3C7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25B644" wp14:editId="76E574D0">
          <wp:extent cx="5760720" cy="517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20496"/>
    <w:multiLevelType w:val="hybridMultilevel"/>
    <w:tmpl w:val="164CB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50C2"/>
    <w:multiLevelType w:val="hybridMultilevel"/>
    <w:tmpl w:val="1DEEA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E54DA"/>
    <w:multiLevelType w:val="hybridMultilevel"/>
    <w:tmpl w:val="F43E8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AB6"/>
    <w:multiLevelType w:val="hybridMultilevel"/>
    <w:tmpl w:val="075A6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4F6"/>
    <w:multiLevelType w:val="hybridMultilevel"/>
    <w:tmpl w:val="5F22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66"/>
    <w:rsid w:val="000118B5"/>
    <w:rsid w:val="00023DFD"/>
    <w:rsid w:val="00072279"/>
    <w:rsid w:val="000C6B4F"/>
    <w:rsid w:val="000D209A"/>
    <w:rsid w:val="000E61BC"/>
    <w:rsid w:val="000E7905"/>
    <w:rsid w:val="001042AA"/>
    <w:rsid w:val="00113915"/>
    <w:rsid w:val="00190886"/>
    <w:rsid w:val="0023156F"/>
    <w:rsid w:val="00243606"/>
    <w:rsid w:val="00263779"/>
    <w:rsid w:val="00266DC8"/>
    <w:rsid w:val="0028181B"/>
    <w:rsid w:val="002919DB"/>
    <w:rsid w:val="002B285E"/>
    <w:rsid w:val="00395DD5"/>
    <w:rsid w:val="003E059E"/>
    <w:rsid w:val="003E5497"/>
    <w:rsid w:val="00445E85"/>
    <w:rsid w:val="00446F60"/>
    <w:rsid w:val="00451AD7"/>
    <w:rsid w:val="004728A4"/>
    <w:rsid w:val="00491FC4"/>
    <w:rsid w:val="004D49E5"/>
    <w:rsid w:val="00502EB3"/>
    <w:rsid w:val="005B3C75"/>
    <w:rsid w:val="00631A4A"/>
    <w:rsid w:val="00653921"/>
    <w:rsid w:val="0065587A"/>
    <w:rsid w:val="00670169"/>
    <w:rsid w:val="006A2B1F"/>
    <w:rsid w:val="006F396A"/>
    <w:rsid w:val="00720C99"/>
    <w:rsid w:val="0072274A"/>
    <w:rsid w:val="0074671D"/>
    <w:rsid w:val="007659EB"/>
    <w:rsid w:val="007952FE"/>
    <w:rsid w:val="007C7486"/>
    <w:rsid w:val="007D0E62"/>
    <w:rsid w:val="007D19D7"/>
    <w:rsid w:val="007E07A6"/>
    <w:rsid w:val="008027C1"/>
    <w:rsid w:val="00825BD1"/>
    <w:rsid w:val="00850250"/>
    <w:rsid w:val="008E7F45"/>
    <w:rsid w:val="00937EB6"/>
    <w:rsid w:val="00944C19"/>
    <w:rsid w:val="00952344"/>
    <w:rsid w:val="009E41B6"/>
    <w:rsid w:val="00A236A0"/>
    <w:rsid w:val="00A95822"/>
    <w:rsid w:val="00AC231B"/>
    <w:rsid w:val="00B12866"/>
    <w:rsid w:val="00B35083"/>
    <w:rsid w:val="00BC7AA9"/>
    <w:rsid w:val="00BD3C25"/>
    <w:rsid w:val="00BF52C0"/>
    <w:rsid w:val="00C356A2"/>
    <w:rsid w:val="00CE09AA"/>
    <w:rsid w:val="00D13B8F"/>
    <w:rsid w:val="00DD7568"/>
    <w:rsid w:val="00DE409F"/>
    <w:rsid w:val="00E305B7"/>
    <w:rsid w:val="00E523B2"/>
    <w:rsid w:val="00E61CCB"/>
    <w:rsid w:val="00E65B58"/>
    <w:rsid w:val="00E95765"/>
    <w:rsid w:val="00ED6301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3AFB9"/>
  <w15:chartTrackingRefBased/>
  <w15:docId w15:val="{D1560E70-8456-44D5-BB3E-6CD864C0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F967DC"/>
    <w:p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6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1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1A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6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1FC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35083"/>
    <w:pPr>
      <w:suppressAutoHyphens/>
      <w:spacing w:after="120" w:line="276" w:lineRule="auto"/>
    </w:pPr>
    <w:rPr>
      <w:rFonts w:ascii="Calibri" w:eastAsia="Droid Sans Fallback" w:hAnsi="Calibri" w:cs="Calibri"/>
      <w:color w:val="00000A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35083"/>
    <w:rPr>
      <w:rFonts w:ascii="Calibri" w:eastAsia="Droid Sans Fallback" w:hAnsi="Calibri" w:cs="Calibri"/>
      <w:color w:val="00000A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8A4"/>
  </w:style>
  <w:style w:type="paragraph" w:styleId="Stopka">
    <w:name w:val="footer"/>
    <w:basedOn w:val="Normalny"/>
    <w:link w:val="StopkaZnak"/>
    <w:uiPriority w:val="99"/>
    <w:unhideWhenUsed/>
    <w:rsid w:val="004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8A4"/>
  </w:style>
  <w:style w:type="character" w:customStyle="1" w:styleId="Nagwek2Znak">
    <w:name w:val="Nagłówek 2 Znak"/>
    <w:basedOn w:val="Domylnaczcionkaakapitu"/>
    <w:link w:val="Nagwek2"/>
    <w:rsid w:val="00F967DC"/>
    <w:rPr>
      <w:rFonts w:ascii="Times New Roman" w:eastAsia="Times New Roman" w:hAnsi="Times New Roman" w:cs="Times New Roman"/>
      <w:b/>
      <w:bCs/>
      <w:color w:val="00000A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B2DC-FC70-41F1-B94A-7C62C316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Dębska Małgorzata</dc:creator>
  <cp:keywords/>
  <dc:description/>
  <cp:lastModifiedBy>CPL</cp:lastModifiedBy>
  <cp:revision>2</cp:revision>
  <cp:lastPrinted>2020-08-28T08:06:00Z</cp:lastPrinted>
  <dcterms:created xsi:type="dcterms:W3CDTF">2020-12-30T07:09:00Z</dcterms:created>
  <dcterms:modified xsi:type="dcterms:W3CDTF">2020-12-30T07:09:00Z</dcterms:modified>
</cp:coreProperties>
</file>