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4DE" w14:textId="77777777" w:rsidR="00BB67D9" w:rsidRPr="00EC2339" w:rsidRDefault="00BB67D9" w:rsidP="00BB67D9">
      <w:pPr>
        <w:spacing w:before="120"/>
        <w:contextualSpacing/>
        <w:jc w:val="right"/>
        <w:rPr>
          <w:bCs/>
        </w:rPr>
      </w:pPr>
      <w:bookmarkStart w:id="0" w:name="_Hlk63331841"/>
      <w:r w:rsidRPr="00EC2339">
        <w:t xml:space="preserve">Załącznik Nr 7 do SWZ </w:t>
      </w:r>
    </w:p>
    <w:bookmarkEnd w:id="0"/>
    <w:p w14:paraId="201D787A" w14:textId="77777777" w:rsidR="00BB67D9" w:rsidRPr="00EC2339" w:rsidRDefault="00BB67D9" w:rsidP="00BB67D9">
      <w:pPr>
        <w:spacing w:before="120"/>
        <w:contextualSpacing/>
        <w:jc w:val="right"/>
        <w:rPr>
          <w:b/>
          <w:bCs/>
        </w:rPr>
      </w:pPr>
    </w:p>
    <w:p w14:paraId="25A3B5AA" w14:textId="77777777" w:rsidR="00BB67D9" w:rsidRPr="00EC2339" w:rsidRDefault="00BB67D9" w:rsidP="00BB67D9">
      <w:pPr>
        <w:pStyle w:val="Tytu"/>
        <w:rPr>
          <w:color w:val="000000"/>
        </w:rPr>
      </w:pPr>
    </w:p>
    <w:p w14:paraId="147D1054" w14:textId="77777777" w:rsidR="00BB67D9" w:rsidRPr="00EC2339" w:rsidRDefault="00BB67D9" w:rsidP="00BB67D9">
      <w:pPr>
        <w:pStyle w:val="Tytu"/>
        <w:rPr>
          <w:color w:val="000000"/>
        </w:rPr>
      </w:pPr>
      <w:r w:rsidRPr="00EC2339">
        <w:rPr>
          <w:color w:val="000000"/>
        </w:rPr>
        <w:t>WYKAZ OSÓB</w:t>
      </w:r>
    </w:p>
    <w:p w14:paraId="1CE82AA1" w14:textId="77777777" w:rsidR="00BB67D9" w:rsidRPr="00EC2339" w:rsidRDefault="00BB67D9" w:rsidP="00BB67D9">
      <w:pPr>
        <w:pStyle w:val="Tytu"/>
        <w:rPr>
          <w:color w:val="000000"/>
        </w:rPr>
      </w:pPr>
    </w:p>
    <w:p w14:paraId="5E6C176F" w14:textId="77777777" w:rsidR="008A546E" w:rsidRDefault="008A546E" w:rsidP="008A546E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  <w:bookmarkStart w:id="1" w:name="_Hlk144263519"/>
      <w:bookmarkStart w:id="2" w:name="_Hlk145508095"/>
      <w:r>
        <w:rPr>
          <w:b/>
          <w:bCs/>
          <w:color w:val="000000" w:themeColor="text1"/>
          <w:shd w:val="clear" w:color="auto" w:fill="FFFFFF"/>
        </w:rPr>
        <w:t>„</w:t>
      </w:r>
      <w:r>
        <w:rPr>
          <w:b/>
          <w:bCs/>
          <w:color w:val="000000" w:themeColor="text1"/>
        </w:rPr>
        <w:t>Remont drogi gminnej nr 255514P Zapust – Wielonek, gm. Ostroróg</w:t>
      </w:r>
      <w:r>
        <w:rPr>
          <w:b/>
          <w:bCs/>
          <w:color w:val="000000" w:themeColor="text1"/>
          <w:shd w:val="clear" w:color="auto" w:fill="FFFFFF"/>
        </w:rPr>
        <w:t>”</w:t>
      </w:r>
      <w:bookmarkEnd w:id="1"/>
      <w:bookmarkEnd w:id="2"/>
    </w:p>
    <w:p w14:paraId="73CBF774" w14:textId="77777777" w:rsidR="008A546E" w:rsidRDefault="008A546E" w:rsidP="008A546E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Nr postępowania RG.271.5.2024</w:t>
      </w:r>
    </w:p>
    <w:p w14:paraId="73F450C0" w14:textId="7A725802" w:rsidR="00E02E1F" w:rsidRDefault="00E02E1F" w:rsidP="00571C61">
      <w:pPr>
        <w:autoSpaceDE w:val="0"/>
        <w:jc w:val="center"/>
      </w:pPr>
    </w:p>
    <w:p w14:paraId="6B8BBA93" w14:textId="77777777" w:rsidR="00BB67D9" w:rsidRPr="00EC2339" w:rsidRDefault="00BB67D9" w:rsidP="00571C61">
      <w:pPr>
        <w:pStyle w:val="Stopka"/>
        <w:spacing w:line="276" w:lineRule="auto"/>
        <w:outlineLvl w:val="0"/>
      </w:pPr>
    </w:p>
    <w:p w14:paraId="6A817CFB" w14:textId="77777777" w:rsidR="00BB67D9" w:rsidRPr="00EC2339" w:rsidRDefault="00BB67D9" w:rsidP="00BB67D9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C2339">
        <w:t>Dane dotyczące Wykonawcy / Wykonawców wspólnie ubiegających się o udzielenie zamówienia:</w:t>
      </w:r>
    </w:p>
    <w:p w14:paraId="04A49276" w14:textId="77777777" w:rsidR="00BB67D9" w:rsidRPr="00EC2339" w:rsidRDefault="00BB67D9" w:rsidP="00BB67D9">
      <w:pPr>
        <w:jc w:val="both"/>
        <w:rPr>
          <w:color w:val="000000"/>
        </w:rPr>
      </w:pPr>
    </w:p>
    <w:p w14:paraId="38937436" w14:textId="77777777" w:rsidR="00BB67D9" w:rsidRPr="00EC2339" w:rsidRDefault="00BB67D9" w:rsidP="00BB67D9">
      <w:pPr>
        <w:jc w:val="both"/>
        <w:rPr>
          <w:color w:val="000000"/>
        </w:rPr>
      </w:pPr>
      <w:r w:rsidRPr="00EC2339">
        <w:rPr>
          <w:color w:val="000000"/>
        </w:rPr>
        <w:t>Nazwa ….........................................................................................................................................</w:t>
      </w:r>
    </w:p>
    <w:p w14:paraId="0BDE1011" w14:textId="77777777" w:rsidR="00BB67D9" w:rsidRPr="00EC2339" w:rsidRDefault="00BB67D9" w:rsidP="00BB67D9">
      <w:pPr>
        <w:jc w:val="both"/>
        <w:rPr>
          <w:color w:val="000000"/>
        </w:rPr>
      </w:pPr>
    </w:p>
    <w:p w14:paraId="611B047C" w14:textId="77777777" w:rsidR="00BB67D9" w:rsidRPr="00EC2339" w:rsidRDefault="00BB67D9" w:rsidP="00BB67D9">
      <w:pPr>
        <w:jc w:val="both"/>
        <w:rPr>
          <w:color w:val="000000"/>
        </w:rPr>
      </w:pPr>
      <w:r w:rsidRPr="00EC2339">
        <w:rPr>
          <w:color w:val="000000"/>
        </w:rPr>
        <w:t>Adres …….......................................................................................................................................</w:t>
      </w:r>
    </w:p>
    <w:p w14:paraId="6487FE9C" w14:textId="77777777" w:rsidR="00BB67D9" w:rsidRPr="00EC2339" w:rsidRDefault="00BB67D9" w:rsidP="00BB67D9">
      <w:pPr>
        <w:jc w:val="both"/>
        <w:rPr>
          <w:b/>
          <w:color w:val="000000"/>
        </w:rPr>
      </w:pPr>
    </w:p>
    <w:p w14:paraId="503F8049" w14:textId="77777777" w:rsidR="00BB67D9" w:rsidRPr="00EC2339" w:rsidRDefault="00BB67D9" w:rsidP="00BB67D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2953A7" w14:textId="77777777" w:rsidR="00BB67D9" w:rsidRPr="00EC2339" w:rsidRDefault="00BB67D9" w:rsidP="00BB67D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344"/>
        <w:gridCol w:w="2126"/>
        <w:gridCol w:w="2835"/>
        <w:gridCol w:w="1701"/>
      </w:tblGrid>
      <w:tr w:rsidR="00BB67D9" w:rsidRPr="00EC2339" w14:paraId="631F1E61" w14:textId="77777777" w:rsidTr="007E6397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F7AED0E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09E5258E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6DE688A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D5D5991" w14:textId="3F8697C9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Kwalifikacje zawodowe, doświadczenie, wykształcenie</w:t>
            </w:r>
            <w:r w:rsidRPr="00EC2339">
              <w:rPr>
                <w:rFonts w:ascii="Times New Roman" w:hAnsi="Times New Roman"/>
                <w:sz w:val="24"/>
                <w:szCs w:val="24"/>
              </w:rPr>
              <w:br/>
            </w:r>
            <w:r w:rsidR="00E91E90" w:rsidRPr="00EC2339">
              <w:rPr>
                <w:rFonts w:ascii="Times New Roman" w:hAnsi="Times New Roman"/>
                <w:sz w:val="24"/>
                <w:szCs w:val="24"/>
              </w:rPr>
              <w:t>(zgodnie z SWZ)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41C493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Style w:val="text1"/>
                <w:rFonts w:ascii="Times New Roman" w:hAnsi="Times New Roman"/>
                <w:sz w:val="24"/>
                <w:szCs w:val="24"/>
              </w:rPr>
              <w:t>Podstawa do dysponowania wskazanymi osobami</w:t>
            </w:r>
          </w:p>
        </w:tc>
      </w:tr>
      <w:tr w:rsidR="00BB67D9" w:rsidRPr="00EC2339" w14:paraId="45D1F5F3" w14:textId="77777777" w:rsidTr="007E6397">
        <w:trPr>
          <w:trHeight w:val="1685"/>
        </w:trPr>
        <w:tc>
          <w:tcPr>
            <w:tcW w:w="420" w:type="dxa"/>
          </w:tcPr>
          <w:p w14:paraId="3BDD6D6B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8BB7737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</w:tcPr>
          <w:p w14:paraId="0AD94E8D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DA73B55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39C09FE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4380E25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6583761C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3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F56F3BF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BB67D9" w:rsidRPr="00EC2339" w14:paraId="2707666B" w14:textId="77777777" w:rsidTr="007E6397">
        <w:trPr>
          <w:trHeight w:val="1685"/>
        </w:trPr>
        <w:tc>
          <w:tcPr>
            <w:tcW w:w="420" w:type="dxa"/>
          </w:tcPr>
          <w:p w14:paraId="22D54605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</w:tcPr>
          <w:p w14:paraId="6AEBE004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5FDEE1D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9A4C7B2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DC691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A14660" w:rsidRPr="00EC2339" w14:paraId="358EA788" w14:textId="77777777" w:rsidTr="007E6397">
        <w:trPr>
          <w:trHeight w:val="1685"/>
        </w:trPr>
        <w:tc>
          <w:tcPr>
            <w:tcW w:w="420" w:type="dxa"/>
          </w:tcPr>
          <w:p w14:paraId="4D0D4B0D" w14:textId="3CBDCEDE" w:rsidR="00A14660" w:rsidRPr="00EC2339" w:rsidRDefault="00A14660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14:paraId="12051322" w14:textId="77777777" w:rsidR="00A14660" w:rsidRPr="00EC2339" w:rsidRDefault="00A14660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7BBB7EC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78BB7E5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A99E5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A14660" w:rsidRPr="00EC2339" w14:paraId="0464BC8C" w14:textId="77777777" w:rsidTr="007E6397">
        <w:trPr>
          <w:trHeight w:val="1685"/>
        </w:trPr>
        <w:tc>
          <w:tcPr>
            <w:tcW w:w="420" w:type="dxa"/>
          </w:tcPr>
          <w:p w14:paraId="36E28435" w14:textId="27A1FE15" w:rsidR="00A14660" w:rsidRDefault="00A14660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14:paraId="2AF6C191" w14:textId="77777777" w:rsidR="00A14660" w:rsidRPr="00EC2339" w:rsidRDefault="00A14660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76CA91F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EA0F51B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E80DC2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2F17972A" w14:textId="77777777" w:rsidR="00BB67D9" w:rsidRPr="00EC2339" w:rsidRDefault="00BB67D9" w:rsidP="00ED5F0E">
      <w:pPr>
        <w:pStyle w:val="Stopka"/>
        <w:tabs>
          <w:tab w:val="clear" w:pos="4536"/>
          <w:tab w:val="clear" w:pos="9072"/>
        </w:tabs>
        <w:spacing w:line="360" w:lineRule="auto"/>
      </w:pPr>
    </w:p>
    <w:sectPr w:rsidR="00BB67D9" w:rsidRPr="00EC2339" w:rsidSect="00A4015E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D9"/>
    <w:rsid w:val="00205512"/>
    <w:rsid w:val="002C7EA2"/>
    <w:rsid w:val="003D16EA"/>
    <w:rsid w:val="00571C61"/>
    <w:rsid w:val="005F3A54"/>
    <w:rsid w:val="00695079"/>
    <w:rsid w:val="00697555"/>
    <w:rsid w:val="006F7C4E"/>
    <w:rsid w:val="008A546E"/>
    <w:rsid w:val="00A14660"/>
    <w:rsid w:val="00A4015E"/>
    <w:rsid w:val="00B52EEE"/>
    <w:rsid w:val="00BB67D9"/>
    <w:rsid w:val="00D312B9"/>
    <w:rsid w:val="00E02E1F"/>
    <w:rsid w:val="00E91E90"/>
    <w:rsid w:val="00EC2339"/>
    <w:rsid w:val="00ED5F0E"/>
    <w:rsid w:val="00F568E2"/>
    <w:rsid w:val="00F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3735"/>
  <w15:chartTrackingRefBased/>
  <w15:docId w15:val="{7DCCA226-CA4F-4A51-84D9-8FDDDD8C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B67D9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BB67D9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6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6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B67D9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BB67D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BB67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BB67D9"/>
    <w:rPr>
      <w:rFonts w:ascii="Verdana" w:hAnsi="Verdana" w:hint="default"/>
      <w:color w:val="000000"/>
      <w:sz w:val="20"/>
      <w:szCs w:val="20"/>
    </w:rPr>
  </w:style>
  <w:style w:type="paragraph" w:customStyle="1" w:styleId="Tekstpodstawowy1">
    <w:name w:val="Tekst podstawowy1"/>
    <w:basedOn w:val="Normalny"/>
    <w:rsid w:val="00BB67D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Default">
    <w:name w:val="Default"/>
    <w:rsid w:val="00205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205512"/>
    <w:pPr>
      <w:spacing w:after="0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6</cp:revision>
  <dcterms:created xsi:type="dcterms:W3CDTF">2023-02-25T22:41:00Z</dcterms:created>
  <dcterms:modified xsi:type="dcterms:W3CDTF">2024-02-29T14:08:00Z</dcterms:modified>
</cp:coreProperties>
</file>