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DE8B" w14:textId="77777777" w:rsidR="000D736B" w:rsidRDefault="000D736B" w:rsidP="000D736B">
      <w:pPr>
        <w:keepNext/>
        <w:spacing w:line="276" w:lineRule="auto"/>
        <w:jc w:val="right"/>
        <w:outlineLvl w:val="8"/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Cs/>
          <w:i/>
          <w:sz w:val="20"/>
          <w:szCs w:val="20"/>
          <w:lang w:eastAsia="pl-PL"/>
        </w:rPr>
        <w:t xml:space="preserve">   </w:t>
      </w:r>
      <w:r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 xml:space="preserve">Załącznik nr 1 </w:t>
      </w:r>
    </w:p>
    <w:p w14:paraId="32485EAD" w14:textId="77777777" w:rsidR="000D736B" w:rsidRDefault="000D736B" w:rsidP="000D736B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Gmina Bobrowice </w:t>
      </w:r>
    </w:p>
    <w:p w14:paraId="1D64E725" w14:textId="77777777" w:rsidR="000D736B" w:rsidRDefault="000D736B" w:rsidP="000D736B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Bobrowice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nr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 131, 66-627 Bobrowice</w:t>
      </w:r>
    </w:p>
    <w:p w14:paraId="4304372E" w14:textId="77777777" w:rsidR="000D736B" w:rsidRDefault="000D736B" w:rsidP="000D736B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13C5B728" w14:textId="77777777" w:rsidR="000D736B" w:rsidRDefault="000D736B" w:rsidP="000D736B">
      <w:pPr>
        <w:keepNext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OFERTA DODATKOWA </w:t>
      </w:r>
    </w:p>
    <w:p w14:paraId="23102C09" w14:textId="0EF74F09" w:rsidR="000D736B" w:rsidRDefault="000D736B" w:rsidP="000D736B">
      <w:pPr>
        <w:keepNext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– W ZAKRESIE CENY </w:t>
      </w:r>
    </w:p>
    <w:p w14:paraId="3E761914" w14:textId="77777777" w:rsidR="000D736B" w:rsidRDefault="000D736B" w:rsidP="000D736B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val="de-DE" w:eastAsia="pl-PL"/>
        </w:rPr>
        <w:t>s</w:t>
      </w:r>
      <w:proofErr w:type="spellStart"/>
      <w:r>
        <w:rPr>
          <w:rFonts w:ascii="Arial Narrow" w:eastAsia="Times New Roman" w:hAnsi="Arial Narrow" w:cs="Times New Roman"/>
          <w:lang w:eastAsia="pl-PL"/>
        </w:rPr>
        <w:t>kładana</w:t>
      </w:r>
      <w:proofErr w:type="spellEnd"/>
      <w:r>
        <w:rPr>
          <w:rFonts w:ascii="Arial Narrow" w:eastAsia="Times New Roman" w:hAnsi="Arial Narrow" w:cs="Times New Roman"/>
          <w:lang w:eastAsia="pl-PL"/>
        </w:rPr>
        <w:t xml:space="preserve"> w postępowaniu prowadzonym w trybie podstawowym z możliwością negocjacji </w:t>
      </w:r>
    </w:p>
    <w:p w14:paraId="53ACFCDD" w14:textId="77777777" w:rsidR="000D736B" w:rsidRDefault="000D736B" w:rsidP="000D736B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na podstawie art. 275 pkt.2 ustawy </w:t>
      </w:r>
      <w:proofErr w:type="spellStart"/>
      <w:r>
        <w:rPr>
          <w:rFonts w:ascii="Arial Narrow" w:eastAsia="Times New Roman" w:hAnsi="Arial Narrow" w:cs="Times New Roman"/>
          <w:lang w:eastAsia="pl-PL"/>
        </w:rPr>
        <w:t>pzp</w:t>
      </w:r>
      <w:proofErr w:type="spellEnd"/>
      <w:r>
        <w:rPr>
          <w:rFonts w:ascii="Arial Narrow" w:eastAsia="Times New Roman" w:hAnsi="Arial Narrow" w:cs="Times New Roman"/>
          <w:lang w:eastAsia="pl-PL"/>
        </w:rPr>
        <w:t xml:space="preserve"> na wykonanie zadania p.n.</w:t>
      </w:r>
    </w:p>
    <w:p w14:paraId="0D3B84B9" w14:textId="22790A84" w:rsidR="005D7730" w:rsidRPr="00333FE1" w:rsidRDefault="005D7730" w:rsidP="005D7730">
      <w:pPr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Budowa przedszkola ze żłobkiem w Bobrowicach</w:t>
      </w:r>
    </w:p>
    <w:p w14:paraId="35AD0C4E" w14:textId="4ABDE56D" w:rsidR="000D736B" w:rsidRDefault="000D736B" w:rsidP="000D736B">
      <w:pPr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5955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5955"/>
      </w:tblGrid>
      <w:tr w:rsidR="000D736B" w14:paraId="561B5D23" w14:textId="77777777" w:rsidTr="00630CD6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01A9" w14:textId="77777777" w:rsidR="00333FE1" w:rsidRDefault="00333FE1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de-DE" w:eastAsia="pl-PL"/>
              </w:rPr>
            </w:pPr>
          </w:p>
          <w:p w14:paraId="3A986506" w14:textId="5C35C149" w:rsidR="000D736B" w:rsidRPr="00333FE1" w:rsidRDefault="000D736B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de-DE" w:eastAsia="pl-PL"/>
              </w:rPr>
            </w:pPr>
            <w:proofErr w:type="spellStart"/>
            <w:r w:rsidRPr="00333FE1">
              <w:rPr>
                <w:rFonts w:ascii="Arial Narrow" w:eastAsia="Times New Roman" w:hAnsi="Arial Narrow" w:cs="Times New Roman"/>
                <w:b/>
                <w:sz w:val="24"/>
                <w:szCs w:val="24"/>
                <w:lang w:val="de-DE" w:eastAsia="pl-PL"/>
              </w:rPr>
              <w:t>Wykonawca</w:t>
            </w:r>
            <w:proofErr w:type="spellEnd"/>
            <w:r w:rsidRPr="00333FE1">
              <w:rPr>
                <w:rFonts w:ascii="Arial Narrow" w:eastAsia="Times New Roman" w:hAnsi="Arial Narrow" w:cs="Times New Roman"/>
                <w:b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333FE1">
              <w:rPr>
                <w:rFonts w:ascii="Arial Narrow" w:eastAsia="Times New Roman" w:hAnsi="Arial Narrow" w:cs="Times New Roman"/>
                <w:b/>
                <w:sz w:val="24"/>
                <w:szCs w:val="24"/>
                <w:lang w:val="de-DE" w:eastAsia="pl-PL"/>
              </w:rPr>
              <w:t>składający</w:t>
            </w:r>
            <w:proofErr w:type="spellEnd"/>
            <w:r w:rsidRPr="00333FE1">
              <w:rPr>
                <w:rFonts w:ascii="Arial Narrow" w:eastAsia="Times New Roman" w:hAnsi="Arial Narrow" w:cs="Times New Roman"/>
                <w:b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333FE1">
              <w:rPr>
                <w:rFonts w:ascii="Arial Narrow" w:eastAsia="Times New Roman" w:hAnsi="Arial Narrow" w:cs="Times New Roman"/>
                <w:b/>
                <w:sz w:val="24"/>
                <w:szCs w:val="24"/>
                <w:lang w:val="de-DE" w:eastAsia="pl-PL"/>
              </w:rPr>
              <w:t>ofertę</w:t>
            </w:r>
            <w:proofErr w:type="spellEnd"/>
            <w:r w:rsidRPr="00333FE1">
              <w:rPr>
                <w:rFonts w:ascii="Arial Narrow" w:eastAsia="Times New Roman" w:hAnsi="Arial Narrow" w:cs="Times New Roman"/>
                <w:b/>
                <w:sz w:val="24"/>
                <w:szCs w:val="24"/>
                <w:lang w:val="de-DE" w:eastAsia="pl-PL"/>
              </w:rPr>
              <w:t xml:space="preserve"> - </w:t>
            </w:r>
            <w:proofErr w:type="spellStart"/>
            <w:r w:rsidRPr="00333FE1">
              <w:rPr>
                <w:rFonts w:ascii="Arial Narrow" w:eastAsia="Times New Roman" w:hAnsi="Arial Narrow" w:cs="Times New Roman"/>
                <w:b/>
                <w:sz w:val="24"/>
                <w:szCs w:val="24"/>
                <w:lang w:val="de-DE" w:eastAsia="pl-PL"/>
              </w:rPr>
              <w:t>samodzielnie</w:t>
            </w:r>
            <w:proofErr w:type="spellEnd"/>
            <w:r w:rsidRPr="00333FE1">
              <w:rPr>
                <w:rFonts w:ascii="Arial Narrow" w:eastAsia="Times New Roman" w:hAnsi="Arial Narrow" w:cs="Times New Roman"/>
                <w:b/>
                <w:sz w:val="24"/>
                <w:szCs w:val="24"/>
                <w:lang w:val="de-DE" w:eastAsia="pl-PL"/>
              </w:rPr>
              <w:t xml:space="preserve"> </w:t>
            </w:r>
          </w:p>
          <w:p w14:paraId="03685F44" w14:textId="77777777" w:rsidR="000D736B" w:rsidRDefault="000D736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tbl>
      <w:tblPr>
        <w:tblW w:w="94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633"/>
        <w:gridCol w:w="5862"/>
      </w:tblGrid>
      <w:tr w:rsidR="000D736B" w14:paraId="40E6AFA5" w14:textId="77777777" w:rsidTr="00333FE1"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F2B6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Nazwa</w:t>
            </w:r>
            <w:proofErr w:type="spellEnd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54FC18A4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664A3467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47C931AD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0C83A706" w14:textId="77777777" w:rsidR="000D736B" w:rsidRDefault="000D736B">
            <w:pPr>
              <w:widowControl w:val="0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………………………………………………….…</w:t>
            </w:r>
          </w:p>
          <w:p w14:paraId="31AB373F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107329DB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725A" w14:textId="77777777" w:rsidR="000D736B" w:rsidRDefault="000D736B">
            <w:pPr>
              <w:widowControl w:val="0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4444BE96" w14:textId="77777777" w:rsidR="000D736B" w:rsidRDefault="000D736B">
            <w:pPr>
              <w:widowControl w:val="0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1C505CCE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52051C48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291AE101" w14:textId="77777777" w:rsidR="000D736B" w:rsidRDefault="000D736B">
            <w:pPr>
              <w:widowControl w:val="0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736BDF5" w14:textId="77777777" w:rsidR="000D736B" w:rsidRDefault="000D736B">
            <w:pPr>
              <w:widowControl w:val="0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5A220445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660AA19B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</w:tbl>
    <w:p w14:paraId="58D18ED3" w14:textId="77777777" w:rsidR="000D736B" w:rsidRDefault="000D736B" w:rsidP="000D736B">
      <w:pPr>
        <w:jc w:val="both"/>
        <w:rPr>
          <w:rFonts w:ascii="Arial" w:hAnsi="Arial" w:cs="Arial"/>
          <w:sz w:val="20"/>
          <w:szCs w:val="20"/>
        </w:rPr>
      </w:pPr>
    </w:p>
    <w:p w14:paraId="7A13B6D2" w14:textId="77777777" w:rsidR="000D736B" w:rsidRDefault="000D736B" w:rsidP="000D73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</w:t>
      </w:r>
    </w:p>
    <w:tbl>
      <w:tblPr>
        <w:tblStyle w:val="Tabela-Siatka"/>
        <w:tblW w:w="836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363"/>
      </w:tblGrid>
      <w:tr w:rsidR="000D736B" w:rsidRPr="00333FE1" w14:paraId="75E39479" w14:textId="77777777" w:rsidTr="00333FE1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4FBC" w14:textId="77777777" w:rsidR="00333FE1" w:rsidRDefault="00333FE1">
            <w:pPr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de-DE" w:eastAsia="pl-PL"/>
              </w:rPr>
            </w:pPr>
          </w:p>
          <w:p w14:paraId="3C81D784" w14:textId="135D78B4" w:rsidR="000D736B" w:rsidRDefault="000D736B">
            <w:pPr>
              <w:jc w:val="center"/>
              <w:rPr>
                <w:rFonts w:ascii="Arial Narrow" w:eastAsia="Times New Roman" w:hAnsi="Arial Narrow" w:cs="Times New Roman"/>
                <w:iCs/>
                <w:sz w:val="24"/>
                <w:szCs w:val="24"/>
                <w:lang w:val="de-DE" w:eastAsia="pl-PL"/>
              </w:rPr>
            </w:pPr>
            <w:proofErr w:type="spellStart"/>
            <w:r w:rsidRPr="00333FE1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de-DE" w:eastAsia="pl-PL"/>
              </w:rPr>
              <w:t>Wykonawcy</w:t>
            </w:r>
            <w:proofErr w:type="spellEnd"/>
            <w:r w:rsidRPr="00333FE1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333FE1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val="de-DE" w:eastAsia="pl-PL"/>
              </w:rPr>
              <w:t>wspólnie</w:t>
            </w:r>
            <w:proofErr w:type="spellEnd"/>
            <w:r w:rsidRPr="00333FE1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333FE1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val="de-DE" w:eastAsia="pl-PL"/>
              </w:rPr>
              <w:t>ubiegający</w:t>
            </w:r>
            <w:proofErr w:type="spellEnd"/>
            <w:r w:rsidRPr="00333FE1">
              <w:rPr>
                <w:rFonts w:ascii="Arial Narrow" w:eastAsia="Times New Roman" w:hAnsi="Arial Narrow" w:cs="Times New Roman"/>
                <w:i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333FE1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val="de-DE" w:eastAsia="pl-PL"/>
              </w:rPr>
              <w:t>się</w:t>
            </w:r>
            <w:proofErr w:type="spellEnd"/>
            <w:r w:rsidRPr="00333FE1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val="de-DE" w:eastAsia="pl-PL"/>
              </w:rPr>
              <w:t xml:space="preserve"> </w:t>
            </w:r>
            <w:r w:rsidRPr="00333FE1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de-DE" w:eastAsia="pl-PL"/>
              </w:rPr>
              <w:t xml:space="preserve">o </w:t>
            </w:r>
            <w:proofErr w:type="spellStart"/>
            <w:r w:rsidRPr="00333FE1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de-DE" w:eastAsia="pl-PL"/>
              </w:rPr>
              <w:t>zamówienie</w:t>
            </w:r>
            <w:proofErr w:type="spellEnd"/>
            <w:r w:rsidRPr="00333FE1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val="de-DE" w:eastAsia="pl-PL"/>
              </w:rPr>
              <w:t xml:space="preserve"> </w:t>
            </w:r>
            <w:r w:rsidRPr="00333FE1">
              <w:rPr>
                <w:rFonts w:ascii="Arial Narrow" w:eastAsia="Times New Roman" w:hAnsi="Arial Narrow" w:cs="Times New Roman"/>
                <w:iCs/>
                <w:sz w:val="24"/>
                <w:szCs w:val="24"/>
                <w:lang w:val="de-DE" w:eastAsia="pl-PL"/>
              </w:rPr>
              <w:t xml:space="preserve"> (</w:t>
            </w:r>
            <w:proofErr w:type="spellStart"/>
            <w:r w:rsidRPr="00333FE1">
              <w:rPr>
                <w:rFonts w:ascii="Arial Narrow" w:eastAsia="Times New Roman" w:hAnsi="Arial Narrow" w:cs="Times New Roman"/>
                <w:iCs/>
                <w:sz w:val="24"/>
                <w:szCs w:val="24"/>
                <w:lang w:val="de-DE" w:eastAsia="pl-PL"/>
              </w:rPr>
              <w:t>np</w:t>
            </w:r>
            <w:proofErr w:type="spellEnd"/>
            <w:r w:rsidRPr="00333FE1">
              <w:rPr>
                <w:rFonts w:ascii="Arial Narrow" w:eastAsia="Times New Roman" w:hAnsi="Arial Narrow" w:cs="Times New Roman"/>
                <w:iCs/>
                <w:sz w:val="24"/>
                <w:szCs w:val="24"/>
                <w:lang w:val="de-DE" w:eastAsia="pl-PL"/>
              </w:rPr>
              <w:t xml:space="preserve">. </w:t>
            </w:r>
            <w:proofErr w:type="spellStart"/>
            <w:r w:rsidRPr="00333FE1">
              <w:rPr>
                <w:rFonts w:ascii="Arial Narrow" w:eastAsia="Times New Roman" w:hAnsi="Arial Narrow" w:cs="Times New Roman"/>
                <w:iCs/>
                <w:sz w:val="24"/>
                <w:szCs w:val="24"/>
                <w:lang w:val="de-DE" w:eastAsia="pl-PL"/>
              </w:rPr>
              <w:t>konsorcjum</w:t>
            </w:r>
            <w:proofErr w:type="spellEnd"/>
            <w:r w:rsidRPr="00333FE1">
              <w:rPr>
                <w:rFonts w:ascii="Arial Narrow" w:eastAsia="Times New Roman" w:hAnsi="Arial Narrow" w:cs="Times New Roman"/>
                <w:iCs/>
                <w:sz w:val="24"/>
                <w:szCs w:val="24"/>
                <w:lang w:val="de-DE" w:eastAsia="pl-PL"/>
              </w:rPr>
              <w:t xml:space="preserve">, </w:t>
            </w:r>
            <w:proofErr w:type="spellStart"/>
            <w:r w:rsidRPr="00333FE1">
              <w:rPr>
                <w:rFonts w:ascii="Arial Narrow" w:eastAsia="Times New Roman" w:hAnsi="Arial Narrow" w:cs="Times New Roman"/>
                <w:iCs/>
                <w:sz w:val="24"/>
                <w:szCs w:val="24"/>
                <w:lang w:val="de-DE" w:eastAsia="pl-PL"/>
              </w:rPr>
              <w:t>spółka</w:t>
            </w:r>
            <w:proofErr w:type="spellEnd"/>
            <w:r w:rsidRPr="00333FE1">
              <w:rPr>
                <w:rFonts w:ascii="Arial Narrow" w:eastAsia="Times New Roman" w:hAnsi="Arial Narrow" w:cs="Times New Roman"/>
                <w:i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333FE1">
              <w:rPr>
                <w:rFonts w:ascii="Arial Narrow" w:eastAsia="Times New Roman" w:hAnsi="Arial Narrow" w:cs="Times New Roman"/>
                <w:iCs/>
                <w:sz w:val="24"/>
                <w:szCs w:val="24"/>
                <w:lang w:val="de-DE" w:eastAsia="pl-PL"/>
              </w:rPr>
              <w:t>cywilna</w:t>
            </w:r>
            <w:proofErr w:type="spellEnd"/>
            <w:r w:rsidRPr="00333FE1">
              <w:rPr>
                <w:rFonts w:ascii="Arial Narrow" w:eastAsia="Times New Roman" w:hAnsi="Arial Narrow" w:cs="Times New Roman"/>
                <w:iCs/>
                <w:sz w:val="24"/>
                <w:szCs w:val="24"/>
                <w:lang w:val="de-DE" w:eastAsia="pl-PL"/>
              </w:rPr>
              <w:t>)*</w:t>
            </w:r>
          </w:p>
          <w:p w14:paraId="0C2EAE5B" w14:textId="46B22D54" w:rsidR="00333FE1" w:rsidRPr="00333FE1" w:rsidRDefault="00333FE1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36C3E7BC" w14:textId="77777777" w:rsidR="000D736B" w:rsidRPr="00333FE1" w:rsidRDefault="000D736B" w:rsidP="000D736B">
      <w:pPr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Style w:val="Tabela-Siatka"/>
        <w:tblW w:w="879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790"/>
      </w:tblGrid>
      <w:tr w:rsidR="000D736B" w14:paraId="07EE37C6" w14:textId="77777777" w:rsidTr="000D736B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E1DA" w14:textId="77777777" w:rsidR="000D736B" w:rsidRDefault="000D736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PARTNER 1 -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Pełnomocnik</w:t>
            </w:r>
            <w:proofErr w:type="spellEnd"/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/ Lider</w:t>
            </w:r>
          </w:p>
        </w:tc>
      </w:tr>
    </w:tbl>
    <w:tbl>
      <w:tblPr>
        <w:tblW w:w="96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636"/>
        <w:gridCol w:w="5979"/>
      </w:tblGrid>
      <w:tr w:rsidR="000D736B" w14:paraId="794F035D" w14:textId="77777777" w:rsidTr="00333FE1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56A8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Nazwa</w:t>
            </w:r>
            <w:proofErr w:type="spellEnd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64AF5FEB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6FFA1FF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07F6957F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19D1E528" w14:textId="77777777" w:rsidR="000D736B" w:rsidRDefault="000D736B">
            <w:pPr>
              <w:widowControl w:val="0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 ………………………………………………….…</w:t>
            </w:r>
          </w:p>
          <w:p w14:paraId="2450F5F7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0F8D4AE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E9C7" w14:textId="77777777" w:rsidR="000D736B" w:rsidRDefault="000D736B">
            <w:pPr>
              <w:widowControl w:val="0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322C7DF1" w14:textId="77777777" w:rsidR="000D736B" w:rsidRDefault="000D736B">
            <w:pPr>
              <w:widowControl w:val="0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6FE849C2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3D62950F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09FD246A" w14:textId="77777777" w:rsidR="000D736B" w:rsidRDefault="000D736B">
            <w:pPr>
              <w:widowControl w:val="0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F6AA051" w14:textId="77777777" w:rsidR="000D736B" w:rsidRDefault="000D736B">
            <w:pPr>
              <w:widowControl w:val="0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48952AE7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1D9BB3D7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</w:tbl>
    <w:p w14:paraId="11C3ACDF" w14:textId="77777777" w:rsidR="000D736B" w:rsidRDefault="000D736B" w:rsidP="000D736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79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790"/>
      </w:tblGrid>
      <w:tr w:rsidR="000D736B" w14:paraId="0F4BC696" w14:textId="77777777" w:rsidTr="000D736B"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9625" w14:textId="77777777" w:rsidR="000D736B" w:rsidRDefault="000D736B">
            <w:pPr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PARTNER 2 - </w:t>
            </w:r>
          </w:p>
        </w:tc>
      </w:tr>
    </w:tbl>
    <w:tbl>
      <w:tblPr>
        <w:tblW w:w="96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636"/>
        <w:gridCol w:w="5979"/>
      </w:tblGrid>
      <w:tr w:rsidR="000D736B" w14:paraId="27ED561E" w14:textId="77777777" w:rsidTr="00333FE1"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245C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Nazwa</w:t>
            </w:r>
            <w:proofErr w:type="spellEnd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5E95BC48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164EE59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08189E28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3378257F" w14:textId="77777777" w:rsidR="000D736B" w:rsidRDefault="000D736B">
            <w:pPr>
              <w:widowControl w:val="0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 ………………………………………………….…</w:t>
            </w:r>
          </w:p>
          <w:p w14:paraId="23433F1F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65D954C3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A823" w14:textId="77777777" w:rsidR="000D736B" w:rsidRDefault="000D736B">
            <w:pPr>
              <w:widowControl w:val="0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516024C0" w14:textId="77777777" w:rsidR="000D736B" w:rsidRDefault="000D736B">
            <w:pPr>
              <w:widowControl w:val="0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706EB203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61B01C3E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3C3859CE" w14:textId="77777777" w:rsidR="000D736B" w:rsidRDefault="000D736B">
            <w:pPr>
              <w:widowControl w:val="0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8DA0129" w14:textId="77777777" w:rsidR="000D736B" w:rsidRDefault="000D736B">
            <w:pPr>
              <w:widowControl w:val="0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3E6B6D1E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3A45EEF7" w14:textId="77777777" w:rsidR="000D736B" w:rsidRDefault="000D736B">
            <w:pPr>
              <w:widowControl w:val="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</w:tbl>
    <w:p w14:paraId="7652A145" w14:textId="77777777" w:rsidR="000D736B" w:rsidRDefault="000D736B" w:rsidP="000D736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16"/>
          <w:szCs w:val="16"/>
        </w:rPr>
        <w:t>w razie konieczności tabelę można powielić</w:t>
      </w:r>
    </w:p>
    <w:p w14:paraId="5B01BACB" w14:textId="77777777" w:rsidR="000D736B" w:rsidRDefault="000D736B" w:rsidP="000D736B">
      <w:pPr>
        <w:jc w:val="both"/>
        <w:rPr>
          <w:rFonts w:ascii="Arial" w:hAnsi="Arial" w:cs="Arial"/>
          <w:sz w:val="16"/>
          <w:szCs w:val="16"/>
        </w:rPr>
      </w:pPr>
    </w:p>
    <w:p w14:paraId="66F46518" w14:textId="77777777" w:rsidR="000D736B" w:rsidRPr="004E2699" w:rsidRDefault="000D736B" w:rsidP="004E2699">
      <w:pPr>
        <w:tabs>
          <w:tab w:val="left" w:pos="360"/>
        </w:tabs>
        <w:suppressAutoHyphens w:val="0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4E2699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Oferujemy wykonanie przedmiotu zamówienia </w:t>
      </w:r>
      <w:r w:rsidRPr="004E2699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 xml:space="preserve">za cenę ryczałtową wynoszącą ……………………………zł brutto </w:t>
      </w:r>
    </w:p>
    <w:p w14:paraId="48D72E0C" w14:textId="77777777" w:rsidR="000D736B" w:rsidRPr="004E2699" w:rsidRDefault="000D736B" w:rsidP="004E2699">
      <w:pPr>
        <w:tabs>
          <w:tab w:val="left" w:pos="360"/>
        </w:tabs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4E2699">
        <w:rPr>
          <w:rFonts w:ascii="Arial Narrow" w:eastAsia="Times New Roman" w:hAnsi="Arial Narrow" w:cs="Times New Roman"/>
          <w:color w:val="000000" w:themeColor="text1"/>
          <w:lang w:eastAsia="pl-PL"/>
        </w:rPr>
        <w:t>(słownie brutto złotych: ................................................................................................................................ )</w:t>
      </w:r>
    </w:p>
    <w:p w14:paraId="020E6485" w14:textId="77777777" w:rsidR="000D736B" w:rsidRPr="004E2699" w:rsidRDefault="000D736B" w:rsidP="004E2699">
      <w:pPr>
        <w:tabs>
          <w:tab w:val="left" w:pos="360"/>
        </w:tabs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4E2699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Informacyjnie podajemy, że cena ofertowa </w:t>
      </w:r>
      <w:r w:rsidRPr="004E2699">
        <w:rPr>
          <w:rFonts w:ascii="Arial Narrow" w:eastAsia="Times New Roman" w:hAnsi="Arial Narrow" w:cs="Times New Roman"/>
          <w:color w:val="000000" w:themeColor="text1"/>
          <w:u w:val="single"/>
          <w:lang w:eastAsia="pl-PL"/>
        </w:rPr>
        <w:t>netto</w:t>
      </w:r>
      <w:r w:rsidRPr="004E2699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wynosi …………………………….. zł</w:t>
      </w:r>
    </w:p>
    <w:p w14:paraId="3BE4A868" w14:textId="77777777" w:rsidR="00F50E74" w:rsidRDefault="00F50E74" w:rsidP="00A3521B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5C6E95D4" w14:textId="77777777" w:rsidR="00F50E74" w:rsidRDefault="00F50E74" w:rsidP="00A3521B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24BE57EB" w14:textId="1976C6C0" w:rsidR="00A3521B" w:rsidRDefault="00F50E74" w:rsidP="00A3521B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Plik/dokument należy p</w:t>
      </w:r>
      <w:r w:rsidR="00A3521B">
        <w:rPr>
          <w:rFonts w:ascii="Arial Narrow" w:eastAsia="Times New Roman" w:hAnsi="Arial Narrow" w:cs="Times New Roman"/>
          <w:sz w:val="18"/>
          <w:szCs w:val="18"/>
          <w:lang w:eastAsia="pl-PL"/>
        </w:rPr>
        <w:t>odpis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ać</w:t>
      </w:r>
      <w:r w:rsidR="00A3521B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kwalifikowanym podpisem elektronicznym</w:t>
      </w:r>
      <w:r w:rsidR="00A3521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A3521B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lub podpisem zaufanym </w:t>
      </w:r>
    </w:p>
    <w:p w14:paraId="7D6578D7" w14:textId="22C7A08E" w:rsidR="00A3521B" w:rsidRDefault="00A3521B" w:rsidP="00342647">
      <w:pPr>
        <w:ind w:left="5664"/>
      </w:pPr>
      <w:bookmarkStart w:id="0" w:name="_Hlk81382781"/>
      <w:r>
        <w:rPr>
          <w:rFonts w:ascii="Arial Narrow" w:eastAsia="Times New Roman" w:hAnsi="Arial Narrow" w:cs="Times New Roman"/>
          <w:sz w:val="18"/>
          <w:szCs w:val="18"/>
          <w:lang w:eastAsia="pl-PL"/>
        </w:rPr>
        <w:t>lub podpisem osobistym</w:t>
      </w:r>
      <w:bookmarkEnd w:id="0"/>
    </w:p>
    <w:sectPr w:rsidR="00A35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532ED"/>
    <w:multiLevelType w:val="multilevel"/>
    <w:tmpl w:val="EC809BA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E84E84"/>
    <w:multiLevelType w:val="multilevel"/>
    <w:tmpl w:val="E404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DF379D"/>
    <w:multiLevelType w:val="hybridMultilevel"/>
    <w:tmpl w:val="6582B55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369841">
    <w:abstractNumId w:val="0"/>
  </w:num>
  <w:num w:numId="2" w16cid:durableId="284626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693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AA"/>
    <w:rsid w:val="000D736B"/>
    <w:rsid w:val="00201CAA"/>
    <w:rsid w:val="00333FE1"/>
    <w:rsid w:val="00342647"/>
    <w:rsid w:val="004E2699"/>
    <w:rsid w:val="005241EC"/>
    <w:rsid w:val="005D7730"/>
    <w:rsid w:val="00630CD6"/>
    <w:rsid w:val="007A764C"/>
    <w:rsid w:val="00A3521B"/>
    <w:rsid w:val="00F50E74"/>
    <w:rsid w:val="00F7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D371"/>
  <w15:chartTrackingRefBased/>
  <w15:docId w15:val="{E50477B6-ED2F-4C3F-B037-F74A36B0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36B"/>
    <w:pPr>
      <w:suppressAutoHyphens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"/>
    <w:link w:val="Akapitzlist"/>
    <w:qFormat/>
    <w:locked/>
    <w:rsid w:val="000D736B"/>
    <w:rPr>
      <w:rFonts w:ascii="Calibri" w:eastAsia="Calibri" w:hAnsi="Calibri" w:cs="Times New Roman"/>
    </w:rPr>
  </w:style>
  <w:style w:type="paragraph" w:styleId="Akapitzlist">
    <w:name w:val="List Paragraph"/>
    <w:aliases w:val="wypunktowanie"/>
    <w:basedOn w:val="Normalny"/>
    <w:link w:val="AkapitzlistZnak"/>
    <w:qFormat/>
    <w:rsid w:val="000D736B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zeinternetowe">
    <w:name w:val="Łącze internetowe"/>
    <w:basedOn w:val="Domylnaczcionkaakapitu"/>
    <w:uiPriority w:val="99"/>
    <w:rsid w:val="000D736B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D736B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x</dc:creator>
  <cp:keywords/>
  <dc:description/>
  <cp:lastModifiedBy>Ewa1</cp:lastModifiedBy>
  <cp:revision>11</cp:revision>
  <cp:lastPrinted>2023-01-13T10:13:00Z</cp:lastPrinted>
  <dcterms:created xsi:type="dcterms:W3CDTF">2022-08-09T12:19:00Z</dcterms:created>
  <dcterms:modified xsi:type="dcterms:W3CDTF">2023-04-20T08:53:00Z</dcterms:modified>
</cp:coreProperties>
</file>