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0CB5" w14:textId="77777777" w:rsidR="005D51B3" w:rsidRDefault="005D51B3" w:rsidP="00027274">
      <w:pPr>
        <w:shd w:val="clear" w:color="auto" w:fill="FFFFFF"/>
        <w:spacing w:after="0" w:line="240" w:lineRule="auto"/>
        <w:rPr>
          <w:rFonts w:cstheme="minorHAnsi"/>
          <w:b/>
          <w:i/>
          <w:iCs/>
          <w:spacing w:val="-1"/>
        </w:rPr>
      </w:pPr>
    </w:p>
    <w:p w14:paraId="62F733E0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08DF416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59323E7E" w14:textId="77777777" w:rsidR="007311E1" w:rsidRDefault="007311E1" w:rsidP="007311E1">
      <w:pPr>
        <w:shd w:val="clear" w:color="auto" w:fill="FFFFFF"/>
        <w:spacing w:after="0" w:line="240" w:lineRule="auto"/>
        <w:rPr>
          <w:rFonts w:cstheme="minorHAnsi"/>
          <w:bCs/>
          <w:spacing w:val="-1"/>
          <w:sz w:val="24"/>
          <w:szCs w:val="24"/>
        </w:rPr>
      </w:pPr>
      <w:r>
        <w:rPr>
          <w:rFonts w:cstheme="minorHAnsi"/>
          <w:bCs/>
          <w:spacing w:val="-1"/>
          <w:sz w:val="24"/>
          <w:szCs w:val="24"/>
        </w:rPr>
        <w:t>Załącznik nr 1A do SWZ</w:t>
      </w:r>
    </w:p>
    <w:p w14:paraId="77945EE8" w14:textId="77777777" w:rsidR="007311E1" w:rsidRDefault="007311E1" w:rsidP="007311E1">
      <w:pPr>
        <w:shd w:val="clear" w:color="auto" w:fill="FFFFFF"/>
        <w:spacing w:after="0" w:line="240" w:lineRule="auto"/>
        <w:rPr>
          <w:rFonts w:cstheme="minorHAnsi"/>
          <w:bCs/>
          <w:spacing w:val="-1"/>
          <w:sz w:val="24"/>
          <w:szCs w:val="24"/>
        </w:rPr>
      </w:pPr>
      <w:r>
        <w:rPr>
          <w:rFonts w:cstheme="minorHAnsi"/>
          <w:bCs/>
          <w:spacing w:val="-1"/>
          <w:sz w:val="24"/>
          <w:szCs w:val="24"/>
        </w:rPr>
        <w:t>Nr referencyjny postępowania: DZiK-DZP.2920.4.2024</w:t>
      </w:r>
    </w:p>
    <w:p w14:paraId="1209E325" w14:textId="77777777" w:rsidR="007311E1" w:rsidRDefault="007311E1" w:rsidP="007311E1">
      <w:pPr>
        <w:spacing w:after="0" w:line="240" w:lineRule="auto"/>
        <w:rPr>
          <w:rFonts w:eastAsia="Calibri" w:cstheme="minorHAnsi"/>
          <w:b/>
        </w:rPr>
      </w:pPr>
    </w:p>
    <w:p w14:paraId="205BB578" w14:textId="3876CC2A" w:rsidR="007311E1" w:rsidRDefault="007311E1" w:rsidP="007311E1">
      <w:pPr>
        <w:spacing w:after="0" w:line="36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Zadanie nr </w:t>
      </w:r>
      <w:r>
        <w:rPr>
          <w:rFonts w:eastAsia="Calibri" w:cstheme="minorHAnsi"/>
          <w:b/>
        </w:rPr>
        <w:t>2</w:t>
      </w:r>
    </w:p>
    <w:p w14:paraId="794D8AD1" w14:textId="77777777" w:rsidR="007311E1" w:rsidRDefault="007311E1" w:rsidP="007311E1">
      <w:pPr>
        <w:tabs>
          <w:tab w:val="center" w:pos="7001"/>
          <w:tab w:val="left" w:pos="10192"/>
        </w:tabs>
        <w:spacing w:after="0" w:line="36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Formularz cenowy/Opis Przedmiotu Zamówienia </w:t>
      </w:r>
    </w:p>
    <w:p w14:paraId="4C551949" w14:textId="77777777" w:rsidR="00F606DC" w:rsidRPr="005B310B" w:rsidRDefault="00F606DC" w:rsidP="007311E1">
      <w:pPr>
        <w:spacing w:after="0" w:line="240" w:lineRule="auto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661"/>
        <w:gridCol w:w="189"/>
        <w:gridCol w:w="709"/>
        <w:gridCol w:w="142"/>
        <w:gridCol w:w="1569"/>
        <w:gridCol w:w="2170"/>
      </w:tblGrid>
      <w:tr w:rsidR="00295CD7" w:rsidRPr="005B310B" w14:paraId="7FC1118F" w14:textId="77777777" w:rsidTr="009E01CC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7B7F370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702FB6F" w14:textId="77777777" w:rsidR="00295CD7" w:rsidRPr="005B310B" w:rsidRDefault="00295CD7" w:rsidP="000375E2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7874B2F4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30022E7B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5EBDF7A1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38D1B84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60964424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2CAC2824" w14:textId="77777777" w:rsidTr="009E01CC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CCB9E26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1A7EF3BF" w14:textId="77777777" w:rsidR="00295CD7" w:rsidRPr="00AD5EC4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AD5EC4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135994FF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6EB5AD5C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4AC8A18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0DE887BD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2822D4CA" w14:textId="77777777" w:rsidTr="000375E2">
        <w:trPr>
          <w:trHeight w:val="465"/>
          <w:jc w:val="center"/>
        </w:trPr>
        <w:tc>
          <w:tcPr>
            <w:tcW w:w="13799" w:type="dxa"/>
            <w:gridSpan w:val="8"/>
            <w:shd w:val="clear" w:color="auto" w:fill="auto"/>
            <w:vAlign w:val="center"/>
          </w:tcPr>
          <w:p w14:paraId="0FF8EA5B" w14:textId="77777777" w:rsidR="00027274" w:rsidRDefault="00027274" w:rsidP="000375E2">
            <w:pPr>
              <w:jc w:val="center"/>
              <w:rPr>
                <w:rFonts w:cstheme="minorHAnsi"/>
                <w:b/>
              </w:rPr>
            </w:pPr>
            <w:r w:rsidRPr="00027274">
              <w:rPr>
                <w:rFonts w:cstheme="minorHAnsi"/>
                <w:b/>
              </w:rPr>
              <w:t xml:space="preserve">Zadanie nr 2 – Zakupu, dostawy i montażu wyposażenia meblowego </w:t>
            </w:r>
          </w:p>
          <w:p w14:paraId="638CB5AF" w14:textId="5EC03D34" w:rsidR="00653C98" w:rsidRPr="00AD5EC4" w:rsidRDefault="00191CD2" w:rsidP="000375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Leśny Zakład Doświadczalny, ul. Ludowa 10, 33-380 Krynica - Zdrój</w:t>
            </w:r>
          </w:p>
        </w:tc>
      </w:tr>
      <w:tr w:rsidR="003C7710" w:rsidRPr="005B310B" w14:paraId="39950977" w14:textId="77777777" w:rsidTr="009E01CC">
        <w:trPr>
          <w:trHeight w:val="70"/>
          <w:jc w:val="center"/>
        </w:trPr>
        <w:tc>
          <w:tcPr>
            <w:tcW w:w="704" w:type="dxa"/>
            <w:vAlign w:val="center"/>
          </w:tcPr>
          <w:p w14:paraId="72E52C59" w14:textId="783C3D1E" w:rsidR="003C7710" w:rsidRPr="00987CBA" w:rsidRDefault="005461A5" w:rsidP="000375E2">
            <w:pPr>
              <w:jc w:val="center"/>
              <w:rPr>
                <w:rFonts w:cstheme="minorHAnsi"/>
                <w:b/>
                <w:color w:val="000000" w:themeColor="text1"/>
              </w:rPr>
            </w:pPr>
            <w:bookmarkStart w:id="0" w:name="_Hlk152195928"/>
            <w:bookmarkStart w:id="1" w:name="_Hlk152195901"/>
            <w:r>
              <w:rPr>
                <w:rFonts w:cstheme="minorHAnsi"/>
                <w:b/>
                <w:color w:val="000000" w:themeColor="text1"/>
              </w:rPr>
              <w:t>1</w:t>
            </w:r>
            <w:r w:rsidR="003C7710">
              <w:rPr>
                <w:rFonts w:cstheme="minorHAnsi"/>
                <w:b/>
                <w:color w:val="000000" w:themeColor="text1"/>
              </w:rPr>
              <w:t xml:space="preserve">. </w:t>
            </w:r>
          </w:p>
        </w:tc>
        <w:tc>
          <w:tcPr>
            <w:tcW w:w="7655" w:type="dxa"/>
            <w:vAlign w:val="center"/>
          </w:tcPr>
          <w:p w14:paraId="5CE34F29" w14:textId="0DB5EAFD" w:rsidR="003C7710" w:rsidRPr="00AD5EC4" w:rsidRDefault="002844E0" w:rsidP="000375E2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color w:val="000000" w:themeColor="text1"/>
                <w:u w:val="single"/>
              </w:rPr>
              <w:t>Szafa BHP socjalna 180x30x50</w:t>
            </w:r>
            <w:r w:rsidR="009F3ED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1760C96A" w14:textId="1F35C828" w:rsidR="002844E0" w:rsidRPr="005A4793" w:rsidRDefault="002844E0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 w:rsidRPr="005A4793">
              <w:t>Szafa jednodrzwiowa zamykan</w:t>
            </w:r>
            <w:r w:rsidR="00941E2F">
              <w:t>a</w:t>
            </w:r>
            <w:r w:rsidRPr="005A4793">
              <w:t xml:space="preserve"> na zamek cylindryczny</w:t>
            </w:r>
            <w:r w:rsidR="005A4793">
              <w:t>;</w:t>
            </w:r>
          </w:p>
          <w:p w14:paraId="771BA219" w14:textId="77777777" w:rsidR="002844E0" w:rsidRPr="005A4793" w:rsidRDefault="005A4793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>
              <w:t>W</w:t>
            </w:r>
            <w:r w:rsidR="002844E0" w:rsidRPr="005A4793">
              <w:t xml:space="preserve">ykonana </w:t>
            </w:r>
            <w:r>
              <w:t xml:space="preserve">z </w:t>
            </w:r>
            <w:r w:rsidR="002844E0" w:rsidRPr="005A4793">
              <w:t>blachy stalowej o grubości</w:t>
            </w:r>
            <w:r>
              <w:t xml:space="preserve"> nie mniej niż</w:t>
            </w:r>
            <w:r w:rsidR="002844E0" w:rsidRPr="005A4793">
              <w:t xml:space="preserve"> 0,5 mm</w:t>
            </w:r>
            <w:r>
              <w:t>;</w:t>
            </w:r>
          </w:p>
          <w:p w14:paraId="7A269AEE" w14:textId="77777777" w:rsidR="002844E0" w:rsidRPr="005A4793" w:rsidRDefault="002844E0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 w:rsidRPr="005A4793">
              <w:t xml:space="preserve">Wewnątrz szafy drążek, wieszaki ubraniowe, haczyk na ręcznik, lusterko oraz samoprzylepny plastikowy </w:t>
            </w:r>
            <w:proofErr w:type="spellStart"/>
            <w:r w:rsidRPr="005A4793">
              <w:t>wizytownik</w:t>
            </w:r>
            <w:proofErr w:type="spellEnd"/>
            <w:r w:rsidR="005C2D18">
              <w:t>;</w:t>
            </w:r>
          </w:p>
          <w:p w14:paraId="3612946C" w14:textId="77777777" w:rsidR="002844E0" w:rsidRPr="005A4793" w:rsidRDefault="002844E0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 w:rsidRPr="005A4793">
              <w:t>Wewnątrz szafy ubraniowej</w:t>
            </w:r>
            <w:r w:rsidR="005C2D18">
              <w:t xml:space="preserve"> - </w:t>
            </w:r>
            <w:r w:rsidRPr="005A4793">
              <w:t xml:space="preserve">w górnej części jedna półka,  w dolnej </w:t>
            </w:r>
            <w:r w:rsidR="005C2D18">
              <w:t xml:space="preserve">druga </w:t>
            </w:r>
            <w:r w:rsidRPr="005A4793">
              <w:t>półka na buty</w:t>
            </w:r>
            <w:r w:rsidR="005C2D18">
              <w:t>;</w:t>
            </w:r>
          </w:p>
          <w:p w14:paraId="01D4C5BC" w14:textId="77777777" w:rsidR="002844E0" w:rsidRPr="005A4793" w:rsidRDefault="002844E0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 w:rsidRPr="005A4793">
              <w:t>Szafa malowana w technologii proszkowej</w:t>
            </w:r>
            <w:r w:rsidR="005C2D18">
              <w:t>;</w:t>
            </w:r>
            <w:r w:rsidRPr="005A4793">
              <w:t xml:space="preserve"> </w:t>
            </w:r>
          </w:p>
          <w:p w14:paraId="5AB2703F" w14:textId="77777777" w:rsidR="003C7710" w:rsidRPr="00A65EAF" w:rsidRDefault="002844E0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 w:rsidRPr="005A4793">
              <w:t>W drzwiach otwory wentylacyjne ażurowe</w:t>
            </w:r>
            <w:r w:rsidR="005C2D18">
              <w:t>;</w:t>
            </w:r>
          </w:p>
          <w:p w14:paraId="0A890E83" w14:textId="350B0651" w:rsidR="00A65EAF" w:rsidRDefault="00A65EAF" w:rsidP="00941E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7" w:hanging="4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Kolor szafy do uzgodnienia z Zamawiającym</w:t>
            </w:r>
            <w:r w:rsidR="00941E2F">
              <w:rPr>
                <w:rFonts w:asciiTheme="minorHAnsi" w:hAnsiTheme="minorHAnsi" w:cstheme="minorHAnsi"/>
              </w:rPr>
              <w:t>;</w:t>
            </w:r>
          </w:p>
          <w:p w14:paraId="3777B6F8" w14:textId="0154DB7D" w:rsidR="00941E2F" w:rsidRPr="00A65EAF" w:rsidRDefault="00941E2F" w:rsidP="00941E2F">
            <w:pPr>
              <w:rPr>
                <w:rFonts w:cstheme="minorHAnsi"/>
                <w:b/>
              </w:rPr>
            </w:pPr>
            <w:r w:rsidRPr="00A65EAF">
              <w:rPr>
                <w:rFonts w:cstheme="minorHAnsi"/>
                <w:b/>
                <w:u w:val="single"/>
              </w:rPr>
              <w:t>Zdjęcie poglądowe</w:t>
            </w:r>
            <w:r w:rsidRPr="00A65EAF">
              <w:rPr>
                <w:rFonts w:cstheme="minorHAnsi"/>
                <w:b/>
              </w:rPr>
              <w:t>:</w:t>
            </w:r>
          </w:p>
          <w:p w14:paraId="02FE1ADC" w14:textId="1025A628" w:rsidR="00941E2F" w:rsidRDefault="00941E2F" w:rsidP="00941E2F">
            <w:pPr>
              <w:rPr>
                <w:rFonts w:cstheme="minorHAnsi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9440" behindDoc="0" locked="0" layoutInCell="1" allowOverlap="1" wp14:anchorId="6A9D8DF3" wp14:editId="73C73296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99695</wp:posOffset>
                  </wp:positionV>
                  <wp:extent cx="950595" cy="643255"/>
                  <wp:effectExtent l="0" t="0" r="0" b="4445"/>
                  <wp:wrapNone/>
                  <wp:docPr id="12" name="Obraz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298975-9C04-5995-0E17-E814499F3C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29298975-9C04-5995-0E17-E814499F3C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64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DEA72F" w14:textId="2D97E4B3" w:rsidR="00941E2F" w:rsidRDefault="00941E2F" w:rsidP="00941E2F">
            <w:pPr>
              <w:rPr>
                <w:rFonts w:cstheme="minorHAnsi"/>
              </w:rPr>
            </w:pPr>
          </w:p>
          <w:p w14:paraId="3D6530A3" w14:textId="544F9DD9" w:rsidR="00941E2F" w:rsidRDefault="00941E2F" w:rsidP="00941E2F">
            <w:pPr>
              <w:rPr>
                <w:rFonts w:cstheme="minorHAnsi"/>
              </w:rPr>
            </w:pPr>
          </w:p>
          <w:p w14:paraId="0D675EE8" w14:textId="6BDAD881" w:rsidR="00941E2F" w:rsidRDefault="00941E2F" w:rsidP="00941E2F">
            <w:pPr>
              <w:rPr>
                <w:rFonts w:cstheme="minorHAnsi"/>
              </w:rPr>
            </w:pPr>
          </w:p>
          <w:p w14:paraId="46FE781A" w14:textId="6D527A2B" w:rsidR="002844E0" w:rsidRPr="005461A5" w:rsidRDefault="002844E0" w:rsidP="005461A5">
            <w:pPr>
              <w:rPr>
                <w:rFonts w:cstheme="minorHAnsi"/>
              </w:rPr>
            </w:pPr>
          </w:p>
        </w:tc>
        <w:tc>
          <w:tcPr>
            <w:tcW w:w="661" w:type="dxa"/>
            <w:vAlign w:val="center"/>
          </w:tcPr>
          <w:p w14:paraId="2B526659" w14:textId="77777777" w:rsidR="003C7710" w:rsidRPr="005B310B" w:rsidRDefault="003C7710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98" w:type="dxa"/>
            <w:gridSpan w:val="2"/>
            <w:vAlign w:val="center"/>
          </w:tcPr>
          <w:p w14:paraId="132D2333" w14:textId="77777777" w:rsidR="003C7710" w:rsidRPr="005B310B" w:rsidRDefault="002844E0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8</w:t>
            </w:r>
          </w:p>
        </w:tc>
        <w:tc>
          <w:tcPr>
            <w:tcW w:w="1711" w:type="dxa"/>
            <w:gridSpan w:val="2"/>
            <w:vAlign w:val="center"/>
          </w:tcPr>
          <w:p w14:paraId="45AC1E37" w14:textId="77777777" w:rsidR="003C7710" w:rsidRPr="005B310B" w:rsidRDefault="003C7710" w:rsidP="000375E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70FF0C7" w14:textId="77777777" w:rsidR="003C7710" w:rsidRPr="005B310B" w:rsidRDefault="003C7710" w:rsidP="000375E2">
            <w:pPr>
              <w:rPr>
                <w:rFonts w:cstheme="minorHAnsi"/>
              </w:rPr>
            </w:pPr>
          </w:p>
        </w:tc>
      </w:tr>
      <w:tr w:rsidR="00EA03DD" w:rsidRPr="00BA0FD0" w14:paraId="498D054E" w14:textId="77777777" w:rsidTr="001D59A5">
        <w:trPr>
          <w:trHeight w:val="7929"/>
          <w:jc w:val="center"/>
        </w:trPr>
        <w:tc>
          <w:tcPr>
            <w:tcW w:w="704" w:type="dxa"/>
            <w:vAlign w:val="center"/>
          </w:tcPr>
          <w:p w14:paraId="56A70413" w14:textId="3A01925F" w:rsidR="00EA03DD" w:rsidRDefault="00EA03DD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2.</w:t>
            </w:r>
          </w:p>
        </w:tc>
        <w:tc>
          <w:tcPr>
            <w:tcW w:w="7655" w:type="dxa"/>
            <w:vAlign w:val="center"/>
          </w:tcPr>
          <w:p w14:paraId="60542D69" w14:textId="77777777" w:rsidR="00EA03DD" w:rsidRPr="00913996" w:rsidRDefault="00EA03DD" w:rsidP="00AB5800">
            <w:pPr>
              <w:shd w:val="clear" w:color="auto" w:fill="FFFFFF"/>
              <w:rPr>
                <w:b/>
                <w:u w:val="single"/>
              </w:rPr>
            </w:pPr>
            <w:r w:rsidRPr="00913996">
              <w:rPr>
                <w:b/>
                <w:u w:val="single"/>
              </w:rPr>
              <w:t>Stół monterski</w:t>
            </w:r>
          </w:p>
          <w:p w14:paraId="185EED30" w14:textId="13B456B1" w:rsidR="00EA03DD" w:rsidRPr="00CE008F" w:rsidRDefault="00EA03DD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E008F">
              <w:t>Stół warsztatowy</w:t>
            </w:r>
            <w:r w:rsidR="001A08A8">
              <w:t xml:space="preserve"> o wymiarach 180x75x80 cm wykonany</w:t>
            </w:r>
            <w:r w:rsidRPr="00CE008F">
              <w:t xml:space="preserve"> z profili stalowych </w:t>
            </w:r>
            <w:r w:rsidR="001A08A8">
              <w:t xml:space="preserve">o wymiarze </w:t>
            </w:r>
            <w:r w:rsidRPr="00CE008F">
              <w:t>100 x 50 mm</w:t>
            </w:r>
            <w:r w:rsidR="001A08A8">
              <w:t>;</w:t>
            </w:r>
          </w:p>
          <w:p w14:paraId="0CBE0E53" w14:textId="042748D8" w:rsidR="00EA03DD" w:rsidRPr="00CE008F" w:rsidRDefault="00EA03DD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E008F">
              <w:t xml:space="preserve">blat roboczy stołu wykonany </w:t>
            </w:r>
            <w:r w:rsidR="00455B67" w:rsidRPr="0085795A">
              <w:t xml:space="preserve">z </w:t>
            </w:r>
            <w:r w:rsidR="00455B67">
              <w:t xml:space="preserve">płyty drewnopochodnej o średniej gęstości </w:t>
            </w:r>
            <w:r w:rsidRPr="00CE008F">
              <w:t>o grubości nie mniej niż 50 mm z gumową powierzchnią roboczą;</w:t>
            </w:r>
          </w:p>
          <w:p w14:paraId="72384F5B" w14:textId="0B5506E8" w:rsidR="00EA03DD" w:rsidRPr="00CE008F" w:rsidRDefault="00455B67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P</w:t>
            </w:r>
            <w:r w:rsidR="00EA03DD" w:rsidRPr="00CE008F">
              <w:t>lastikowe krawędzie boczne;</w:t>
            </w:r>
          </w:p>
          <w:p w14:paraId="754941A7" w14:textId="6443DC53" w:rsidR="00EA03DD" w:rsidRPr="00CE008F" w:rsidRDefault="00455B67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N</w:t>
            </w:r>
            <w:r w:rsidR="00EA03DD" w:rsidRPr="00CE008F">
              <w:t>ośność blatu roboczego nie mniej niż 500 kg;</w:t>
            </w:r>
          </w:p>
          <w:p w14:paraId="0A1A4CC4" w14:textId="5A6DF76B" w:rsidR="008F763E" w:rsidRPr="008F763E" w:rsidRDefault="00EA03DD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F763E">
              <w:rPr>
                <w:color w:val="000000" w:themeColor="text1"/>
              </w:rPr>
              <w:t>wbudowane kontenery</w:t>
            </w:r>
            <w:r w:rsidR="00B14074" w:rsidRPr="008F763E">
              <w:rPr>
                <w:color w:val="000000" w:themeColor="text1"/>
              </w:rPr>
              <w:t xml:space="preserve"> </w:t>
            </w:r>
            <w:r w:rsidR="008F763E" w:rsidRPr="008F763E">
              <w:rPr>
                <w:color w:val="000000" w:themeColor="text1"/>
              </w:rPr>
              <w:t>– wykonane z blachy stalowej, po prawej stronie kontener z 4 szufladami, po lewej stronie kontener z 2 półkami, półki umieszczone na prowadnicach kulkowych z wysuwem, szuflady zamykane zamkiem centralnym z dołączonymi dwoma kluczami, wykończenie powierzchni farbą proszkową – rama w kolorze szarym, szuflady w kolorze niebieskim</w:t>
            </w:r>
            <w:r w:rsidR="00455B67">
              <w:rPr>
                <w:color w:val="000000" w:themeColor="text1"/>
              </w:rPr>
              <w:t>;</w:t>
            </w:r>
          </w:p>
          <w:p w14:paraId="6447BFD0" w14:textId="1C983CCA" w:rsidR="00DF456C" w:rsidRPr="00CE008F" w:rsidRDefault="00EA03DD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E008F">
              <w:t>Nadbudow</w:t>
            </w:r>
            <w:r w:rsidR="00455B67">
              <w:t>a</w:t>
            </w:r>
            <w:r w:rsidRPr="00CE008F">
              <w:t xml:space="preserve"> do stołu są wykonane z blachy stalowej</w:t>
            </w:r>
            <w:r w:rsidR="00DF456C" w:rsidRPr="00CE008F">
              <w:t>;</w:t>
            </w:r>
          </w:p>
          <w:p w14:paraId="1ADA4CA3" w14:textId="634E6B2C" w:rsidR="00B14074" w:rsidRPr="00913996" w:rsidRDefault="00EA03DD" w:rsidP="006D0815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E008F">
              <w:t>Panel</w:t>
            </w:r>
            <w:r w:rsidR="00913996">
              <w:t xml:space="preserve"> do zawieszenia uchwytów i narzędzi, panel ma dwa otwory: </w:t>
            </w:r>
            <w:r w:rsidRPr="00CE008F">
              <w:t xml:space="preserve">do zawieszenia pojemników plastikowych z wycięciem i wytłoczeniem o wymiarach 50 x 20 mm, do zawieszenia uchwytów </w:t>
            </w:r>
            <w:r w:rsidR="00913996">
              <w:t>i</w:t>
            </w:r>
            <w:r w:rsidRPr="00455B67">
              <w:t xml:space="preserve"> </w:t>
            </w:r>
            <w:r w:rsidRPr="00CE008F">
              <w:t>różnych narzędzi ręcznych o otworach 10 x 10 mm, odstęp</w:t>
            </w:r>
            <w:r w:rsidR="00913996">
              <w:t xml:space="preserve"> nie mniej niż</w:t>
            </w:r>
            <w:r w:rsidRPr="00CE008F">
              <w:t xml:space="preserve"> 38 mm</w:t>
            </w:r>
            <w:r w:rsidR="00DF456C" w:rsidRPr="00CE008F">
              <w:t>;</w:t>
            </w:r>
          </w:p>
          <w:p w14:paraId="3A3851AF" w14:textId="14950C6A" w:rsidR="00DF456C" w:rsidRDefault="00DF456C" w:rsidP="00DF456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DA26EF5" w14:textId="77777777" w:rsidR="00DF456C" w:rsidRDefault="00DF456C" w:rsidP="00DF456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7B87724F" w14:textId="4E65563A" w:rsidR="00DF456C" w:rsidRDefault="008F763E" w:rsidP="00DF456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7936" behindDoc="0" locked="0" layoutInCell="1" allowOverlap="1" wp14:anchorId="19554BC4" wp14:editId="51841B09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36195</wp:posOffset>
                  </wp:positionV>
                  <wp:extent cx="1417320" cy="1417320"/>
                  <wp:effectExtent l="0" t="0" r="0" b="0"/>
                  <wp:wrapNone/>
                  <wp:docPr id="44" name="Obraz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B1DD2C-6DEE-1AEF-377D-559B776E5A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Obraz 43">
                            <a:extLst>
                              <a:ext uri="{FF2B5EF4-FFF2-40B4-BE49-F238E27FC236}">
                                <a16:creationId xmlns:a16="http://schemas.microsoft.com/office/drawing/2014/main" id="{7FB1DD2C-6DEE-1AEF-377D-559B776E5A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394194" w14:textId="6066C942" w:rsidR="00DF456C" w:rsidRDefault="00DF456C" w:rsidP="00DF456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2D958E6D" w14:textId="440F9391" w:rsidR="00DF456C" w:rsidRDefault="00DF456C" w:rsidP="00DF456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DB6DDA9" w14:textId="18B5C912" w:rsidR="00DF456C" w:rsidRDefault="00DF456C" w:rsidP="00DF456C">
            <w:pPr>
              <w:shd w:val="clear" w:color="auto" w:fill="FFFFFF"/>
              <w:ind w:left="360"/>
              <w:rPr>
                <w:b/>
                <w:sz w:val="20"/>
                <w:szCs w:val="20"/>
                <w:u w:val="single"/>
              </w:rPr>
            </w:pPr>
          </w:p>
          <w:p w14:paraId="10EF69D2" w14:textId="77777777" w:rsidR="00A871BB" w:rsidRDefault="00A871BB" w:rsidP="00DF456C">
            <w:pPr>
              <w:shd w:val="clear" w:color="auto" w:fill="FFFFFF"/>
              <w:ind w:left="360"/>
              <w:rPr>
                <w:b/>
                <w:sz w:val="20"/>
                <w:szCs w:val="20"/>
                <w:u w:val="single"/>
              </w:rPr>
            </w:pPr>
          </w:p>
          <w:p w14:paraId="1B6291F6" w14:textId="77777777" w:rsidR="00DF456C" w:rsidRPr="00DF456C" w:rsidRDefault="00DF456C" w:rsidP="00DF456C">
            <w:pPr>
              <w:shd w:val="clear" w:color="auto" w:fill="FFFFFF"/>
              <w:ind w:left="36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863DB2" w14:textId="77777777" w:rsidR="00EA03DD" w:rsidRDefault="00DF456C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4BF99966" w14:textId="77777777" w:rsidR="00EA03DD" w:rsidRDefault="00DF456C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417EBFB0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68C906A" w14:textId="1E665FEA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A03DD" w:rsidRPr="00BA0FD0" w14:paraId="52021F45" w14:textId="77777777" w:rsidTr="001D59A5">
        <w:trPr>
          <w:trHeight w:val="1120"/>
          <w:jc w:val="center"/>
        </w:trPr>
        <w:tc>
          <w:tcPr>
            <w:tcW w:w="704" w:type="dxa"/>
            <w:vAlign w:val="center"/>
          </w:tcPr>
          <w:p w14:paraId="42115029" w14:textId="3ACB6332" w:rsidR="00EA03DD" w:rsidRDefault="005461A5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0243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2D3D1208" w14:textId="1DF5962C" w:rsidR="00EA03DD" w:rsidRPr="00415182" w:rsidRDefault="002C0243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453E36">
              <w:rPr>
                <w:b/>
                <w:u w:val="single"/>
              </w:rPr>
              <w:t xml:space="preserve">Regał </w:t>
            </w:r>
            <w:r w:rsidRPr="00415182">
              <w:rPr>
                <w:b/>
                <w:color w:val="000000" w:themeColor="text1"/>
                <w:u w:val="single"/>
              </w:rPr>
              <w:t>magazynowy stalowy 200x90x50 cm</w:t>
            </w:r>
            <w:r w:rsidR="00455B67">
              <w:rPr>
                <w:b/>
                <w:color w:val="000000" w:themeColor="text1"/>
                <w:u w:val="single"/>
              </w:rPr>
              <w:t>:</w:t>
            </w:r>
          </w:p>
          <w:p w14:paraId="6C2F5B4C" w14:textId="3C2E4A5D" w:rsidR="00415182" w:rsidRPr="00415182" w:rsidRDefault="002C0243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415182">
              <w:rPr>
                <w:color w:val="000000" w:themeColor="text1"/>
              </w:rPr>
              <w:t xml:space="preserve">Regał magazynowy </w:t>
            </w:r>
            <w:r w:rsidR="00415182" w:rsidRPr="00415182">
              <w:rPr>
                <w:color w:val="000000" w:themeColor="text1"/>
              </w:rPr>
              <w:t>skręcany</w:t>
            </w:r>
            <w:r w:rsidR="00455B67">
              <w:rPr>
                <w:color w:val="000000" w:themeColor="text1"/>
              </w:rPr>
              <w:t xml:space="preserve"> o wymiarach 200x90x50cm</w:t>
            </w:r>
            <w:r w:rsidR="00415182" w:rsidRPr="00415182">
              <w:rPr>
                <w:color w:val="000000" w:themeColor="text1"/>
              </w:rPr>
              <w:t>;</w:t>
            </w:r>
          </w:p>
          <w:p w14:paraId="70C012C5" w14:textId="3B19488E" w:rsidR="00415182" w:rsidRPr="00415182" w:rsidRDefault="00415182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415182">
              <w:rPr>
                <w:color w:val="000000" w:themeColor="text1"/>
              </w:rPr>
              <w:t>N</w:t>
            </w:r>
            <w:r w:rsidR="002C0243" w:rsidRPr="00415182">
              <w:rPr>
                <w:color w:val="000000" w:themeColor="text1"/>
              </w:rPr>
              <w:t>ośnoś</w:t>
            </w:r>
            <w:r w:rsidRPr="00415182">
              <w:rPr>
                <w:color w:val="000000" w:themeColor="text1"/>
              </w:rPr>
              <w:t>ć regału nie mniej niż</w:t>
            </w:r>
            <w:r w:rsidR="00455B67">
              <w:rPr>
                <w:color w:val="000000" w:themeColor="text1"/>
              </w:rPr>
              <w:t xml:space="preserve"> 200 kg każda półka</w:t>
            </w:r>
            <w:r w:rsidRPr="00415182">
              <w:rPr>
                <w:color w:val="000000" w:themeColor="text1"/>
              </w:rPr>
              <w:t>;</w:t>
            </w:r>
          </w:p>
          <w:p w14:paraId="3EDF874F" w14:textId="3ED3964C" w:rsidR="00455B67" w:rsidRPr="00751CFD" w:rsidRDefault="00415182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751CFD">
              <w:rPr>
                <w:color w:val="000000" w:themeColor="text1"/>
              </w:rPr>
              <w:t xml:space="preserve">W regale 5 półek wykonanych z </w:t>
            </w:r>
            <w:r w:rsidR="00455B67">
              <w:t>płyty drewnopochodnej o średniej gęstości</w:t>
            </w:r>
            <w:r w:rsidR="00453E36" w:rsidRPr="00751CFD">
              <w:rPr>
                <w:color w:val="000000" w:themeColor="text1"/>
              </w:rPr>
              <w:t xml:space="preserve">, </w:t>
            </w:r>
            <w:r w:rsidR="00751CFD">
              <w:rPr>
                <w:color w:val="000000" w:themeColor="text1"/>
              </w:rPr>
              <w:t>grubość blach półki nie mniej niż 0,8mm;</w:t>
            </w:r>
          </w:p>
          <w:p w14:paraId="42690940" w14:textId="77777777" w:rsidR="00415182" w:rsidRPr="00415182" w:rsidRDefault="00415182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rPr>
                <w:color w:val="000000" w:themeColor="text1"/>
              </w:rPr>
              <w:lastRenderedPageBreak/>
              <w:t xml:space="preserve">Regał wykończony </w:t>
            </w:r>
            <w:proofErr w:type="spellStart"/>
            <w:r>
              <w:rPr>
                <w:color w:val="000000" w:themeColor="text1"/>
              </w:rPr>
              <w:t>ocynkiem</w:t>
            </w:r>
            <w:proofErr w:type="spellEnd"/>
            <w:r>
              <w:rPr>
                <w:color w:val="000000" w:themeColor="text1"/>
              </w:rPr>
              <w:t>;</w:t>
            </w:r>
          </w:p>
          <w:p w14:paraId="76405210" w14:textId="6F649D36" w:rsidR="00751CFD" w:rsidRPr="000C1744" w:rsidRDefault="00415182" w:rsidP="000C1744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C1744">
              <w:rPr>
                <w:color w:val="000000" w:themeColor="text1"/>
              </w:rPr>
              <w:t>G</w:t>
            </w:r>
            <w:r w:rsidR="00453E36" w:rsidRPr="000C1744">
              <w:rPr>
                <w:color w:val="000000" w:themeColor="text1"/>
              </w:rPr>
              <w:t xml:space="preserve">rubość </w:t>
            </w:r>
            <w:r w:rsidR="00751CFD" w:rsidRPr="000C1744">
              <w:rPr>
                <w:color w:val="000000" w:themeColor="text1"/>
              </w:rPr>
              <w:t xml:space="preserve">blachy </w:t>
            </w:r>
            <w:r w:rsidR="00453E36" w:rsidRPr="000C1744">
              <w:rPr>
                <w:color w:val="000000" w:themeColor="text1"/>
              </w:rPr>
              <w:t>n</w:t>
            </w:r>
            <w:r w:rsidR="00751CFD" w:rsidRPr="000C1744">
              <w:rPr>
                <w:color w:val="000000" w:themeColor="text1"/>
              </w:rPr>
              <w:t>óg regału 0,8</w:t>
            </w:r>
            <w:r w:rsidR="00453E36" w:rsidRPr="000C1744">
              <w:rPr>
                <w:color w:val="000000" w:themeColor="text1"/>
              </w:rPr>
              <w:t>mm</w:t>
            </w:r>
            <w:r w:rsidRPr="000C1744">
              <w:rPr>
                <w:color w:val="000000" w:themeColor="text1"/>
              </w:rPr>
              <w:t>;</w:t>
            </w:r>
          </w:p>
          <w:p w14:paraId="64CCF43C" w14:textId="0436D921" w:rsidR="002C0243" w:rsidRPr="00415182" w:rsidRDefault="00751CFD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rPr>
                <w:color w:val="000000" w:themeColor="text1"/>
              </w:rPr>
              <w:t>Ś</w:t>
            </w:r>
            <w:r w:rsidR="00594A59" w:rsidRPr="00415182">
              <w:rPr>
                <w:color w:val="000000" w:themeColor="text1"/>
              </w:rPr>
              <w:t>rubowy system mocowania półek</w:t>
            </w:r>
            <w:r w:rsidR="00415182">
              <w:rPr>
                <w:color w:val="000000" w:themeColor="text1"/>
              </w:rPr>
              <w:t>;</w:t>
            </w:r>
          </w:p>
          <w:p w14:paraId="72700732" w14:textId="77777777" w:rsidR="00415182" w:rsidRDefault="00415182" w:rsidP="006D0815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415182">
              <w:t>Regał montowany do ściany;</w:t>
            </w:r>
          </w:p>
          <w:p w14:paraId="3E75B5B7" w14:textId="77777777" w:rsidR="00455B67" w:rsidRPr="00455B67" w:rsidRDefault="00455B67" w:rsidP="00455B67">
            <w:pPr>
              <w:shd w:val="clear" w:color="auto" w:fill="FFFFFF"/>
              <w:rPr>
                <w:b/>
              </w:rPr>
            </w:pPr>
            <w:r w:rsidRPr="00455B67">
              <w:rPr>
                <w:b/>
              </w:rPr>
              <w:t>Zdjęcie poglądowe:</w:t>
            </w:r>
          </w:p>
          <w:p w14:paraId="27E1820D" w14:textId="1FA985DF" w:rsidR="00455B67" w:rsidRDefault="00751CFD" w:rsidP="00455B67">
            <w:pPr>
              <w:shd w:val="clear" w:color="auto" w:fill="FFFFFF"/>
            </w:pPr>
            <w:r>
              <w:rPr>
                <w:noProof/>
                <w:lang w:eastAsia="pl-PL"/>
              </w:rPr>
              <w:drawing>
                <wp:inline distT="0" distB="0" distL="0" distR="0" wp14:anchorId="25B019BF" wp14:editId="6FD88861">
                  <wp:extent cx="666239" cy="1187450"/>
                  <wp:effectExtent l="0" t="0" r="635" b="0"/>
                  <wp:docPr id="15" name="Obraz 15" descr="Regał magazynowy Solid II 200x90x50 5P 1000 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ał magazynowy Solid II 200x90x50 5P 1000 k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5" r="22068"/>
                          <a:stretch/>
                        </pic:blipFill>
                        <pic:spPr bwMode="auto">
                          <a:xfrm>
                            <a:off x="0" y="0"/>
                            <a:ext cx="670215" cy="1194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E98E48" w14:textId="50DC20C2" w:rsidR="00455B67" w:rsidRPr="00415182" w:rsidRDefault="00455B67" w:rsidP="00455B67">
            <w:pPr>
              <w:shd w:val="clear" w:color="auto" w:fill="FFFFFF"/>
            </w:pPr>
          </w:p>
        </w:tc>
        <w:tc>
          <w:tcPr>
            <w:tcW w:w="850" w:type="dxa"/>
            <w:gridSpan w:val="2"/>
            <w:vAlign w:val="center"/>
          </w:tcPr>
          <w:p w14:paraId="0D041DAD" w14:textId="77777777" w:rsidR="00EA03DD" w:rsidRDefault="002C0243" w:rsidP="0041518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71F32E31" w14:textId="77777777" w:rsidR="00EA03DD" w:rsidRDefault="002C0243" w:rsidP="0041518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6</w:t>
            </w:r>
          </w:p>
        </w:tc>
        <w:tc>
          <w:tcPr>
            <w:tcW w:w="1569" w:type="dxa"/>
            <w:vAlign w:val="center"/>
          </w:tcPr>
          <w:p w14:paraId="193FFE6C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7102902" w14:textId="6B66E8C3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300" w:rsidRPr="00BA0FD0" w14:paraId="7179D024" w14:textId="77777777" w:rsidTr="00C24384">
        <w:trPr>
          <w:trHeight w:val="536"/>
          <w:jc w:val="center"/>
        </w:trPr>
        <w:tc>
          <w:tcPr>
            <w:tcW w:w="11629" w:type="dxa"/>
            <w:gridSpan w:val="7"/>
            <w:vAlign w:val="center"/>
          </w:tcPr>
          <w:p w14:paraId="44DB3829" w14:textId="77777777" w:rsidR="00267300" w:rsidRPr="00BA0FD0" w:rsidRDefault="00267300" w:rsidP="000375E2">
            <w:pPr>
              <w:jc w:val="right"/>
              <w:rPr>
                <w:rFonts w:cs="Arial"/>
                <w:b/>
              </w:rPr>
            </w:pPr>
            <w:r w:rsidRPr="00FB3E77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FB3E77">
              <w:rPr>
                <w:rFonts w:cs="Arial"/>
                <w:b/>
              </w:rPr>
              <w:t>Zadania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2170" w:type="dxa"/>
          </w:tcPr>
          <w:p w14:paraId="29064B0C" w14:textId="77777777" w:rsidR="00267300" w:rsidRPr="00BA0FD0" w:rsidRDefault="00267300" w:rsidP="000375E2">
            <w:pPr>
              <w:jc w:val="center"/>
              <w:rPr>
                <w:rFonts w:cs="Arial"/>
              </w:rPr>
            </w:pPr>
          </w:p>
        </w:tc>
      </w:tr>
      <w:bookmarkEnd w:id="0"/>
      <w:tr w:rsidR="000375E2" w14:paraId="6182EDB7" w14:textId="77777777" w:rsidTr="000375E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3799" w:type="dxa"/>
            <w:gridSpan w:val="8"/>
          </w:tcPr>
          <w:p w14:paraId="6932EB8A" w14:textId="77777777" w:rsidR="000375E2" w:rsidRDefault="000375E2" w:rsidP="000375E2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bookmarkEnd w:id="1"/>
    <w:p w14:paraId="628C465E" w14:textId="77777777" w:rsidR="00027274" w:rsidRPr="00027274" w:rsidRDefault="00027274" w:rsidP="00027274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24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pl-PL"/>
        </w:rPr>
      </w:pPr>
      <w:r w:rsidRPr="00027274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027274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7FA9F589" w14:textId="70266736" w:rsidR="00F14D7E" w:rsidRDefault="00F14D7E" w:rsidP="00C24384">
      <w:pPr>
        <w:tabs>
          <w:tab w:val="left" w:pos="1800"/>
        </w:tabs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027274">
      <w:headerReference w:type="default" r:id="rId11"/>
      <w:footerReference w:type="default" r:id="rId12"/>
      <w:pgSz w:w="16838" w:h="11906" w:orient="landscape" w:code="9"/>
      <w:pgMar w:top="1077" w:right="1418" w:bottom="992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E8AB" w14:textId="77777777" w:rsidR="00E31264" w:rsidRDefault="00E31264" w:rsidP="00FA698A">
      <w:pPr>
        <w:spacing w:after="0" w:line="240" w:lineRule="auto"/>
      </w:pPr>
      <w:r>
        <w:separator/>
      </w:r>
    </w:p>
  </w:endnote>
  <w:endnote w:type="continuationSeparator" w:id="0">
    <w:p w14:paraId="4C582C8A" w14:textId="77777777" w:rsidR="00E31264" w:rsidRDefault="00E31264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713594"/>
      <w:docPartObj>
        <w:docPartGallery w:val="Page Numbers (Bottom of Page)"/>
        <w:docPartUnique/>
      </w:docPartObj>
    </w:sdtPr>
    <w:sdtEndPr/>
    <w:sdtContent>
      <w:p w14:paraId="4EF45469" w14:textId="59DB04A1" w:rsidR="004641D9" w:rsidRDefault="004641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0D1">
          <w:rPr>
            <w:noProof/>
          </w:rPr>
          <w:t>20</w:t>
        </w:r>
        <w:r>
          <w:fldChar w:fldCharType="end"/>
        </w:r>
      </w:p>
    </w:sdtContent>
  </w:sdt>
  <w:p w14:paraId="0E573077" w14:textId="77777777" w:rsidR="004641D9" w:rsidRDefault="00464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51AB" w14:textId="77777777" w:rsidR="00E31264" w:rsidRDefault="00E31264" w:rsidP="00FA698A">
      <w:pPr>
        <w:spacing w:after="0" w:line="240" w:lineRule="auto"/>
      </w:pPr>
      <w:r>
        <w:separator/>
      </w:r>
    </w:p>
  </w:footnote>
  <w:footnote w:type="continuationSeparator" w:id="0">
    <w:p w14:paraId="7A107F4F" w14:textId="77777777" w:rsidR="00E31264" w:rsidRDefault="00E31264" w:rsidP="00FA6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C786" w14:textId="2BC9CEAE" w:rsidR="00027274" w:rsidRDefault="00027274">
    <w:pPr>
      <w:pStyle w:val="Nagwek"/>
    </w:pPr>
    <w:r w:rsidRPr="005B310B">
      <w:rPr>
        <w:rFonts w:eastAsia="Calibri" w:cstheme="minorHAnsi"/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780ABB7B" wp14:editId="4EC7487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051050" cy="583565"/>
          <wp:effectExtent l="19050" t="0" r="6350" b="0"/>
          <wp:wrapNone/>
          <wp:docPr id="5" name="Obraz 5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BB5"/>
    <w:multiLevelType w:val="hybridMultilevel"/>
    <w:tmpl w:val="8FA08D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26860"/>
    <w:multiLevelType w:val="hybridMultilevel"/>
    <w:tmpl w:val="2CFA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87F82"/>
    <w:multiLevelType w:val="hybridMultilevel"/>
    <w:tmpl w:val="D980C0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371040"/>
    <w:multiLevelType w:val="hybridMultilevel"/>
    <w:tmpl w:val="54CA23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23831"/>
    <w:multiLevelType w:val="hybridMultilevel"/>
    <w:tmpl w:val="C74402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6C0FD7"/>
    <w:multiLevelType w:val="hybridMultilevel"/>
    <w:tmpl w:val="D298C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D057DC"/>
    <w:multiLevelType w:val="hybridMultilevel"/>
    <w:tmpl w:val="D6D8D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A47CE"/>
    <w:multiLevelType w:val="hybridMultilevel"/>
    <w:tmpl w:val="5128E7D4"/>
    <w:lvl w:ilvl="0" w:tplc="647C84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0C704D"/>
    <w:multiLevelType w:val="hybridMultilevel"/>
    <w:tmpl w:val="0E52A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84EA1"/>
    <w:multiLevelType w:val="hybridMultilevel"/>
    <w:tmpl w:val="72546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2C7647"/>
    <w:multiLevelType w:val="hybridMultilevel"/>
    <w:tmpl w:val="BB124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00AFF"/>
    <w:multiLevelType w:val="hybridMultilevel"/>
    <w:tmpl w:val="05FE4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9F384B"/>
    <w:multiLevelType w:val="hybridMultilevel"/>
    <w:tmpl w:val="804A3984"/>
    <w:lvl w:ilvl="0" w:tplc="E08E5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8330D"/>
    <w:multiLevelType w:val="hybridMultilevel"/>
    <w:tmpl w:val="60B8028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B9D36C9"/>
    <w:multiLevelType w:val="hybridMultilevel"/>
    <w:tmpl w:val="F9722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E5911"/>
    <w:multiLevelType w:val="hybridMultilevel"/>
    <w:tmpl w:val="ADAE6A3E"/>
    <w:lvl w:ilvl="0" w:tplc="4E2C4E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8466D3"/>
    <w:multiLevelType w:val="hybridMultilevel"/>
    <w:tmpl w:val="65A27230"/>
    <w:lvl w:ilvl="0" w:tplc="3A925B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120C48"/>
    <w:multiLevelType w:val="hybridMultilevel"/>
    <w:tmpl w:val="BFB2A0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B2F51"/>
    <w:multiLevelType w:val="hybridMultilevel"/>
    <w:tmpl w:val="C5B2E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05E18"/>
    <w:multiLevelType w:val="hybridMultilevel"/>
    <w:tmpl w:val="0A1AF5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3F7675"/>
    <w:multiLevelType w:val="hybridMultilevel"/>
    <w:tmpl w:val="6DFAB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12A3E"/>
    <w:multiLevelType w:val="hybridMultilevel"/>
    <w:tmpl w:val="711E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923DC"/>
    <w:multiLevelType w:val="hybridMultilevel"/>
    <w:tmpl w:val="71461BDE"/>
    <w:lvl w:ilvl="0" w:tplc="5B64A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B56CA8"/>
    <w:multiLevelType w:val="hybridMultilevel"/>
    <w:tmpl w:val="523C61FC"/>
    <w:lvl w:ilvl="0" w:tplc="9CCA717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5D762D"/>
    <w:multiLevelType w:val="hybridMultilevel"/>
    <w:tmpl w:val="F586E1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6C6F89"/>
    <w:multiLevelType w:val="hybridMultilevel"/>
    <w:tmpl w:val="73224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5301F8"/>
    <w:multiLevelType w:val="hybridMultilevel"/>
    <w:tmpl w:val="3AC887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B2241"/>
    <w:multiLevelType w:val="hybridMultilevel"/>
    <w:tmpl w:val="93361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D86D84"/>
    <w:multiLevelType w:val="hybridMultilevel"/>
    <w:tmpl w:val="700AA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41703"/>
    <w:multiLevelType w:val="hybridMultilevel"/>
    <w:tmpl w:val="7130D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F68B9"/>
    <w:multiLevelType w:val="hybridMultilevel"/>
    <w:tmpl w:val="B9EC0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14"/>
  </w:num>
  <w:num w:numId="5">
    <w:abstractNumId w:val="25"/>
  </w:num>
  <w:num w:numId="6">
    <w:abstractNumId w:val="4"/>
  </w:num>
  <w:num w:numId="7">
    <w:abstractNumId w:val="26"/>
  </w:num>
  <w:num w:numId="8">
    <w:abstractNumId w:val="30"/>
  </w:num>
  <w:num w:numId="9">
    <w:abstractNumId w:val="12"/>
  </w:num>
  <w:num w:numId="10">
    <w:abstractNumId w:val="7"/>
  </w:num>
  <w:num w:numId="11">
    <w:abstractNumId w:val="5"/>
  </w:num>
  <w:num w:numId="12">
    <w:abstractNumId w:val="19"/>
  </w:num>
  <w:num w:numId="13">
    <w:abstractNumId w:val="29"/>
  </w:num>
  <w:num w:numId="14">
    <w:abstractNumId w:val="13"/>
  </w:num>
  <w:num w:numId="15">
    <w:abstractNumId w:val="23"/>
  </w:num>
  <w:num w:numId="16">
    <w:abstractNumId w:val="27"/>
  </w:num>
  <w:num w:numId="17">
    <w:abstractNumId w:val="6"/>
  </w:num>
  <w:num w:numId="18">
    <w:abstractNumId w:val="17"/>
  </w:num>
  <w:num w:numId="19">
    <w:abstractNumId w:val="1"/>
  </w:num>
  <w:num w:numId="20">
    <w:abstractNumId w:val="8"/>
  </w:num>
  <w:num w:numId="21">
    <w:abstractNumId w:val="3"/>
  </w:num>
  <w:num w:numId="22">
    <w:abstractNumId w:val="22"/>
  </w:num>
  <w:num w:numId="23">
    <w:abstractNumId w:val="0"/>
  </w:num>
  <w:num w:numId="24">
    <w:abstractNumId w:val="15"/>
  </w:num>
  <w:num w:numId="25">
    <w:abstractNumId w:val="11"/>
  </w:num>
  <w:num w:numId="26">
    <w:abstractNumId w:val="24"/>
  </w:num>
  <w:num w:numId="27">
    <w:abstractNumId w:val="2"/>
  </w:num>
  <w:num w:numId="28">
    <w:abstractNumId w:val="9"/>
  </w:num>
  <w:num w:numId="29">
    <w:abstractNumId w:val="28"/>
  </w:num>
  <w:num w:numId="30">
    <w:abstractNumId w:val="21"/>
  </w:num>
  <w:num w:numId="31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11DE"/>
    <w:rsid w:val="00010B20"/>
    <w:rsid w:val="00013CEA"/>
    <w:rsid w:val="000140EF"/>
    <w:rsid w:val="00014E0B"/>
    <w:rsid w:val="00016326"/>
    <w:rsid w:val="00020A6D"/>
    <w:rsid w:val="00023E9D"/>
    <w:rsid w:val="000247AC"/>
    <w:rsid w:val="000249D3"/>
    <w:rsid w:val="0002558D"/>
    <w:rsid w:val="00027274"/>
    <w:rsid w:val="0003026E"/>
    <w:rsid w:val="00037454"/>
    <w:rsid w:val="000375E2"/>
    <w:rsid w:val="00042833"/>
    <w:rsid w:val="000464BF"/>
    <w:rsid w:val="00047106"/>
    <w:rsid w:val="00052F47"/>
    <w:rsid w:val="00054AC5"/>
    <w:rsid w:val="00055A21"/>
    <w:rsid w:val="00055BF3"/>
    <w:rsid w:val="00056A1E"/>
    <w:rsid w:val="00056E6D"/>
    <w:rsid w:val="00060083"/>
    <w:rsid w:val="00060EAA"/>
    <w:rsid w:val="00066299"/>
    <w:rsid w:val="00072B1B"/>
    <w:rsid w:val="00073288"/>
    <w:rsid w:val="000741C7"/>
    <w:rsid w:val="00076D9E"/>
    <w:rsid w:val="00081E56"/>
    <w:rsid w:val="00084C19"/>
    <w:rsid w:val="00085BFF"/>
    <w:rsid w:val="00085E57"/>
    <w:rsid w:val="00094869"/>
    <w:rsid w:val="00095CA8"/>
    <w:rsid w:val="000A01F5"/>
    <w:rsid w:val="000A09BE"/>
    <w:rsid w:val="000A53A1"/>
    <w:rsid w:val="000B16AB"/>
    <w:rsid w:val="000B3C0A"/>
    <w:rsid w:val="000B5924"/>
    <w:rsid w:val="000B7CE9"/>
    <w:rsid w:val="000C1744"/>
    <w:rsid w:val="000C18E2"/>
    <w:rsid w:val="000C2EDB"/>
    <w:rsid w:val="000D1AD3"/>
    <w:rsid w:val="000D409F"/>
    <w:rsid w:val="000D4C4D"/>
    <w:rsid w:val="000D51E4"/>
    <w:rsid w:val="000D6F5C"/>
    <w:rsid w:val="000D70A9"/>
    <w:rsid w:val="000E3AED"/>
    <w:rsid w:val="000E44B7"/>
    <w:rsid w:val="000E509D"/>
    <w:rsid w:val="000E5823"/>
    <w:rsid w:val="000E71D6"/>
    <w:rsid w:val="000F03F1"/>
    <w:rsid w:val="000F0B13"/>
    <w:rsid w:val="000F1E29"/>
    <w:rsid w:val="000F3D04"/>
    <w:rsid w:val="000F7BEB"/>
    <w:rsid w:val="00100E61"/>
    <w:rsid w:val="00101AF6"/>
    <w:rsid w:val="001054E3"/>
    <w:rsid w:val="00113456"/>
    <w:rsid w:val="00113BA0"/>
    <w:rsid w:val="00116737"/>
    <w:rsid w:val="001173CD"/>
    <w:rsid w:val="00123C01"/>
    <w:rsid w:val="00124F9B"/>
    <w:rsid w:val="00125E60"/>
    <w:rsid w:val="0012676E"/>
    <w:rsid w:val="00126BF4"/>
    <w:rsid w:val="00131E1C"/>
    <w:rsid w:val="00131EF6"/>
    <w:rsid w:val="00133B49"/>
    <w:rsid w:val="001351CE"/>
    <w:rsid w:val="00136018"/>
    <w:rsid w:val="00137EE7"/>
    <w:rsid w:val="001439F1"/>
    <w:rsid w:val="0015067B"/>
    <w:rsid w:val="001544D2"/>
    <w:rsid w:val="00154E36"/>
    <w:rsid w:val="00156A73"/>
    <w:rsid w:val="001656E7"/>
    <w:rsid w:val="00166688"/>
    <w:rsid w:val="00167D80"/>
    <w:rsid w:val="00170265"/>
    <w:rsid w:val="00175D49"/>
    <w:rsid w:val="00180A57"/>
    <w:rsid w:val="00181801"/>
    <w:rsid w:val="00181B5B"/>
    <w:rsid w:val="00182183"/>
    <w:rsid w:val="00182589"/>
    <w:rsid w:val="00183526"/>
    <w:rsid w:val="00183863"/>
    <w:rsid w:val="00184A2D"/>
    <w:rsid w:val="00185B59"/>
    <w:rsid w:val="00185B79"/>
    <w:rsid w:val="001908C8"/>
    <w:rsid w:val="00191CD2"/>
    <w:rsid w:val="00192B6B"/>
    <w:rsid w:val="001949EB"/>
    <w:rsid w:val="00194FD0"/>
    <w:rsid w:val="00195B47"/>
    <w:rsid w:val="001963DC"/>
    <w:rsid w:val="00196CFF"/>
    <w:rsid w:val="001970F1"/>
    <w:rsid w:val="001A08A8"/>
    <w:rsid w:val="001A609D"/>
    <w:rsid w:val="001A61D1"/>
    <w:rsid w:val="001B1366"/>
    <w:rsid w:val="001B2CBB"/>
    <w:rsid w:val="001C26B4"/>
    <w:rsid w:val="001C3834"/>
    <w:rsid w:val="001C38FC"/>
    <w:rsid w:val="001C3CDC"/>
    <w:rsid w:val="001D3EBA"/>
    <w:rsid w:val="001D59A5"/>
    <w:rsid w:val="001D5D9B"/>
    <w:rsid w:val="001D7576"/>
    <w:rsid w:val="001E3230"/>
    <w:rsid w:val="001E3A23"/>
    <w:rsid w:val="001E5D1A"/>
    <w:rsid w:val="002001AD"/>
    <w:rsid w:val="00212851"/>
    <w:rsid w:val="00214AAB"/>
    <w:rsid w:val="00217801"/>
    <w:rsid w:val="00220C06"/>
    <w:rsid w:val="00220D28"/>
    <w:rsid w:val="00223200"/>
    <w:rsid w:val="00225514"/>
    <w:rsid w:val="0022719C"/>
    <w:rsid w:val="002273E2"/>
    <w:rsid w:val="00227707"/>
    <w:rsid w:val="002341D0"/>
    <w:rsid w:val="00235533"/>
    <w:rsid w:val="00236EB3"/>
    <w:rsid w:val="002374F5"/>
    <w:rsid w:val="002407C4"/>
    <w:rsid w:val="00242C05"/>
    <w:rsid w:val="00246256"/>
    <w:rsid w:val="002464D6"/>
    <w:rsid w:val="00246D77"/>
    <w:rsid w:val="00250A89"/>
    <w:rsid w:val="00257124"/>
    <w:rsid w:val="002603A2"/>
    <w:rsid w:val="00260DC6"/>
    <w:rsid w:val="0026164D"/>
    <w:rsid w:val="00261B25"/>
    <w:rsid w:val="002628F2"/>
    <w:rsid w:val="00264069"/>
    <w:rsid w:val="00264085"/>
    <w:rsid w:val="00265323"/>
    <w:rsid w:val="0026649F"/>
    <w:rsid w:val="00267300"/>
    <w:rsid w:val="00267FA1"/>
    <w:rsid w:val="002708AB"/>
    <w:rsid w:val="00270910"/>
    <w:rsid w:val="002715AE"/>
    <w:rsid w:val="00272DD6"/>
    <w:rsid w:val="00273138"/>
    <w:rsid w:val="00284292"/>
    <w:rsid w:val="002844E0"/>
    <w:rsid w:val="002878F4"/>
    <w:rsid w:val="00290F25"/>
    <w:rsid w:val="002930C4"/>
    <w:rsid w:val="00293174"/>
    <w:rsid w:val="002933BC"/>
    <w:rsid w:val="0029348F"/>
    <w:rsid w:val="00295CD7"/>
    <w:rsid w:val="002A7F39"/>
    <w:rsid w:val="002B00FE"/>
    <w:rsid w:val="002B255E"/>
    <w:rsid w:val="002B325C"/>
    <w:rsid w:val="002B5396"/>
    <w:rsid w:val="002B7003"/>
    <w:rsid w:val="002C0243"/>
    <w:rsid w:val="002C0556"/>
    <w:rsid w:val="002C4AC7"/>
    <w:rsid w:val="002C5559"/>
    <w:rsid w:val="002C5EEC"/>
    <w:rsid w:val="002C6BC4"/>
    <w:rsid w:val="002D00D2"/>
    <w:rsid w:val="002D56D9"/>
    <w:rsid w:val="002E1110"/>
    <w:rsid w:val="002E2DF8"/>
    <w:rsid w:val="002E3B74"/>
    <w:rsid w:val="002E6245"/>
    <w:rsid w:val="002E64CB"/>
    <w:rsid w:val="002E65E5"/>
    <w:rsid w:val="002E669E"/>
    <w:rsid w:val="002F3EF1"/>
    <w:rsid w:val="00300493"/>
    <w:rsid w:val="0030142C"/>
    <w:rsid w:val="00303161"/>
    <w:rsid w:val="00303659"/>
    <w:rsid w:val="003064CB"/>
    <w:rsid w:val="00310DE5"/>
    <w:rsid w:val="00314860"/>
    <w:rsid w:val="003153FF"/>
    <w:rsid w:val="00320D88"/>
    <w:rsid w:val="003226AE"/>
    <w:rsid w:val="00324665"/>
    <w:rsid w:val="00324DBE"/>
    <w:rsid w:val="003265CA"/>
    <w:rsid w:val="0032660E"/>
    <w:rsid w:val="00326A51"/>
    <w:rsid w:val="00330B39"/>
    <w:rsid w:val="00332B4A"/>
    <w:rsid w:val="00333119"/>
    <w:rsid w:val="00333F60"/>
    <w:rsid w:val="00334CE8"/>
    <w:rsid w:val="00334EDE"/>
    <w:rsid w:val="00340835"/>
    <w:rsid w:val="00341534"/>
    <w:rsid w:val="003437B7"/>
    <w:rsid w:val="003439A7"/>
    <w:rsid w:val="0034623D"/>
    <w:rsid w:val="00351988"/>
    <w:rsid w:val="00352162"/>
    <w:rsid w:val="00355FB5"/>
    <w:rsid w:val="003569DD"/>
    <w:rsid w:val="003572FF"/>
    <w:rsid w:val="003606DC"/>
    <w:rsid w:val="00361058"/>
    <w:rsid w:val="00362F35"/>
    <w:rsid w:val="00365380"/>
    <w:rsid w:val="00370DD5"/>
    <w:rsid w:val="00371452"/>
    <w:rsid w:val="00371BD0"/>
    <w:rsid w:val="00375464"/>
    <w:rsid w:val="00380EE2"/>
    <w:rsid w:val="00380EE6"/>
    <w:rsid w:val="0038470D"/>
    <w:rsid w:val="00384CF6"/>
    <w:rsid w:val="00387FEE"/>
    <w:rsid w:val="00391ABE"/>
    <w:rsid w:val="00391EB8"/>
    <w:rsid w:val="00394874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C7710"/>
    <w:rsid w:val="003D7D93"/>
    <w:rsid w:val="003E2737"/>
    <w:rsid w:val="003E3A1D"/>
    <w:rsid w:val="003E3C2D"/>
    <w:rsid w:val="003E55BB"/>
    <w:rsid w:val="003F08B1"/>
    <w:rsid w:val="003F28B1"/>
    <w:rsid w:val="003F453F"/>
    <w:rsid w:val="003F4E19"/>
    <w:rsid w:val="003F60C4"/>
    <w:rsid w:val="003F6825"/>
    <w:rsid w:val="004014A6"/>
    <w:rsid w:val="00402131"/>
    <w:rsid w:val="00402D68"/>
    <w:rsid w:val="0040341F"/>
    <w:rsid w:val="00403708"/>
    <w:rsid w:val="00407620"/>
    <w:rsid w:val="004109F6"/>
    <w:rsid w:val="00411F62"/>
    <w:rsid w:val="00414F55"/>
    <w:rsid w:val="00415182"/>
    <w:rsid w:val="00415B84"/>
    <w:rsid w:val="004166D1"/>
    <w:rsid w:val="00416E6E"/>
    <w:rsid w:val="004219E4"/>
    <w:rsid w:val="004248FD"/>
    <w:rsid w:val="0042622A"/>
    <w:rsid w:val="004302DA"/>
    <w:rsid w:val="004325A2"/>
    <w:rsid w:val="00432E1E"/>
    <w:rsid w:val="00434579"/>
    <w:rsid w:val="004359DE"/>
    <w:rsid w:val="00436EC5"/>
    <w:rsid w:val="00443738"/>
    <w:rsid w:val="004474D8"/>
    <w:rsid w:val="00447944"/>
    <w:rsid w:val="0044795F"/>
    <w:rsid w:val="00450186"/>
    <w:rsid w:val="00453814"/>
    <w:rsid w:val="00453D19"/>
    <w:rsid w:val="00453E36"/>
    <w:rsid w:val="00455912"/>
    <w:rsid w:val="00455B67"/>
    <w:rsid w:val="00456921"/>
    <w:rsid w:val="00460386"/>
    <w:rsid w:val="004641D9"/>
    <w:rsid w:val="00465469"/>
    <w:rsid w:val="004659A4"/>
    <w:rsid w:val="00470319"/>
    <w:rsid w:val="00471B84"/>
    <w:rsid w:val="00471F59"/>
    <w:rsid w:val="0047294D"/>
    <w:rsid w:val="00473BA3"/>
    <w:rsid w:val="00475C9D"/>
    <w:rsid w:val="00477A7C"/>
    <w:rsid w:val="00481798"/>
    <w:rsid w:val="004817B0"/>
    <w:rsid w:val="00486030"/>
    <w:rsid w:val="00486FF6"/>
    <w:rsid w:val="0048733C"/>
    <w:rsid w:val="004913CA"/>
    <w:rsid w:val="0049325E"/>
    <w:rsid w:val="0049326A"/>
    <w:rsid w:val="00496A07"/>
    <w:rsid w:val="00496E36"/>
    <w:rsid w:val="004A02D4"/>
    <w:rsid w:val="004A151F"/>
    <w:rsid w:val="004A2056"/>
    <w:rsid w:val="004A226D"/>
    <w:rsid w:val="004A7EF1"/>
    <w:rsid w:val="004B00E6"/>
    <w:rsid w:val="004B1BD7"/>
    <w:rsid w:val="004B302C"/>
    <w:rsid w:val="004B4B75"/>
    <w:rsid w:val="004B4C73"/>
    <w:rsid w:val="004B672B"/>
    <w:rsid w:val="004C1408"/>
    <w:rsid w:val="004C7A01"/>
    <w:rsid w:val="004D0668"/>
    <w:rsid w:val="004D4DD4"/>
    <w:rsid w:val="004E4260"/>
    <w:rsid w:val="004E74A6"/>
    <w:rsid w:val="004F4127"/>
    <w:rsid w:val="00500180"/>
    <w:rsid w:val="00501A94"/>
    <w:rsid w:val="00501EC6"/>
    <w:rsid w:val="0050570A"/>
    <w:rsid w:val="0051012C"/>
    <w:rsid w:val="005112DF"/>
    <w:rsid w:val="00511805"/>
    <w:rsid w:val="00512C40"/>
    <w:rsid w:val="005151D4"/>
    <w:rsid w:val="0052195C"/>
    <w:rsid w:val="00521E94"/>
    <w:rsid w:val="005222CF"/>
    <w:rsid w:val="005239F6"/>
    <w:rsid w:val="00523B18"/>
    <w:rsid w:val="00527BE6"/>
    <w:rsid w:val="00532299"/>
    <w:rsid w:val="0053254D"/>
    <w:rsid w:val="00533CAD"/>
    <w:rsid w:val="00533F89"/>
    <w:rsid w:val="005354A8"/>
    <w:rsid w:val="00536599"/>
    <w:rsid w:val="0054042A"/>
    <w:rsid w:val="00541531"/>
    <w:rsid w:val="00541DD1"/>
    <w:rsid w:val="005461A5"/>
    <w:rsid w:val="0055282E"/>
    <w:rsid w:val="00554D30"/>
    <w:rsid w:val="00555914"/>
    <w:rsid w:val="00556811"/>
    <w:rsid w:val="0056426A"/>
    <w:rsid w:val="00564359"/>
    <w:rsid w:val="005654F9"/>
    <w:rsid w:val="00565800"/>
    <w:rsid w:val="005677F1"/>
    <w:rsid w:val="00571A9D"/>
    <w:rsid w:val="00571ABC"/>
    <w:rsid w:val="00577179"/>
    <w:rsid w:val="0058175F"/>
    <w:rsid w:val="00592B78"/>
    <w:rsid w:val="00592FA9"/>
    <w:rsid w:val="00594A59"/>
    <w:rsid w:val="005A096B"/>
    <w:rsid w:val="005A09F1"/>
    <w:rsid w:val="005A12F7"/>
    <w:rsid w:val="005A1B13"/>
    <w:rsid w:val="005A388D"/>
    <w:rsid w:val="005A41ED"/>
    <w:rsid w:val="005A4793"/>
    <w:rsid w:val="005A5DB6"/>
    <w:rsid w:val="005A7471"/>
    <w:rsid w:val="005B1302"/>
    <w:rsid w:val="005B25FF"/>
    <w:rsid w:val="005B310B"/>
    <w:rsid w:val="005B3AA4"/>
    <w:rsid w:val="005B4F0B"/>
    <w:rsid w:val="005B576C"/>
    <w:rsid w:val="005B5BCC"/>
    <w:rsid w:val="005B605A"/>
    <w:rsid w:val="005B7D22"/>
    <w:rsid w:val="005C2D18"/>
    <w:rsid w:val="005D041E"/>
    <w:rsid w:val="005D1EF7"/>
    <w:rsid w:val="005D35A3"/>
    <w:rsid w:val="005D51B3"/>
    <w:rsid w:val="005D51DC"/>
    <w:rsid w:val="005E6D27"/>
    <w:rsid w:val="005F02D9"/>
    <w:rsid w:val="005F29E9"/>
    <w:rsid w:val="005F5E90"/>
    <w:rsid w:val="005F7DF6"/>
    <w:rsid w:val="0060270D"/>
    <w:rsid w:val="0060304F"/>
    <w:rsid w:val="00604DFF"/>
    <w:rsid w:val="0061152A"/>
    <w:rsid w:val="00617A86"/>
    <w:rsid w:val="006227A3"/>
    <w:rsid w:val="00635515"/>
    <w:rsid w:val="0063742E"/>
    <w:rsid w:val="00643391"/>
    <w:rsid w:val="00643A59"/>
    <w:rsid w:val="0064667D"/>
    <w:rsid w:val="00651B50"/>
    <w:rsid w:val="00653C98"/>
    <w:rsid w:val="00654005"/>
    <w:rsid w:val="006558C3"/>
    <w:rsid w:val="00655F6B"/>
    <w:rsid w:val="0065623A"/>
    <w:rsid w:val="006568A0"/>
    <w:rsid w:val="00657B45"/>
    <w:rsid w:val="0066034D"/>
    <w:rsid w:val="00661419"/>
    <w:rsid w:val="00662050"/>
    <w:rsid w:val="00664B1F"/>
    <w:rsid w:val="006666D0"/>
    <w:rsid w:val="00670054"/>
    <w:rsid w:val="0067031B"/>
    <w:rsid w:val="0067432E"/>
    <w:rsid w:val="00674AF2"/>
    <w:rsid w:val="00675573"/>
    <w:rsid w:val="00675B7E"/>
    <w:rsid w:val="006768DA"/>
    <w:rsid w:val="00676E33"/>
    <w:rsid w:val="00683D26"/>
    <w:rsid w:val="00684C59"/>
    <w:rsid w:val="00685B82"/>
    <w:rsid w:val="0068757C"/>
    <w:rsid w:val="0069170A"/>
    <w:rsid w:val="0069506D"/>
    <w:rsid w:val="00696D69"/>
    <w:rsid w:val="006A02E8"/>
    <w:rsid w:val="006A14DF"/>
    <w:rsid w:val="006A222D"/>
    <w:rsid w:val="006A2D0A"/>
    <w:rsid w:val="006B04A5"/>
    <w:rsid w:val="006B360D"/>
    <w:rsid w:val="006B46AF"/>
    <w:rsid w:val="006B4AB1"/>
    <w:rsid w:val="006B5E30"/>
    <w:rsid w:val="006B7FA3"/>
    <w:rsid w:val="006C1E55"/>
    <w:rsid w:val="006C537A"/>
    <w:rsid w:val="006C6A45"/>
    <w:rsid w:val="006C7207"/>
    <w:rsid w:val="006D0815"/>
    <w:rsid w:val="006D1BB6"/>
    <w:rsid w:val="006D52B9"/>
    <w:rsid w:val="006D6207"/>
    <w:rsid w:val="006E130C"/>
    <w:rsid w:val="006E1849"/>
    <w:rsid w:val="006E2742"/>
    <w:rsid w:val="006F503A"/>
    <w:rsid w:val="006F51A5"/>
    <w:rsid w:val="006F52C1"/>
    <w:rsid w:val="006F6C2A"/>
    <w:rsid w:val="007024EC"/>
    <w:rsid w:val="00703D35"/>
    <w:rsid w:val="00703DE7"/>
    <w:rsid w:val="00707626"/>
    <w:rsid w:val="0071074B"/>
    <w:rsid w:val="00713581"/>
    <w:rsid w:val="00717DF3"/>
    <w:rsid w:val="00720B14"/>
    <w:rsid w:val="00720C1F"/>
    <w:rsid w:val="00726B70"/>
    <w:rsid w:val="007311E1"/>
    <w:rsid w:val="00740527"/>
    <w:rsid w:val="00741769"/>
    <w:rsid w:val="00750B5A"/>
    <w:rsid w:val="00750F99"/>
    <w:rsid w:val="00751CFD"/>
    <w:rsid w:val="00751FB9"/>
    <w:rsid w:val="007633AD"/>
    <w:rsid w:val="007654E6"/>
    <w:rsid w:val="00767AAD"/>
    <w:rsid w:val="00770E66"/>
    <w:rsid w:val="00771D81"/>
    <w:rsid w:val="00774502"/>
    <w:rsid w:val="00774A6D"/>
    <w:rsid w:val="00774E4F"/>
    <w:rsid w:val="00774F28"/>
    <w:rsid w:val="007751D0"/>
    <w:rsid w:val="0077598D"/>
    <w:rsid w:val="007770B9"/>
    <w:rsid w:val="0077731F"/>
    <w:rsid w:val="00782855"/>
    <w:rsid w:val="00785EF7"/>
    <w:rsid w:val="007865EB"/>
    <w:rsid w:val="00786B4E"/>
    <w:rsid w:val="00794764"/>
    <w:rsid w:val="00795F5A"/>
    <w:rsid w:val="007A0737"/>
    <w:rsid w:val="007A1CE2"/>
    <w:rsid w:val="007A2A1D"/>
    <w:rsid w:val="007A53D6"/>
    <w:rsid w:val="007A5A23"/>
    <w:rsid w:val="007A5D25"/>
    <w:rsid w:val="007B0B38"/>
    <w:rsid w:val="007B1AB7"/>
    <w:rsid w:val="007B2178"/>
    <w:rsid w:val="007C2C64"/>
    <w:rsid w:val="007C2D3E"/>
    <w:rsid w:val="007C65A8"/>
    <w:rsid w:val="007D5EE2"/>
    <w:rsid w:val="007D7528"/>
    <w:rsid w:val="007E1BAC"/>
    <w:rsid w:val="007E559F"/>
    <w:rsid w:val="007E6A58"/>
    <w:rsid w:val="007F2093"/>
    <w:rsid w:val="007F2D0F"/>
    <w:rsid w:val="007F405E"/>
    <w:rsid w:val="007F4621"/>
    <w:rsid w:val="007F6518"/>
    <w:rsid w:val="007F7AF1"/>
    <w:rsid w:val="00803691"/>
    <w:rsid w:val="0080466B"/>
    <w:rsid w:val="00804FF0"/>
    <w:rsid w:val="00810E57"/>
    <w:rsid w:val="00812CC7"/>
    <w:rsid w:val="00814436"/>
    <w:rsid w:val="0081630D"/>
    <w:rsid w:val="00822D88"/>
    <w:rsid w:val="00827349"/>
    <w:rsid w:val="008300CD"/>
    <w:rsid w:val="008312F9"/>
    <w:rsid w:val="00832051"/>
    <w:rsid w:val="0083392C"/>
    <w:rsid w:val="00836872"/>
    <w:rsid w:val="00837038"/>
    <w:rsid w:val="00843B62"/>
    <w:rsid w:val="00844D3A"/>
    <w:rsid w:val="0084552C"/>
    <w:rsid w:val="00850CE9"/>
    <w:rsid w:val="00851379"/>
    <w:rsid w:val="0085795A"/>
    <w:rsid w:val="0086006F"/>
    <w:rsid w:val="00860397"/>
    <w:rsid w:val="00860D0B"/>
    <w:rsid w:val="00861CCC"/>
    <w:rsid w:val="00864024"/>
    <w:rsid w:val="00864D3F"/>
    <w:rsid w:val="00870669"/>
    <w:rsid w:val="008757A3"/>
    <w:rsid w:val="00875F0E"/>
    <w:rsid w:val="00877459"/>
    <w:rsid w:val="00877932"/>
    <w:rsid w:val="0088248F"/>
    <w:rsid w:val="00882DAD"/>
    <w:rsid w:val="008875BB"/>
    <w:rsid w:val="00891585"/>
    <w:rsid w:val="00891B85"/>
    <w:rsid w:val="0089297A"/>
    <w:rsid w:val="00892D70"/>
    <w:rsid w:val="00894B6A"/>
    <w:rsid w:val="0089526C"/>
    <w:rsid w:val="00896325"/>
    <w:rsid w:val="00896668"/>
    <w:rsid w:val="008A3CBB"/>
    <w:rsid w:val="008A6966"/>
    <w:rsid w:val="008A7A05"/>
    <w:rsid w:val="008B3839"/>
    <w:rsid w:val="008B5428"/>
    <w:rsid w:val="008B56AC"/>
    <w:rsid w:val="008B6270"/>
    <w:rsid w:val="008C1774"/>
    <w:rsid w:val="008C1871"/>
    <w:rsid w:val="008C3CD4"/>
    <w:rsid w:val="008C6D41"/>
    <w:rsid w:val="008D13F2"/>
    <w:rsid w:val="008D1705"/>
    <w:rsid w:val="008D170C"/>
    <w:rsid w:val="008D42EB"/>
    <w:rsid w:val="008D45C0"/>
    <w:rsid w:val="008D71A1"/>
    <w:rsid w:val="008E2321"/>
    <w:rsid w:val="008E5EF1"/>
    <w:rsid w:val="008E6F96"/>
    <w:rsid w:val="008E7617"/>
    <w:rsid w:val="008F6374"/>
    <w:rsid w:val="008F763E"/>
    <w:rsid w:val="008F7EB9"/>
    <w:rsid w:val="0090130C"/>
    <w:rsid w:val="00902A2E"/>
    <w:rsid w:val="009030D3"/>
    <w:rsid w:val="0090417A"/>
    <w:rsid w:val="0090506E"/>
    <w:rsid w:val="00912019"/>
    <w:rsid w:val="00913996"/>
    <w:rsid w:val="00914F27"/>
    <w:rsid w:val="00922C8E"/>
    <w:rsid w:val="009236F4"/>
    <w:rsid w:val="00925911"/>
    <w:rsid w:val="0093038A"/>
    <w:rsid w:val="00931682"/>
    <w:rsid w:val="00931A49"/>
    <w:rsid w:val="00933018"/>
    <w:rsid w:val="009346D4"/>
    <w:rsid w:val="009356E0"/>
    <w:rsid w:val="00935754"/>
    <w:rsid w:val="00941E2F"/>
    <w:rsid w:val="00943017"/>
    <w:rsid w:val="00943C36"/>
    <w:rsid w:val="00945506"/>
    <w:rsid w:val="009538AF"/>
    <w:rsid w:val="00954D3A"/>
    <w:rsid w:val="009568F2"/>
    <w:rsid w:val="00957D68"/>
    <w:rsid w:val="0096367C"/>
    <w:rsid w:val="00964935"/>
    <w:rsid w:val="00964E95"/>
    <w:rsid w:val="0096711C"/>
    <w:rsid w:val="00967551"/>
    <w:rsid w:val="0098054C"/>
    <w:rsid w:val="00982F0F"/>
    <w:rsid w:val="009838C9"/>
    <w:rsid w:val="009847BE"/>
    <w:rsid w:val="009878ED"/>
    <w:rsid w:val="00987CBA"/>
    <w:rsid w:val="00993FD9"/>
    <w:rsid w:val="009948B6"/>
    <w:rsid w:val="009A04AF"/>
    <w:rsid w:val="009A1B3A"/>
    <w:rsid w:val="009A1BD0"/>
    <w:rsid w:val="009A4DFB"/>
    <w:rsid w:val="009A4EC9"/>
    <w:rsid w:val="009A5DAE"/>
    <w:rsid w:val="009B3157"/>
    <w:rsid w:val="009B4539"/>
    <w:rsid w:val="009B4D9F"/>
    <w:rsid w:val="009B6FA3"/>
    <w:rsid w:val="009B74BA"/>
    <w:rsid w:val="009C5E52"/>
    <w:rsid w:val="009C7CF4"/>
    <w:rsid w:val="009D10E0"/>
    <w:rsid w:val="009D110F"/>
    <w:rsid w:val="009D176C"/>
    <w:rsid w:val="009E01CC"/>
    <w:rsid w:val="009E16D1"/>
    <w:rsid w:val="009E32A4"/>
    <w:rsid w:val="009E7C21"/>
    <w:rsid w:val="009F165F"/>
    <w:rsid w:val="009F3011"/>
    <w:rsid w:val="009F3EDF"/>
    <w:rsid w:val="009F4996"/>
    <w:rsid w:val="009F51AB"/>
    <w:rsid w:val="00A00783"/>
    <w:rsid w:val="00A03B9B"/>
    <w:rsid w:val="00A048EB"/>
    <w:rsid w:val="00A04D2F"/>
    <w:rsid w:val="00A06712"/>
    <w:rsid w:val="00A077E3"/>
    <w:rsid w:val="00A12EAD"/>
    <w:rsid w:val="00A13D95"/>
    <w:rsid w:val="00A147CB"/>
    <w:rsid w:val="00A14E5D"/>
    <w:rsid w:val="00A1501B"/>
    <w:rsid w:val="00A150AA"/>
    <w:rsid w:val="00A17539"/>
    <w:rsid w:val="00A200C1"/>
    <w:rsid w:val="00A237FE"/>
    <w:rsid w:val="00A25866"/>
    <w:rsid w:val="00A25A9C"/>
    <w:rsid w:val="00A26F90"/>
    <w:rsid w:val="00A3153E"/>
    <w:rsid w:val="00A31B26"/>
    <w:rsid w:val="00A367EF"/>
    <w:rsid w:val="00A3757C"/>
    <w:rsid w:val="00A37B82"/>
    <w:rsid w:val="00A41D58"/>
    <w:rsid w:val="00A42D79"/>
    <w:rsid w:val="00A43224"/>
    <w:rsid w:val="00A510C6"/>
    <w:rsid w:val="00A51525"/>
    <w:rsid w:val="00A5267F"/>
    <w:rsid w:val="00A52C9F"/>
    <w:rsid w:val="00A53043"/>
    <w:rsid w:val="00A53E7B"/>
    <w:rsid w:val="00A56801"/>
    <w:rsid w:val="00A569F5"/>
    <w:rsid w:val="00A605D2"/>
    <w:rsid w:val="00A615FF"/>
    <w:rsid w:val="00A62B97"/>
    <w:rsid w:val="00A63A09"/>
    <w:rsid w:val="00A64246"/>
    <w:rsid w:val="00A64AE5"/>
    <w:rsid w:val="00A65EAF"/>
    <w:rsid w:val="00A67706"/>
    <w:rsid w:val="00A70AC8"/>
    <w:rsid w:val="00A7433F"/>
    <w:rsid w:val="00A82074"/>
    <w:rsid w:val="00A830D6"/>
    <w:rsid w:val="00A851E8"/>
    <w:rsid w:val="00A871BB"/>
    <w:rsid w:val="00A91B9C"/>
    <w:rsid w:val="00AA1118"/>
    <w:rsid w:val="00AA27A6"/>
    <w:rsid w:val="00AA351F"/>
    <w:rsid w:val="00AA53F2"/>
    <w:rsid w:val="00AA7864"/>
    <w:rsid w:val="00AA7CA6"/>
    <w:rsid w:val="00AB1EE2"/>
    <w:rsid w:val="00AB4C78"/>
    <w:rsid w:val="00AB5800"/>
    <w:rsid w:val="00AB7E77"/>
    <w:rsid w:val="00AC088F"/>
    <w:rsid w:val="00AC1E6E"/>
    <w:rsid w:val="00AC1EAB"/>
    <w:rsid w:val="00AC20C5"/>
    <w:rsid w:val="00AC287F"/>
    <w:rsid w:val="00AD1502"/>
    <w:rsid w:val="00AD26B9"/>
    <w:rsid w:val="00AD4AB3"/>
    <w:rsid w:val="00AD50E3"/>
    <w:rsid w:val="00AD5C9C"/>
    <w:rsid w:val="00AD5EC4"/>
    <w:rsid w:val="00AD64CD"/>
    <w:rsid w:val="00AD6EDF"/>
    <w:rsid w:val="00AD7D05"/>
    <w:rsid w:val="00AE3003"/>
    <w:rsid w:val="00AE50D3"/>
    <w:rsid w:val="00AE6397"/>
    <w:rsid w:val="00AF07B9"/>
    <w:rsid w:val="00AF1B3E"/>
    <w:rsid w:val="00AF21D2"/>
    <w:rsid w:val="00AF2B09"/>
    <w:rsid w:val="00AF3C2D"/>
    <w:rsid w:val="00AF4545"/>
    <w:rsid w:val="00AF5665"/>
    <w:rsid w:val="00AF7BE8"/>
    <w:rsid w:val="00B130D1"/>
    <w:rsid w:val="00B1359F"/>
    <w:rsid w:val="00B14074"/>
    <w:rsid w:val="00B15C90"/>
    <w:rsid w:val="00B206AF"/>
    <w:rsid w:val="00B2443A"/>
    <w:rsid w:val="00B26758"/>
    <w:rsid w:val="00B30333"/>
    <w:rsid w:val="00B308F6"/>
    <w:rsid w:val="00B3160B"/>
    <w:rsid w:val="00B32D8A"/>
    <w:rsid w:val="00B340DD"/>
    <w:rsid w:val="00B41858"/>
    <w:rsid w:val="00B426BB"/>
    <w:rsid w:val="00B42A96"/>
    <w:rsid w:val="00B42D64"/>
    <w:rsid w:val="00B43037"/>
    <w:rsid w:val="00B44C31"/>
    <w:rsid w:val="00B53374"/>
    <w:rsid w:val="00B53459"/>
    <w:rsid w:val="00B53C1D"/>
    <w:rsid w:val="00B5453F"/>
    <w:rsid w:val="00B54D06"/>
    <w:rsid w:val="00B602CB"/>
    <w:rsid w:val="00B6152F"/>
    <w:rsid w:val="00B61756"/>
    <w:rsid w:val="00B62A73"/>
    <w:rsid w:val="00B63635"/>
    <w:rsid w:val="00B64CDA"/>
    <w:rsid w:val="00B65F73"/>
    <w:rsid w:val="00B66F10"/>
    <w:rsid w:val="00B706CB"/>
    <w:rsid w:val="00B75437"/>
    <w:rsid w:val="00B84353"/>
    <w:rsid w:val="00B848FC"/>
    <w:rsid w:val="00B85C2E"/>
    <w:rsid w:val="00B87A40"/>
    <w:rsid w:val="00B87EC6"/>
    <w:rsid w:val="00B87FD0"/>
    <w:rsid w:val="00B9695E"/>
    <w:rsid w:val="00BA047C"/>
    <w:rsid w:val="00BA07CF"/>
    <w:rsid w:val="00BA0FD0"/>
    <w:rsid w:val="00BA1888"/>
    <w:rsid w:val="00BB1274"/>
    <w:rsid w:val="00BB2847"/>
    <w:rsid w:val="00BB2D42"/>
    <w:rsid w:val="00BB4EC5"/>
    <w:rsid w:val="00BB5416"/>
    <w:rsid w:val="00BB5D8C"/>
    <w:rsid w:val="00BB6038"/>
    <w:rsid w:val="00BB70CC"/>
    <w:rsid w:val="00BB75BD"/>
    <w:rsid w:val="00BC3A4D"/>
    <w:rsid w:val="00BD1DC9"/>
    <w:rsid w:val="00BD27C5"/>
    <w:rsid w:val="00BD30E5"/>
    <w:rsid w:val="00BD382A"/>
    <w:rsid w:val="00BD69C5"/>
    <w:rsid w:val="00BE0D5E"/>
    <w:rsid w:val="00BE1E89"/>
    <w:rsid w:val="00BE4FF0"/>
    <w:rsid w:val="00BE506E"/>
    <w:rsid w:val="00BE6F6D"/>
    <w:rsid w:val="00BE77CB"/>
    <w:rsid w:val="00BF3497"/>
    <w:rsid w:val="00BF5EA4"/>
    <w:rsid w:val="00BF7613"/>
    <w:rsid w:val="00BF7829"/>
    <w:rsid w:val="00C0279D"/>
    <w:rsid w:val="00C032AC"/>
    <w:rsid w:val="00C04154"/>
    <w:rsid w:val="00C05A28"/>
    <w:rsid w:val="00C06584"/>
    <w:rsid w:val="00C07CA1"/>
    <w:rsid w:val="00C12445"/>
    <w:rsid w:val="00C12CDB"/>
    <w:rsid w:val="00C130F3"/>
    <w:rsid w:val="00C14A79"/>
    <w:rsid w:val="00C15418"/>
    <w:rsid w:val="00C15D38"/>
    <w:rsid w:val="00C24384"/>
    <w:rsid w:val="00C264FA"/>
    <w:rsid w:val="00C36D40"/>
    <w:rsid w:val="00C37B6B"/>
    <w:rsid w:val="00C407C2"/>
    <w:rsid w:val="00C41797"/>
    <w:rsid w:val="00C417D0"/>
    <w:rsid w:val="00C42015"/>
    <w:rsid w:val="00C47A58"/>
    <w:rsid w:val="00C47A97"/>
    <w:rsid w:val="00C54A7D"/>
    <w:rsid w:val="00C55C55"/>
    <w:rsid w:val="00C56422"/>
    <w:rsid w:val="00C572D3"/>
    <w:rsid w:val="00C60459"/>
    <w:rsid w:val="00C63853"/>
    <w:rsid w:val="00C63FE3"/>
    <w:rsid w:val="00C6642D"/>
    <w:rsid w:val="00C71AA6"/>
    <w:rsid w:val="00C744F6"/>
    <w:rsid w:val="00C7539A"/>
    <w:rsid w:val="00C755B9"/>
    <w:rsid w:val="00C82F10"/>
    <w:rsid w:val="00C91995"/>
    <w:rsid w:val="00C97209"/>
    <w:rsid w:val="00CA6A58"/>
    <w:rsid w:val="00CB056D"/>
    <w:rsid w:val="00CB1912"/>
    <w:rsid w:val="00CB35A1"/>
    <w:rsid w:val="00CB598A"/>
    <w:rsid w:val="00CB6FF4"/>
    <w:rsid w:val="00CC49DE"/>
    <w:rsid w:val="00CC5683"/>
    <w:rsid w:val="00CC632C"/>
    <w:rsid w:val="00CC6A61"/>
    <w:rsid w:val="00CD2570"/>
    <w:rsid w:val="00CD3339"/>
    <w:rsid w:val="00CD4B70"/>
    <w:rsid w:val="00CE008F"/>
    <w:rsid w:val="00CE273A"/>
    <w:rsid w:val="00CE3B6D"/>
    <w:rsid w:val="00CE40DC"/>
    <w:rsid w:val="00CE468A"/>
    <w:rsid w:val="00CE5F81"/>
    <w:rsid w:val="00D1167F"/>
    <w:rsid w:val="00D12603"/>
    <w:rsid w:val="00D13C2A"/>
    <w:rsid w:val="00D1408D"/>
    <w:rsid w:val="00D152E4"/>
    <w:rsid w:val="00D21DA9"/>
    <w:rsid w:val="00D220D8"/>
    <w:rsid w:val="00D30219"/>
    <w:rsid w:val="00D302EF"/>
    <w:rsid w:val="00D33682"/>
    <w:rsid w:val="00D40142"/>
    <w:rsid w:val="00D40BE7"/>
    <w:rsid w:val="00D44477"/>
    <w:rsid w:val="00D451FD"/>
    <w:rsid w:val="00D50A25"/>
    <w:rsid w:val="00D50F26"/>
    <w:rsid w:val="00D512AF"/>
    <w:rsid w:val="00D55FA7"/>
    <w:rsid w:val="00D56E65"/>
    <w:rsid w:val="00D6098C"/>
    <w:rsid w:val="00D61B93"/>
    <w:rsid w:val="00D61C42"/>
    <w:rsid w:val="00D61CAC"/>
    <w:rsid w:val="00D655C1"/>
    <w:rsid w:val="00D66184"/>
    <w:rsid w:val="00D669AF"/>
    <w:rsid w:val="00D7271D"/>
    <w:rsid w:val="00D73E3B"/>
    <w:rsid w:val="00D7432B"/>
    <w:rsid w:val="00D752C6"/>
    <w:rsid w:val="00D7537B"/>
    <w:rsid w:val="00D75B96"/>
    <w:rsid w:val="00D761BB"/>
    <w:rsid w:val="00D8362B"/>
    <w:rsid w:val="00D923A7"/>
    <w:rsid w:val="00D927AE"/>
    <w:rsid w:val="00D94D93"/>
    <w:rsid w:val="00D94FA5"/>
    <w:rsid w:val="00D955BF"/>
    <w:rsid w:val="00DA07C5"/>
    <w:rsid w:val="00DA3416"/>
    <w:rsid w:val="00DA3536"/>
    <w:rsid w:val="00DA58F5"/>
    <w:rsid w:val="00DB0411"/>
    <w:rsid w:val="00DB0BAE"/>
    <w:rsid w:val="00DB1414"/>
    <w:rsid w:val="00DB5F8E"/>
    <w:rsid w:val="00DC329A"/>
    <w:rsid w:val="00DC444E"/>
    <w:rsid w:val="00DC5042"/>
    <w:rsid w:val="00DC5D9B"/>
    <w:rsid w:val="00DC6B05"/>
    <w:rsid w:val="00DD009D"/>
    <w:rsid w:val="00DD343E"/>
    <w:rsid w:val="00DD59E4"/>
    <w:rsid w:val="00DE0559"/>
    <w:rsid w:val="00DE2E52"/>
    <w:rsid w:val="00DE467E"/>
    <w:rsid w:val="00DE6866"/>
    <w:rsid w:val="00DE6DB9"/>
    <w:rsid w:val="00DE7B4F"/>
    <w:rsid w:val="00DF0DD1"/>
    <w:rsid w:val="00DF2C90"/>
    <w:rsid w:val="00DF456C"/>
    <w:rsid w:val="00DF6994"/>
    <w:rsid w:val="00E031A7"/>
    <w:rsid w:val="00E03351"/>
    <w:rsid w:val="00E03FEA"/>
    <w:rsid w:val="00E05303"/>
    <w:rsid w:val="00E06082"/>
    <w:rsid w:val="00E06493"/>
    <w:rsid w:val="00E116E2"/>
    <w:rsid w:val="00E12339"/>
    <w:rsid w:val="00E1656D"/>
    <w:rsid w:val="00E211B5"/>
    <w:rsid w:val="00E23EDB"/>
    <w:rsid w:val="00E26A64"/>
    <w:rsid w:val="00E26C16"/>
    <w:rsid w:val="00E3088A"/>
    <w:rsid w:val="00E31264"/>
    <w:rsid w:val="00E34A46"/>
    <w:rsid w:val="00E35639"/>
    <w:rsid w:val="00E37A66"/>
    <w:rsid w:val="00E41DF0"/>
    <w:rsid w:val="00E424A9"/>
    <w:rsid w:val="00E424F9"/>
    <w:rsid w:val="00E429E5"/>
    <w:rsid w:val="00E431F7"/>
    <w:rsid w:val="00E44154"/>
    <w:rsid w:val="00E44C85"/>
    <w:rsid w:val="00E45306"/>
    <w:rsid w:val="00E46ECB"/>
    <w:rsid w:val="00E47DD9"/>
    <w:rsid w:val="00E51BCD"/>
    <w:rsid w:val="00E51C99"/>
    <w:rsid w:val="00E55B9C"/>
    <w:rsid w:val="00E55F4F"/>
    <w:rsid w:val="00E569CF"/>
    <w:rsid w:val="00E56A83"/>
    <w:rsid w:val="00E65AF2"/>
    <w:rsid w:val="00E73034"/>
    <w:rsid w:val="00E73911"/>
    <w:rsid w:val="00E76F4A"/>
    <w:rsid w:val="00E80217"/>
    <w:rsid w:val="00E84416"/>
    <w:rsid w:val="00E86EE6"/>
    <w:rsid w:val="00E90DB0"/>
    <w:rsid w:val="00E94961"/>
    <w:rsid w:val="00E9748B"/>
    <w:rsid w:val="00E97890"/>
    <w:rsid w:val="00EA03DD"/>
    <w:rsid w:val="00EA1229"/>
    <w:rsid w:val="00EA35A9"/>
    <w:rsid w:val="00EA5896"/>
    <w:rsid w:val="00EA73DB"/>
    <w:rsid w:val="00EB1396"/>
    <w:rsid w:val="00EB709B"/>
    <w:rsid w:val="00EB7B04"/>
    <w:rsid w:val="00EC1687"/>
    <w:rsid w:val="00EC21B8"/>
    <w:rsid w:val="00EC5572"/>
    <w:rsid w:val="00EC7BEE"/>
    <w:rsid w:val="00ED135B"/>
    <w:rsid w:val="00ED6BAE"/>
    <w:rsid w:val="00ED7779"/>
    <w:rsid w:val="00EE517D"/>
    <w:rsid w:val="00EE6578"/>
    <w:rsid w:val="00EF0C27"/>
    <w:rsid w:val="00EF2591"/>
    <w:rsid w:val="00EF3338"/>
    <w:rsid w:val="00EF4716"/>
    <w:rsid w:val="00EF799F"/>
    <w:rsid w:val="00F015FE"/>
    <w:rsid w:val="00F05E6E"/>
    <w:rsid w:val="00F10010"/>
    <w:rsid w:val="00F14D7E"/>
    <w:rsid w:val="00F17A8F"/>
    <w:rsid w:val="00F21AC4"/>
    <w:rsid w:val="00F26629"/>
    <w:rsid w:val="00F315C6"/>
    <w:rsid w:val="00F33BFE"/>
    <w:rsid w:val="00F34C42"/>
    <w:rsid w:val="00F3702D"/>
    <w:rsid w:val="00F4220D"/>
    <w:rsid w:val="00F429AE"/>
    <w:rsid w:val="00F45693"/>
    <w:rsid w:val="00F505B3"/>
    <w:rsid w:val="00F51A83"/>
    <w:rsid w:val="00F52DB6"/>
    <w:rsid w:val="00F55C43"/>
    <w:rsid w:val="00F606DC"/>
    <w:rsid w:val="00F62747"/>
    <w:rsid w:val="00F6398B"/>
    <w:rsid w:val="00F639F1"/>
    <w:rsid w:val="00F63F61"/>
    <w:rsid w:val="00F6488A"/>
    <w:rsid w:val="00F65267"/>
    <w:rsid w:val="00F65AC9"/>
    <w:rsid w:val="00F671F9"/>
    <w:rsid w:val="00F7128E"/>
    <w:rsid w:val="00F71922"/>
    <w:rsid w:val="00F736F9"/>
    <w:rsid w:val="00F74EEE"/>
    <w:rsid w:val="00F7544C"/>
    <w:rsid w:val="00F75AE6"/>
    <w:rsid w:val="00F84146"/>
    <w:rsid w:val="00F93006"/>
    <w:rsid w:val="00F950DF"/>
    <w:rsid w:val="00F96726"/>
    <w:rsid w:val="00F96B7E"/>
    <w:rsid w:val="00FA08CD"/>
    <w:rsid w:val="00FA2207"/>
    <w:rsid w:val="00FA2D87"/>
    <w:rsid w:val="00FA3031"/>
    <w:rsid w:val="00FA3968"/>
    <w:rsid w:val="00FA5EEF"/>
    <w:rsid w:val="00FA652E"/>
    <w:rsid w:val="00FA698A"/>
    <w:rsid w:val="00FB011B"/>
    <w:rsid w:val="00FB385B"/>
    <w:rsid w:val="00FB3E77"/>
    <w:rsid w:val="00FC5121"/>
    <w:rsid w:val="00FC6BA5"/>
    <w:rsid w:val="00FC7048"/>
    <w:rsid w:val="00FD05F5"/>
    <w:rsid w:val="00FD7455"/>
    <w:rsid w:val="00FE0CB8"/>
    <w:rsid w:val="00FE1E64"/>
    <w:rsid w:val="00FE4A86"/>
    <w:rsid w:val="00FE761C"/>
    <w:rsid w:val="00FF212F"/>
    <w:rsid w:val="00FF7190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E14C23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A7864"/>
    <w:rPr>
      <w:color w:val="605E5C"/>
      <w:shd w:val="clear" w:color="auto" w:fill="E1DFDD"/>
    </w:rPr>
  </w:style>
  <w:style w:type="paragraph" w:customStyle="1" w:styleId="product-specs-listitem">
    <w:name w:val="product-specs-list__item"/>
    <w:basedOn w:val="Normalny"/>
    <w:rsid w:val="00D6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grey-10">
    <w:name w:val="text-grey-10"/>
    <w:basedOn w:val="Domylnaczcionkaakapitu"/>
    <w:rsid w:val="00D61B93"/>
  </w:style>
  <w:style w:type="character" w:customStyle="1" w:styleId="ng-star-inserted">
    <w:name w:val="ng-star-inserted"/>
    <w:basedOn w:val="Domylnaczcionkaakapitu"/>
    <w:rsid w:val="00D61B93"/>
  </w:style>
  <w:style w:type="character" w:customStyle="1" w:styleId="technical-attributesattribute-value--dictionary">
    <w:name w:val="technical-attributes__attribute-value--dictionary"/>
    <w:basedOn w:val="Domylnaczcionkaakapitu"/>
    <w:rsid w:val="007865EB"/>
  </w:style>
  <w:style w:type="character" w:customStyle="1" w:styleId="dictionarynametxt">
    <w:name w:val="dictionary__name_txt"/>
    <w:basedOn w:val="Domylnaczcionkaakapitu"/>
    <w:rsid w:val="00455B67"/>
  </w:style>
  <w:style w:type="character" w:customStyle="1" w:styleId="dictionaryvaluetxt">
    <w:name w:val="dictionary__value_txt"/>
    <w:basedOn w:val="Domylnaczcionkaakapitu"/>
    <w:rsid w:val="00455B6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68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82F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7A2F3-656B-4BC5-92F8-2A370DE3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mgr inż. Paulina Żurek</cp:lastModifiedBy>
  <cp:revision>3</cp:revision>
  <cp:lastPrinted>2024-03-01T10:16:00Z</cp:lastPrinted>
  <dcterms:created xsi:type="dcterms:W3CDTF">2024-03-17T16:49:00Z</dcterms:created>
  <dcterms:modified xsi:type="dcterms:W3CDTF">2024-03-18T09:28:00Z</dcterms:modified>
</cp:coreProperties>
</file>