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52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DA05CC" w:rsidRDefault="00A92C52" w:rsidP="00A92C52">
      <w:pPr>
        <w:suppressAutoHyphens/>
        <w:spacing w:after="60" w:line="240" w:lineRule="auto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AE215D">
        <w:rPr>
          <w:rFonts w:eastAsia="Arial" w:cs="Times New Roman"/>
          <w:b/>
          <w:kern w:val="1"/>
          <w:szCs w:val="20"/>
          <w:lang w:eastAsia="zh-CN" w:bidi="hi-IN"/>
        </w:rPr>
        <w:t>272.u.17</w:t>
      </w:r>
      <w:r>
        <w:rPr>
          <w:rFonts w:eastAsia="Arial" w:cs="Times New Roman"/>
          <w:b/>
          <w:kern w:val="1"/>
          <w:szCs w:val="20"/>
          <w:lang w:eastAsia="zh-CN" w:bidi="hi-IN"/>
        </w:rPr>
        <w:t>.2022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>
        <w:rPr>
          <w:rFonts w:eastAsia="Arial" w:cs="Times New Roman"/>
          <w:b/>
          <w:kern w:val="1"/>
          <w:szCs w:val="20"/>
          <w:lang w:eastAsia="zh-CN" w:bidi="hi-IN"/>
        </w:rPr>
        <w:t xml:space="preserve">   </w:t>
      </w:r>
      <w:bookmarkStart w:id="0" w:name="_Hlk62028169"/>
      <w:r>
        <w:rPr>
          <w:rFonts w:eastAsia="Arial" w:cs="Times New Roman"/>
          <w:b/>
          <w:kern w:val="1"/>
          <w:szCs w:val="20"/>
          <w:lang w:eastAsia="zh-CN" w:bidi="hi-IN"/>
        </w:rPr>
        <w:t xml:space="preserve">                                                                                         </w:t>
      </w: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5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  <w:bookmarkEnd w:id="0"/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DA05CC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pl-PL"/>
        </w:rPr>
      </w:pPr>
    </w:p>
    <w:p w:rsidR="00AE215D" w:rsidRDefault="00AE215D" w:rsidP="00AE215D">
      <w:pPr>
        <w:suppressAutoHyphens/>
        <w:spacing w:after="60" w:line="240" w:lineRule="auto"/>
        <w:ind w:left="-851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  <w:t>Część nr ……………………</w:t>
      </w:r>
    </w:p>
    <w:p w:rsidR="00A92C52" w:rsidRPr="00DA05CC" w:rsidRDefault="00A92C52" w:rsidP="00A92C52">
      <w:pPr>
        <w:suppressAutoHyphens/>
        <w:spacing w:after="60" w:line="240" w:lineRule="auto"/>
        <w:ind w:left="-851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</w:p>
    <w:p w:rsidR="00A92C52" w:rsidRPr="00DA05CC" w:rsidRDefault="00A92C52" w:rsidP="00A92C52">
      <w:pPr>
        <w:suppressAutoHyphens/>
        <w:spacing w:after="60" w:line="240" w:lineRule="auto"/>
        <w:ind w:left="-851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  <w:t>WYKAZ OSÓB</w:t>
      </w:r>
    </w:p>
    <w:p w:rsidR="00A92C52" w:rsidRPr="00DA05CC" w:rsidRDefault="00A92C52" w:rsidP="00A92C52">
      <w:pPr>
        <w:keepNext/>
        <w:tabs>
          <w:tab w:val="left" w:pos="9638"/>
        </w:tabs>
        <w:spacing w:after="0" w:line="240" w:lineRule="auto"/>
        <w:ind w:left="-851" w:right="-143"/>
        <w:jc w:val="center"/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</w:pPr>
      <w:r w:rsidRPr="00DA05CC"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  <w:t>KTÓRE</w:t>
      </w:r>
      <w:r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  <w:t xml:space="preserve"> BĘDĄ UCZESTNICZYĆ W REALIZACJI</w:t>
      </w:r>
      <w:r w:rsidRPr="00DA05CC"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  <w:t xml:space="preserve"> ZAMÓWIENIA</w:t>
      </w:r>
    </w:p>
    <w:p w:rsidR="00A92C52" w:rsidRPr="00DA05CC" w:rsidRDefault="00A92C52" w:rsidP="00A92C52">
      <w:pPr>
        <w:keepNext/>
        <w:tabs>
          <w:tab w:val="left" w:pos="9638"/>
        </w:tabs>
        <w:spacing w:after="0" w:line="240" w:lineRule="auto"/>
        <w:ind w:left="-851" w:right="-143"/>
        <w:jc w:val="center"/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</w:pPr>
    </w:p>
    <w:p w:rsidR="00A92C52" w:rsidRDefault="00A92C52" w:rsidP="00A92C52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4E3B1B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dotyczy postępowania na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: </w:t>
      </w:r>
    </w:p>
    <w:p w:rsidR="00A92C52" w:rsidRPr="00B2331D" w:rsidRDefault="00A92C52" w:rsidP="00A92C52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80E54">
        <w:rPr>
          <w:rFonts w:eastAsia="Times New Roman" w:cs="Times New Roman"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</w:t>
      </w:r>
      <w:r>
        <w:rPr>
          <w:rFonts w:eastAsia="Times New Roman" w:cs="Times New Roman"/>
          <w:szCs w:val="20"/>
          <w:lang w:eastAsia="pl-PL"/>
        </w:rPr>
        <w:t xml:space="preserve">,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prowadzonego przez </w:t>
      </w:r>
      <w:r w:rsidRPr="00B2331D">
        <w:rPr>
          <w:rFonts w:eastAsia="Arial" w:cs="Times New Roman"/>
          <w:bCs/>
          <w:color w:val="000000"/>
          <w:kern w:val="1"/>
          <w:szCs w:val="20"/>
          <w:lang w:eastAsia="zh-CN" w:bidi="hi-IN"/>
        </w:rPr>
        <w:t>Powiat Nowodworski</w:t>
      </w:r>
      <w:r w:rsidRPr="00B2331D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A92C52" w:rsidRPr="00DA05CC" w:rsidRDefault="00A92C52" w:rsidP="00A92C52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A92C52" w:rsidRPr="00DA05CC" w:rsidRDefault="00A92C52" w:rsidP="00A92C52">
      <w:pPr>
        <w:tabs>
          <w:tab w:val="left" w:pos="8370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1"/>
        <w:gridCol w:w="1189"/>
        <w:gridCol w:w="2411"/>
        <w:gridCol w:w="1701"/>
        <w:gridCol w:w="1559"/>
        <w:gridCol w:w="1701"/>
      </w:tblGrid>
      <w:tr w:rsidR="00A92C52" w:rsidRPr="00DA05CC" w:rsidTr="00745D24">
        <w:trPr>
          <w:trHeight w:val="1023"/>
        </w:trPr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2C52" w:rsidRPr="00CF0BA9" w:rsidRDefault="00A92C52" w:rsidP="00745D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F0BA9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1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2C52" w:rsidRPr="00CF0BA9" w:rsidRDefault="00A92C52" w:rsidP="00745D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F0BA9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Imię i Nazwisko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2C52" w:rsidRPr="00CF0BA9" w:rsidRDefault="00A92C52" w:rsidP="00745D24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F0BA9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Kwalifikacje zawodowe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2C52" w:rsidRPr="00CF0BA9" w:rsidRDefault="00A92C52" w:rsidP="00745D24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F0BA9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Wykształcenie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2C52" w:rsidRPr="00CF0BA9" w:rsidRDefault="00A92C52" w:rsidP="00745D24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F0BA9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Zakres powierzonych czynności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92C52" w:rsidRPr="00CF0BA9" w:rsidRDefault="00A92C52" w:rsidP="00745D24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F0BA9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 xml:space="preserve">Podstawa dysponowania osobami </w:t>
            </w:r>
            <w:r w:rsidRPr="00CF0BA9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 xml:space="preserve">(umowa o pracę na czas nieokreślony/ określony do dnia …. , umowa zlecenie, </w:t>
            </w:r>
            <w:r w:rsidRPr="00CF0BA9">
              <w:rPr>
                <w:rFonts w:eastAsia="Arial" w:cs="Times New Roman"/>
                <w:b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>wykonam samodzielnie</w:t>
            </w:r>
            <w:r w:rsidRPr="00CF0BA9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>)</w:t>
            </w:r>
            <w:r w:rsidRPr="00AE215D">
              <w:rPr>
                <w:rFonts w:eastAsia="Arial" w:cs="Times New Roman"/>
                <w:i/>
                <w:iCs/>
                <w:color w:val="FF0000"/>
                <w:kern w:val="1"/>
                <w:sz w:val="16"/>
                <w:szCs w:val="16"/>
                <w:lang w:eastAsia="zh-CN" w:bidi="hi-IN"/>
              </w:rPr>
              <w:t>*</w:t>
            </w:r>
          </w:p>
        </w:tc>
      </w:tr>
      <w:tr w:rsidR="00A92C52" w:rsidRPr="00DA05CC" w:rsidTr="00745D24">
        <w:trPr>
          <w:trHeight w:val="196"/>
        </w:trPr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C52" w:rsidRPr="00DA05CC" w:rsidRDefault="00A92C52" w:rsidP="00745D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ndale Sans UI" w:cs="Times New Roman"/>
                <w:b/>
                <w:bCs/>
                <w:color w:val="00000A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92C52" w:rsidRPr="00DA05CC" w:rsidRDefault="00A92C52" w:rsidP="00745D24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92C52" w:rsidRPr="00DA05CC" w:rsidRDefault="00A92C52" w:rsidP="00745D24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92C52" w:rsidRPr="00DA05CC" w:rsidRDefault="00A92C52" w:rsidP="00745D24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92C52" w:rsidRPr="00DA05CC" w:rsidRDefault="00A92C52" w:rsidP="00745D24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A92C52" w:rsidRPr="00DA05CC" w:rsidRDefault="00A92C52" w:rsidP="00745D24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A92C52" w:rsidRPr="00DA05CC" w:rsidTr="00745D24">
        <w:trPr>
          <w:trHeight w:val="1673"/>
        </w:trPr>
        <w:tc>
          <w:tcPr>
            <w:tcW w:w="51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92C52" w:rsidRPr="00DA05CC" w:rsidRDefault="00A92C52" w:rsidP="00745D2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  <w:t>1.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C52" w:rsidRPr="00DA05CC" w:rsidRDefault="00A92C52" w:rsidP="00745D2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92C52" w:rsidRPr="00711B8E" w:rsidRDefault="00A92C52" w:rsidP="00745D24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 w:cs="Times New Roman"/>
                <w:kern w:val="1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92C52" w:rsidRPr="00711B8E" w:rsidRDefault="00A92C52" w:rsidP="00745D2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C52" w:rsidRPr="00DA05CC" w:rsidRDefault="00A92C52" w:rsidP="00745D2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2C52" w:rsidRPr="00DA05CC" w:rsidRDefault="00A92C52" w:rsidP="00745D2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</w:tr>
    </w:tbl>
    <w:p w:rsidR="00AE215D" w:rsidRDefault="00AE215D" w:rsidP="00A92C52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</w:pPr>
    </w:p>
    <w:p w:rsidR="00A92C52" w:rsidRPr="00AE215D" w:rsidRDefault="00A92C52" w:rsidP="00A92C52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FF0000"/>
          <w:kern w:val="1"/>
          <w:sz w:val="16"/>
          <w:szCs w:val="16"/>
          <w:lang w:eastAsia="zh-CN" w:bidi="hi-IN"/>
        </w:rPr>
      </w:pPr>
      <w:r w:rsidRPr="00AE215D">
        <w:rPr>
          <w:rFonts w:eastAsia="Arial" w:cs="Times New Roman"/>
          <w:i/>
          <w:color w:val="FF0000"/>
          <w:kern w:val="1"/>
          <w:sz w:val="16"/>
          <w:szCs w:val="16"/>
          <w:lang w:eastAsia="zh-CN" w:bidi="hi-IN"/>
        </w:rPr>
        <w:t>*należy wpisać</w:t>
      </w: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p w:rsidR="000235C9" w:rsidRDefault="000235C9"/>
    <w:sectPr w:rsidR="000235C9" w:rsidSect="00D421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B7B" w:rsidRDefault="00041B7B" w:rsidP="00A92C52">
      <w:pPr>
        <w:spacing w:after="0" w:line="240" w:lineRule="auto"/>
      </w:pPr>
      <w:r>
        <w:separator/>
      </w:r>
    </w:p>
  </w:endnote>
  <w:endnote w:type="continuationSeparator" w:id="0">
    <w:p w:rsidR="00041B7B" w:rsidRDefault="00041B7B" w:rsidP="00A9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Andale Sans UI">
    <w:altName w:val="Calibri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B7B" w:rsidRDefault="00041B7B" w:rsidP="00A92C52">
      <w:pPr>
        <w:spacing w:after="0" w:line="240" w:lineRule="auto"/>
      </w:pPr>
      <w:r>
        <w:separator/>
      </w:r>
    </w:p>
  </w:footnote>
  <w:footnote w:type="continuationSeparator" w:id="0">
    <w:p w:rsidR="00041B7B" w:rsidRDefault="00041B7B" w:rsidP="00A92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C52" w:rsidRDefault="00A92C52">
    <w:pPr>
      <w:pStyle w:val="Nagwek"/>
    </w:pPr>
    <w:r w:rsidRPr="00A92C52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402336</wp:posOffset>
          </wp:positionV>
          <wp:extent cx="6192774" cy="609600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 w="571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">
    <w:nsid w:val="1A2F24D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46C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67F8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92089"/>
    <w:multiLevelType w:val="hybridMultilevel"/>
    <w:tmpl w:val="D1C05DF6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146B6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044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8085C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A833F2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75754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81A2B"/>
    <w:multiLevelType w:val="hybridMultilevel"/>
    <w:tmpl w:val="4B4625C2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106EC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B3AD5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365C1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15B88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0"/>
  </w:num>
  <w:num w:numId="5">
    <w:abstractNumId w:val="14"/>
  </w:num>
  <w:num w:numId="6">
    <w:abstractNumId w:val="12"/>
  </w:num>
  <w:num w:numId="7">
    <w:abstractNumId w:val="3"/>
  </w:num>
  <w:num w:numId="8">
    <w:abstractNumId w:val="7"/>
  </w:num>
  <w:num w:numId="9">
    <w:abstractNumId w:val="13"/>
  </w:num>
  <w:num w:numId="10">
    <w:abstractNumId w:val="6"/>
  </w:num>
  <w:num w:numId="11">
    <w:abstractNumId w:val="5"/>
  </w:num>
  <w:num w:numId="12">
    <w:abstractNumId w:val="16"/>
  </w:num>
  <w:num w:numId="13">
    <w:abstractNumId w:val="9"/>
  </w:num>
  <w:num w:numId="14">
    <w:abstractNumId w:val="1"/>
  </w:num>
  <w:num w:numId="15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C52"/>
    <w:rsid w:val="0000470B"/>
    <w:rsid w:val="000235C9"/>
    <w:rsid w:val="00041B7B"/>
    <w:rsid w:val="00057E28"/>
    <w:rsid w:val="00084B2B"/>
    <w:rsid w:val="000F16B5"/>
    <w:rsid w:val="000F70F9"/>
    <w:rsid w:val="003428BC"/>
    <w:rsid w:val="003D4393"/>
    <w:rsid w:val="0048231B"/>
    <w:rsid w:val="00520745"/>
    <w:rsid w:val="00656EC4"/>
    <w:rsid w:val="007A4201"/>
    <w:rsid w:val="00813646"/>
    <w:rsid w:val="00837DB4"/>
    <w:rsid w:val="00870B50"/>
    <w:rsid w:val="0097154E"/>
    <w:rsid w:val="009D1DA0"/>
    <w:rsid w:val="00A46A19"/>
    <w:rsid w:val="00A92C52"/>
    <w:rsid w:val="00AB1714"/>
    <w:rsid w:val="00AE215D"/>
    <w:rsid w:val="00B4516F"/>
    <w:rsid w:val="00B71E8F"/>
    <w:rsid w:val="00BE4393"/>
    <w:rsid w:val="00C10795"/>
    <w:rsid w:val="00D42147"/>
    <w:rsid w:val="00E8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C52"/>
    <w:pPr>
      <w:spacing w:after="160" w:line="259" w:lineRule="auto"/>
    </w:pPr>
    <w:rPr>
      <w:rFonts w:ascii="Times New Roman" w:eastAsiaTheme="minorHAnsi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A92C5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2C5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A92C52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92C5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A92C52"/>
    <w:pPr>
      <w:ind w:left="720"/>
      <w:contextualSpacing/>
    </w:pPr>
  </w:style>
  <w:style w:type="character" w:customStyle="1" w:styleId="WW8Num1z2">
    <w:name w:val="WW8Num1z2"/>
    <w:rsid w:val="00A92C52"/>
  </w:style>
  <w:style w:type="character" w:styleId="Hipercze">
    <w:name w:val="Hyperlink"/>
    <w:basedOn w:val="Domylnaczcionkaakapitu"/>
    <w:uiPriority w:val="99"/>
    <w:unhideWhenUsed/>
    <w:rsid w:val="00A92C5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C52"/>
    <w:rPr>
      <w:rFonts w:ascii="Segoe UI" w:eastAsiaTheme="minorHAns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92C52"/>
    <w:rPr>
      <w:color w:val="800080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A92C52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A92C52"/>
    <w:rPr>
      <w:rFonts w:ascii="Times New Roman" w:eastAsia="Arial" w:hAnsi="Times New Roman" w:cs="Arial"/>
      <w:color w:val="000000"/>
      <w:kern w:val="1"/>
      <w:sz w:val="20"/>
      <w:szCs w:val="24"/>
      <w:lang w:eastAsia="zh-CN" w:bidi="hi-IN"/>
    </w:rPr>
  </w:style>
  <w:style w:type="numbering" w:customStyle="1" w:styleId="WW8Num99">
    <w:name w:val="WW8Num99"/>
    <w:basedOn w:val="Bezlisty"/>
    <w:rsid w:val="00A92C52"/>
    <w:pPr>
      <w:numPr>
        <w:numId w:val="1"/>
      </w:numPr>
    </w:pPr>
  </w:style>
  <w:style w:type="numbering" w:customStyle="1" w:styleId="Bezlisty1">
    <w:name w:val="Bez listy1"/>
    <w:next w:val="Bezlisty"/>
    <w:uiPriority w:val="99"/>
    <w:semiHidden/>
    <w:unhideWhenUsed/>
    <w:rsid w:val="00A92C52"/>
  </w:style>
  <w:style w:type="paragraph" w:styleId="Tekstpodstawowy">
    <w:name w:val="Body Text"/>
    <w:basedOn w:val="Normalny"/>
    <w:link w:val="TekstpodstawowyZnak"/>
    <w:uiPriority w:val="99"/>
    <w:rsid w:val="00A92C52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92C5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92C52"/>
  </w:style>
  <w:style w:type="paragraph" w:styleId="NormalnyWeb">
    <w:name w:val="Normal (Web)"/>
    <w:basedOn w:val="Normalny"/>
    <w:uiPriority w:val="99"/>
    <w:unhideWhenUsed/>
    <w:rsid w:val="00A92C5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92C52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92C52"/>
    <w:rPr>
      <w:rFonts w:ascii="Times New Roman" w:eastAsiaTheme="minorHAnsi" w:hAnsi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A92C52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92C52"/>
    <w:rPr>
      <w:b/>
      <w:bCs/>
    </w:rPr>
  </w:style>
  <w:style w:type="paragraph" w:customStyle="1" w:styleId="Standard">
    <w:name w:val="Standard"/>
    <w:rsid w:val="00A92C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92C52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9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92C52"/>
    <w:rPr>
      <w:rFonts w:ascii="Tahoma" w:eastAsiaTheme="minorHAns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2C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2C5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C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C52"/>
    <w:rPr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2C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2C52"/>
    <w:rPr>
      <w:rFonts w:ascii="Times New Roman" w:eastAsiaTheme="minorHAnsi" w:hAnsi="Times New Roman"/>
      <w:sz w:val="20"/>
    </w:rPr>
  </w:style>
  <w:style w:type="paragraph" w:customStyle="1" w:styleId="Tekstpodstawowywcity31">
    <w:name w:val="Tekst podstawowy wcięty 31"/>
    <w:basedOn w:val="Normalny"/>
    <w:rsid w:val="00A92C52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A92C52"/>
    <w:rPr>
      <w:vertAlign w:val="superscript"/>
    </w:rPr>
  </w:style>
  <w:style w:type="character" w:customStyle="1" w:styleId="DeltaViewInsertion">
    <w:name w:val="DeltaView Insertion"/>
    <w:rsid w:val="00A92C52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A92C52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2C52"/>
    <w:rPr>
      <w:rFonts w:ascii="Tahoma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C52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C52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A92C52"/>
    <w:rPr>
      <w:vertAlign w:val="superscript"/>
    </w:rPr>
  </w:style>
  <w:style w:type="character" w:styleId="Uwydatnienie">
    <w:name w:val="Emphasis"/>
    <w:uiPriority w:val="20"/>
    <w:qFormat/>
    <w:rsid w:val="00A92C52"/>
    <w:rPr>
      <w:i/>
      <w:iCs/>
    </w:rPr>
  </w:style>
  <w:style w:type="character" w:customStyle="1" w:styleId="FontStyle25">
    <w:name w:val="Font Style25"/>
    <w:uiPriority w:val="99"/>
    <w:rsid w:val="00A92C52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A92C52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A92C52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A92C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A92C52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Gaza</dc:creator>
  <cp:lastModifiedBy>Roman Gaza</cp:lastModifiedBy>
  <cp:revision>6</cp:revision>
  <dcterms:created xsi:type="dcterms:W3CDTF">2022-04-11T10:15:00Z</dcterms:created>
  <dcterms:modified xsi:type="dcterms:W3CDTF">2022-04-22T09:49:00Z</dcterms:modified>
</cp:coreProperties>
</file>