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4255" w14:textId="77777777" w:rsidR="00ED5116" w:rsidRPr="00D312BC" w:rsidRDefault="00ED5116" w:rsidP="00ED5116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>
        <w:rPr>
          <w:rFonts w:asciiTheme="minorHAnsi" w:hAnsiTheme="minorHAnsi" w:cstheme="minorHAnsi"/>
          <w:b/>
        </w:rPr>
        <w:t>4</w:t>
      </w:r>
      <w:r w:rsidRPr="00D312BC">
        <w:rPr>
          <w:rFonts w:asciiTheme="minorHAnsi" w:hAnsiTheme="minorHAnsi" w:cstheme="minorHAnsi"/>
          <w:b/>
        </w:rPr>
        <w:t xml:space="preserve">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ED5116" w:rsidRPr="00D312BC" w14:paraId="165741DF" w14:textId="77777777" w:rsidTr="0032492E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E8F4A" w14:textId="77777777" w:rsidR="00ED5116" w:rsidRPr="00D312BC" w:rsidRDefault="00ED5116" w:rsidP="0032492E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86C16FA" w14:textId="77777777" w:rsidR="00ED5116" w:rsidRPr="00D312BC" w:rsidRDefault="00ED5116" w:rsidP="0032492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5BA2980" w14:textId="77777777" w:rsidR="00ED5116" w:rsidRDefault="00ED5116" w:rsidP="0032492E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51D6BB36" w14:textId="77777777" w:rsidR="00ED5116" w:rsidRPr="00D312BC" w:rsidRDefault="00ED5116" w:rsidP="0032492E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35D8EACC" w14:textId="77777777" w:rsidR="00ED5116" w:rsidRPr="00D312BC" w:rsidRDefault="00ED5116" w:rsidP="0032492E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5DB46854" w14:textId="77777777" w:rsidR="00ED5116" w:rsidRPr="00D312BC" w:rsidRDefault="00ED5116" w:rsidP="0032492E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D133EA5" w14:textId="77777777" w:rsidR="00ED5116" w:rsidRPr="00D312BC" w:rsidRDefault="00ED5116" w:rsidP="0032492E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C86BA4A" w14:textId="77777777" w:rsidR="00ED5116" w:rsidRPr="00D312BC" w:rsidRDefault="00ED5116" w:rsidP="00ED5116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7A57E27" w14:textId="77777777" w:rsidR="00ED5116" w:rsidRPr="00D312BC" w:rsidRDefault="00ED5116" w:rsidP="00ED5116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32E56CC5" w14:textId="77777777" w:rsidR="00ED5116" w:rsidRPr="00D312BC" w:rsidRDefault="00ED5116" w:rsidP="00ED5116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268A89CD" w14:textId="77777777" w:rsidR="00ED5116" w:rsidRPr="00D312BC" w:rsidRDefault="00ED5116" w:rsidP="00ED5116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2BD534D9" w14:textId="77777777" w:rsidR="00ED5116" w:rsidRPr="00D312BC" w:rsidRDefault="00ED5116" w:rsidP="00ED5116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2D59253A" w14:textId="77777777" w:rsidR="00ED5116" w:rsidRPr="00F03511" w:rsidRDefault="00ED5116" w:rsidP="00ED5116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4FF5E4FB" w14:textId="77777777" w:rsidR="00ED5116" w:rsidRPr="00D312BC" w:rsidRDefault="00ED5116" w:rsidP="00ED5116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275E52E4" w14:textId="77777777" w:rsidR="00ED5116" w:rsidRPr="005E78BD" w:rsidRDefault="00ED5116" w:rsidP="00ED5116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 xml:space="preserve">w trybie podstawowym na </w:t>
      </w:r>
      <w:r>
        <w:rPr>
          <w:rFonts w:asciiTheme="minorHAnsi" w:hAnsiTheme="minorHAnsi" w:cstheme="minorHAnsi"/>
        </w:rPr>
        <w:t>„</w:t>
      </w:r>
      <w:bookmarkStart w:id="0" w:name="_Hlk105061671"/>
      <w:r w:rsidRPr="00A93F64">
        <w:rPr>
          <w:rFonts w:asciiTheme="minorHAnsi" w:hAnsiTheme="minorHAnsi" w:cstheme="minorHAnsi"/>
          <w:b/>
        </w:rPr>
        <w:t xml:space="preserve">świadczenie na rzecz NIZP PZH-PIB usług pocztowych w obrocie krajowym i zagranicznym w zakresie przyjmowania, przemieszczania i doręczania przesyłek pocztowych oraz ich ewentualnych zwrotów (przesyłki listowe i paczki pocztowe). </w:t>
      </w:r>
      <w:r w:rsidRPr="00D5264C">
        <w:rPr>
          <w:rFonts w:asciiTheme="minorHAnsi" w:hAnsiTheme="minorHAnsi" w:cstheme="minorHAnsi"/>
          <w:b/>
          <w:i/>
          <w:iCs/>
        </w:rPr>
        <w:t xml:space="preserve">(znak postępowania: </w:t>
      </w:r>
      <w:r w:rsidRPr="002B1985">
        <w:rPr>
          <w:rFonts w:asciiTheme="minorHAnsi" w:hAnsiTheme="minorHAnsi" w:cstheme="minorHAnsi"/>
          <w:b/>
        </w:rPr>
        <w:t>O.OZP.260.1</w:t>
      </w:r>
      <w:r>
        <w:rPr>
          <w:rFonts w:asciiTheme="minorHAnsi" w:hAnsiTheme="minorHAnsi" w:cstheme="minorHAnsi"/>
          <w:b/>
        </w:rPr>
        <w:t>26</w:t>
      </w:r>
      <w:r w:rsidRPr="002B1985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6</w:t>
      </w:r>
      <w:r w:rsidRPr="002B1985">
        <w:rPr>
          <w:rFonts w:asciiTheme="minorHAnsi" w:hAnsiTheme="minorHAnsi" w:cstheme="minorHAnsi"/>
          <w:b/>
        </w:rPr>
        <w:t>.2022</w:t>
      </w:r>
      <w:r w:rsidRPr="00D5264C">
        <w:rPr>
          <w:rFonts w:asciiTheme="minorHAnsi" w:hAnsiTheme="minorHAnsi" w:cstheme="minorHAnsi"/>
          <w:b/>
          <w:i/>
          <w:iCs/>
          <w:color w:val="auto"/>
        </w:rPr>
        <w:t>)</w:t>
      </w:r>
      <w:r w:rsidRPr="00D312BC">
        <w:rPr>
          <w:rFonts w:asciiTheme="minorHAnsi" w:hAnsiTheme="minorHAnsi" w:cstheme="minorHAnsi"/>
          <w:b/>
        </w:rPr>
        <w:t>,</w:t>
      </w:r>
      <w:bookmarkEnd w:id="0"/>
      <w:r w:rsidRPr="00D312B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oświadczamy, że wykonamy przedmiotowe zamówienie w następujący sposób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ED5116" w:rsidRPr="00D312BC" w14:paraId="60374E57" w14:textId="77777777" w:rsidTr="0032492E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89EC945" w14:textId="77777777" w:rsidR="00ED5116" w:rsidRPr="00D312BC" w:rsidRDefault="00ED5116" w:rsidP="0032492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E9C511B" w14:textId="77777777" w:rsidR="00ED5116" w:rsidRPr="00D312BC" w:rsidRDefault="00ED5116" w:rsidP="0032492E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Nazwa Wykonawcy </w:t>
            </w:r>
            <w:r>
              <w:rPr>
                <w:rFonts w:asciiTheme="minorHAnsi" w:hAnsiTheme="minorHAnsi" w:cstheme="minorHAnsi"/>
              </w:rPr>
              <w:t>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E04802" w14:textId="77777777" w:rsidR="00ED5116" w:rsidRPr="00D312BC" w:rsidRDefault="00ED5116" w:rsidP="0032492E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ED5116" w:rsidRPr="00D312BC" w14:paraId="6D2643F1" w14:textId="77777777" w:rsidTr="0032492E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42BC" w14:textId="77777777" w:rsidR="00ED5116" w:rsidRPr="00D312BC" w:rsidRDefault="00ED5116" w:rsidP="0032492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E0C0C" w14:textId="77777777" w:rsidR="00ED5116" w:rsidRPr="00D312BC" w:rsidRDefault="00ED5116" w:rsidP="0032492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411BD2" w14:textId="77777777" w:rsidR="00ED5116" w:rsidRPr="00D312BC" w:rsidRDefault="00ED5116" w:rsidP="0032492E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543F9" w14:textId="77777777" w:rsidR="00ED5116" w:rsidRPr="00D312BC" w:rsidRDefault="00ED5116" w:rsidP="0032492E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485" w14:textId="77777777" w:rsidR="00ED5116" w:rsidRPr="00D312BC" w:rsidRDefault="00ED5116" w:rsidP="0032492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5116" w:rsidRPr="00D312BC" w14:paraId="32F8878E" w14:textId="77777777" w:rsidTr="0032492E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57AE" w14:textId="77777777" w:rsidR="00ED5116" w:rsidRPr="00D312BC" w:rsidRDefault="00ED5116" w:rsidP="0032492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5940A" w14:textId="77777777" w:rsidR="00ED5116" w:rsidRPr="00D312BC" w:rsidRDefault="00ED5116" w:rsidP="0032492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D17C8" w14:textId="77777777" w:rsidR="00ED5116" w:rsidRPr="00D312BC" w:rsidRDefault="00ED5116" w:rsidP="0032492E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60676" w14:textId="77777777" w:rsidR="00ED5116" w:rsidRPr="00D312BC" w:rsidRDefault="00ED5116" w:rsidP="0032492E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9630" w14:textId="77777777" w:rsidR="00ED5116" w:rsidRPr="00D312BC" w:rsidRDefault="00ED5116" w:rsidP="0032492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3751D71" w14:textId="77777777" w:rsidR="00ED5116" w:rsidRPr="00D312BC" w:rsidRDefault="00ED5116" w:rsidP="00ED5116">
      <w:pPr>
        <w:spacing w:after="33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DF12D53" wp14:editId="1864992E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AF865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3EF73D23" w14:textId="77777777" w:rsidR="00ED5116" w:rsidRPr="00D312BC" w:rsidRDefault="00ED5116" w:rsidP="00ED5116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47D1EE0D" w14:textId="77777777" w:rsidR="009741E1" w:rsidRDefault="009741E1"/>
    <w:sectPr w:rsidR="00974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4BDE" w14:textId="77777777" w:rsidR="009741E1" w:rsidRDefault="009741E1" w:rsidP="009741E1">
      <w:pPr>
        <w:spacing w:after="0" w:line="240" w:lineRule="auto"/>
      </w:pPr>
      <w:r>
        <w:separator/>
      </w:r>
    </w:p>
  </w:endnote>
  <w:endnote w:type="continuationSeparator" w:id="0">
    <w:p w14:paraId="15E7E67F" w14:textId="77777777" w:rsidR="009741E1" w:rsidRDefault="009741E1" w:rsidP="0097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44FF" w14:textId="77777777" w:rsidR="009741E1" w:rsidRDefault="009741E1" w:rsidP="009741E1">
      <w:pPr>
        <w:spacing w:after="0" w:line="240" w:lineRule="auto"/>
      </w:pPr>
      <w:r>
        <w:separator/>
      </w:r>
    </w:p>
  </w:footnote>
  <w:footnote w:type="continuationSeparator" w:id="0">
    <w:p w14:paraId="196BB3C6" w14:textId="77777777" w:rsidR="009741E1" w:rsidRDefault="009741E1" w:rsidP="0097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EA56" w14:textId="7BD950E3" w:rsidR="009741E1" w:rsidRDefault="009741E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11138" wp14:editId="5963B8EF">
          <wp:simplePos x="0" y="0"/>
          <wp:positionH relativeFrom="margin">
            <wp:align>left</wp:align>
          </wp:positionH>
          <wp:positionV relativeFrom="paragraph">
            <wp:posOffset>-298507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1132386">
    <w:abstractNumId w:val="1"/>
  </w:num>
  <w:num w:numId="2" w16cid:durableId="207015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E1"/>
    <w:rsid w:val="009741E1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600B"/>
  <w15:chartTrackingRefBased/>
  <w15:docId w15:val="{A637C823-4690-4CAC-A3CB-B898FAF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1E1"/>
  </w:style>
  <w:style w:type="paragraph" w:styleId="Stopka">
    <w:name w:val="footer"/>
    <w:basedOn w:val="Normalny"/>
    <w:link w:val="StopkaZnak"/>
    <w:uiPriority w:val="99"/>
    <w:unhideWhenUsed/>
    <w:rsid w:val="0097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1E1"/>
  </w:style>
  <w:style w:type="table" w:customStyle="1" w:styleId="TableGrid">
    <w:name w:val="TableGrid"/>
    <w:rsid w:val="00ED51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Hubert Gurycz</cp:lastModifiedBy>
  <cp:revision>2</cp:revision>
  <dcterms:created xsi:type="dcterms:W3CDTF">2022-07-01T14:06:00Z</dcterms:created>
  <dcterms:modified xsi:type="dcterms:W3CDTF">2022-07-01T14:06:00Z</dcterms:modified>
</cp:coreProperties>
</file>