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080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52571F0B" w14:textId="77777777" w:rsidR="00C10C0B" w:rsidRDefault="00C10C0B"/>
    <w:p w14:paraId="734EBC17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2E92A90E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4B6C4ABD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147C0789" w14:textId="77777777" w:rsidR="00C10C0B" w:rsidRDefault="00C10C0B"/>
    <w:p w14:paraId="7539C232" w14:textId="77777777" w:rsidR="00C10C0B" w:rsidRDefault="00C565CD">
      <w:r>
        <w:t xml:space="preserve">Wykonawca:  </w:t>
      </w:r>
    </w:p>
    <w:p w14:paraId="43DBF78B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68B4613E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6B0367E1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CB51334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49AEA475" w14:textId="033272A7" w:rsidR="00C10C0B" w:rsidRPr="001800D9" w:rsidRDefault="00702D6B" w:rsidP="00702D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565CD" w:rsidRPr="00702D6B">
        <w:rPr>
          <w:rFonts w:asciiTheme="minorHAnsi" w:hAnsiTheme="minorHAnsi" w:cstheme="minorHAnsi"/>
        </w:rPr>
        <w:t xml:space="preserve">W odpowiedzi na </w:t>
      </w:r>
      <w:r w:rsidR="007B7068">
        <w:rPr>
          <w:rFonts w:asciiTheme="minorHAnsi" w:hAnsiTheme="minorHAnsi" w:cstheme="minorHAnsi"/>
        </w:rPr>
        <w:t>z</w:t>
      </w:r>
      <w:r w:rsidR="007259AC">
        <w:rPr>
          <w:rFonts w:asciiTheme="minorHAnsi" w:hAnsiTheme="minorHAnsi" w:cstheme="minorHAnsi"/>
        </w:rPr>
        <w:t>apytanie ofertowe nr AR.272.</w:t>
      </w:r>
      <w:r w:rsidR="001A4203">
        <w:rPr>
          <w:rFonts w:asciiTheme="minorHAnsi" w:hAnsiTheme="minorHAnsi" w:cstheme="minorHAnsi"/>
        </w:rPr>
        <w:t>33</w:t>
      </w:r>
      <w:r w:rsidR="007259AC">
        <w:rPr>
          <w:rFonts w:asciiTheme="minorHAnsi" w:hAnsiTheme="minorHAnsi" w:cstheme="minorHAnsi"/>
        </w:rPr>
        <w:t>.2023</w:t>
      </w:r>
      <w:r w:rsidR="007B7068">
        <w:rPr>
          <w:rFonts w:asciiTheme="minorHAnsi" w:hAnsiTheme="minorHAnsi" w:cstheme="minorHAnsi"/>
        </w:rPr>
        <w:t>.MN</w:t>
      </w:r>
      <w:r w:rsidR="00C565CD" w:rsidRPr="00702D6B">
        <w:rPr>
          <w:rFonts w:asciiTheme="minorHAnsi" w:hAnsiTheme="minorHAnsi" w:cstheme="minorHAnsi"/>
        </w:rPr>
        <w:t xml:space="preserve"> pn</w:t>
      </w:r>
      <w:r w:rsidR="002D5912" w:rsidRPr="00702D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702D6B">
        <w:rPr>
          <w:rFonts w:cs="Calibri"/>
          <w:b/>
        </w:rPr>
        <w:t>Dostawa artykułów chemii gospodarczej oraz środków czystości dla Starostwa Powiatowe</w:t>
      </w:r>
      <w:r w:rsidR="007259AC">
        <w:rPr>
          <w:rFonts w:cs="Calibri"/>
          <w:b/>
        </w:rPr>
        <w:t>go w Białobrzegach od 01.0</w:t>
      </w:r>
      <w:r w:rsidR="001A4203">
        <w:rPr>
          <w:rFonts w:cs="Calibri"/>
          <w:b/>
        </w:rPr>
        <w:t>1</w:t>
      </w:r>
      <w:r w:rsidR="007259AC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="007259AC">
        <w:rPr>
          <w:rFonts w:cs="Calibri"/>
          <w:b/>
        </w:rPr>
        <w:t xml:space="preserve"> roku do 3</w:t>
      </w:r>
      <w:r w:rsidR="001A4203">
        <w:rPr>
          <w:rFonts w:cs="Calibri"/>
          <w:b/>
        </w:rPr>
        <w:t>0</w:t>
      </w:r>
      <w:r w:rsidR="007259AC">
        <w:rPr>
          <w:rFonts w:cs="Calibri"/>
          <w:b/>
        </w:rPr>
        <w:t>.</w:t>
      </w:r>
      <w:r w:rsidR="001A4203">
        <w:rPr>
          <w:rFonts w:cs="Calibri"/>
          <w:b/>
        </w:rPr>
        <w:t>06</w:t>
      </w:r>
      <w:r w:rsidR="007B7068">
        <w:rPr>
          <w:rFonts w:cs="Calibri"/>
          <w:b/>
        </w:rPr>
        <w:t>.202</w:t>
      </w:r>
      <w:r w:rsidR="001A4203">
        <w:rPr>
          <w:rFonts w:cs="Calibri"/>
          <w:b/>
        </w:rPr>
        <w:t>4</w:t>
      </w:r>
      <w:r w:rsidRPr="00702D6B">
        <w:rPr>
          <w:rFonts w:cs="Calibri"/>
          <w:b/>
        </w:rPr>
        <w:t xml:space="preserve"> r.</w:t>
      </w:r>
      <w:r>
        <w:rPr>
          <w:rFonts w:cs="Calibri"/>
          <w:b/>
        </w:rPr>
        <w:t>”</w:t>
      </w:r>
      <w:r w:rsidR="00150BDC">
        <w:rPr>
          <w:rFonts w:cs="Calibri"/>
          <w:lang w:eastAsia="ar-SA"/>
        </w:rPr>
        <w:t xml:space="preserve"> 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="00C565CD"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BE7EC01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1B55B17D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4186DB0E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6D8E8F56" w14:textId="77777777" w:rsidR="00702D6B" w:rsidRDefault="00702D6B">
      <w:pPr>
        <w:rPr>
          <w:b/>
        </w:rPr>
      </w:pPr>
    </w:p>
    <w:p w14:paraId="111DBBA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3CB39376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02CE165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02D6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64CFBD20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09761E0" w14:textId="77777777" w:rsidR="0068153C" w:rsidRDefault="0068153C">
      <w:pPr>
        <w:rPr>
          <w:b/>
        </w:rPr>
      </w:pPr>
    </w:p>
    <w:p w14:paraId="1A927B69" w14:textId="77777777" w:rsidR="00C10C0B" w:rsidRDefault="00C565CD">
      <w:r>
        <w:t>Oświadczamy, jak poniżej:</w:t>
      </w:r>
    </w:p>
    <w:p w14:paraId="009524FE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74B8E070" w14:textId="77777777" w:rsidR="00C10C0B" w:rsidRPr="00702D6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702D6B" w:rsidRPr="00702D6B">
        <w:rPr>
          <w:rFonts w:cs="Calibri"/>
        </w:rPr>
        <w:t xml:space="preserve">artykułów chemii gospodarczej oraz środków czystości </w:t>
      </w:r>
      <w:r w:rsidRPr="00702D6B">
        <w:t>zgodn</w:t>
      </w:r>
      <w:r w:rsidR="001800D9" w:rsidRPr="00702D6B">
        <w:t>i</w:t>
      </w:r>
      <w:r w:rsidR="00150BDC" w:rsidRPr="00702D6B">
        <w:t xml:space="preserve">e </w:t>
      </w:r>
      <w:r w:rsidRPr="00702D6B">
        <w:t xml:space="preserve">z </w:t>
      </w:r>
      <w:r w:rsidR="001800D9" w:rsidRPr="00702D6B">
        <w:t xml:space="preserve">załącznikiem nr 2 </w:t>
      </w:r>
      <w:r w:rsidR="00EE136E" w:rsidRPr="00702D6B">
        <w:t xml:space="preserve">do </w:t>
      </w:r>
      <w:r w:rsidRPr="00702D6B">
        <w:t>za</w:t>
      </w:r>
      <w:r w:rsidR="00EE136E" w:rsidRPr="00702D6B">
        <w:t xml:space="preserve">pytania ofertowego. </w:t>
      </w:r>
    </w:p>
    <w:p w14:paraId="7387236B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702D6B">
        <w:rPr>
          <w:rFonts w:cs="Calibri"/>
        </w:rPr>
        <w:t>produkty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2266B97B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59E67607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794ADC48" w14:textId="3CFB339B" w:rsidR="00C10C0B" w:rsidRDefault="0068153C">
      <w:pPr>
        <w:jc w:val="both"/>
      </w:pPr>
      <w:r>
        <w:lastRenderedPageBreak/>
        <w:t>6</w:t>
      </w:r>
      <w:r w:rsidR="00C565CD">
        <w:t>.Uważam/y się za związ</w:t>
      </w:r>
      <w:r w:rsidR="00AB1523">
        <w:t>anych niniejszą</w:t>
      </w:r>
      <w:r w:rsidR="007259AC">
        <w:t xml:space="preserve"> ofertą do dnia </w:t>
      </w:r>
      <w:r w:rsidR="001A4203">
        <w:t>18</w:t>
      </w:r>
      <w:r w:rsidR="00C565CD">
        <w:t>.</w:t>
      </w:r>
      <w:r w:rsidR="007259AC">
        <w:t>0</w:t>
      </w:r>
      <w:r w:rsidR="001A4203">
        <w:t>1</w:t>
      </w:r>
      <w:r w:rsidR="001800D9">
        <w:t>.</w:t>
      </w:r>
      <w:r w:rsidR="00C565CD">
        <w:t>202</w:t>
      </w:r>
      <w:r w:rsidR="001A4203">
        <w:t xml:space="preserve">4 </w:t>
      </w:r>
      <w:r w:rsidR="00C565CD">
        <w:t xml:space="preserve">r. </w:t>
      </w:r>
    </w:p>
    <w:p w14:paraId="47F1AC05" w14:textId="77777777" w:rsidR="00C10C0B" w:rsidRDefault="0068153C">
      <w:pPr>
        <w:jc w:val="both"/>
      </w:pPr>
      <w:r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7B7068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14:paraId="1D610B05" w14:textId="77777777"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14:paraId="2EF07212" w14:textId="77777777"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5954D94E" w14:textId="77777777"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14:paraId="27216B17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48161E75" w14:textId="119306E9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7259AC">
        <w:rPr>
          <w:rFonts w:asciiTheme="minorHAnsi" w:hAnsiTheme="minorHAnsi" w:cstheme="minorHAnsi"/>
          <w:bCs/>
          <w:sz w:val="22"/>
          <w:szCs w:val="22"/>
        </w:rPr>
        <w:t>AR.272.</w:t>
      </w:r>
      <w:r w:rsidR="001A4203">
        <w:rPr>
          <w:rFonts w:asciiTheme="minorHAnsi" w:hAnsiTheme="minorHAnsi" w:cstheme="minorHAnsi"/>
          <w:bCs/>
          <w:sz w:val="22"/>
          <w:szCs w:val="22"/>
        </w:rPr>
        <w:t>33</w:t>
      </w:r>
      <w:r w:rsidR="007259AC">
        <w:rPr>
          <w:rFonts w:asciiTheme="minorHAnsi" w:hAnsiTheme="minorHAnsi" w:cstheme="minorHAnsi"/>
          <w:bCs/>
          <w:sz w:val="22"/>
          <w:szCs w:val="22"/>
        </w:rPr>
        <w:t>.2023</w:t>
      </w:r>
      <w:r w:rsidR="007B7068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139B44D3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46AC0FB8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51E3E11B" w14:textId="77777777" w:rsidR="00C10C0B" w:rsidRDefault="00C10C0B"/>
    <w:p w14:paraId="2E3FABCA" w14:textId="77777777" w:rsidR="00C10C0B" w:rsidRDefault="00C10C0B"/>
    <w:p w14:paraId="5BAE3C33" w14:textId="77777777" w:rsidR="00C10C0B" w:rsidRDefault="00C10C0B"/>
    <w:p w14:paraId="464845DF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D5194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D1F853D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69DD" w14:textId="77777777" w:rsidR="00752805" w:rsidRDefault="00752805">
      <w:pPr>
        <w:spacing w:after="0"/>
      </w:pPr>
      <w:r>
        <w:separator/>
      </w:r>
    </w:p>
  </w:endnote>
  <w:endnote w:type="continuationSeparator" w:id="0">
    <w:p w14:paraId="1409D669" w14:textId="77777777" w:rsidR="00752805" w:rsidRDefault="00752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C6E3" w14:textId="77777777" w:rsidR="00752805" w:rsidRDefault="007528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59EC65C" w14:textId="77777777" w:rsidR="00752805" w:rsidRDefault="007528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93E"/>
    <w:multiLevelType w:val="multilevel"/>
    <w:tmpl w:val="9140B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150BDC"/>
    <w:rsid w:val="001551AE"/>
    <w:rsid w:val="001800D9"/>
    <w:rsid w:val="001867B5"/>
    <w:rsid w:val="001A4203"/>
    <w:rsid w:val="001C1DCC"/>
    <w:rsid w:val="0027059B"/>
    <w:rsid w:val="002D5912"/>
    <w:rsid w:val="0036483E"/>
    <w:rsid w:val="004D3B7E"/>
    <w:rsid w:val="0050317F"/>
    <w:rsid w:val="005D72B5"/>
    <w:rsid w:val="006152F3"/>
    <w:rsid w:val="00650421"/>
    <w:rsid w:val="0068153C"/>
    <w:rsid w:val="006B1E51"/>
    <w:rsid w:val="00702D6B"/>
    <w:rsid w:val="007259AC"/>
    <w:rsid w:val="00752805"/>
    <w:rsid w:val="007B7068"/>
    <w:rsid w:val="007D1DD3"/>
    <w:rsid w:val="007D4CA9"/>
    <w:rsid w:val="008444D8"/>
    <w:rsid w:val="008509B6"/>
    <w:rsid w:val="0088424C"/>
    <w:rsid w:val="00945B57"/>
    <w:rsid w:val="00A02687"/>
    <w:rsid w:val="00A45DDD"/>
    <w:rsid w:val="00AB1523"/>
    <w:rsid w:val="00C10C0B"/>
    <w:rsid w:val="00C444E2"/>
    <w:rsid w:val="00C565CD"/>
    <w:rsid w:val="00CD26C4"/>
    <w:rsid w:val="00D209CE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661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02D6B"/>
    <w:pPr>
      <w:suppressAutoHyphens w:val="0"/>
      <w:spacing w:line="249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2023-12-13T11:26:00Z</dcterms:created>
  <dcterms:modified xsi:type="dcterms:W3CDTF">2023-12-13T11:26:00Z</dcterms:modified>
</cp:coreProperties>
</file>