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DB68D4" w:rsidRPr="00DD74F7" w14:paraId="352BD281" w14:textId="77777777" w:rsidTr="003A2FAC">
        <w:tc>
          <w:tcPr>
            <w:tcW w:w="2500" w:type="pct"/>
            <w:shd w:val="clear" w:color="auto" w:fill="auto"/>
          </w:tcPr>
          <w:p w14:paraId="4B5A0DC2" w14:textId="004F3F8F" w:rsidR="00D20585" w:rsidRPr="00D20585" w:rsidRDefault="00D20585" w:rsidP="00D2058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2"/>
              </w:rPr>
            </w:pPr>
            <w:r w:rsidRPr="00D20585">
              <w:rPr>
                <w:color w:val="000000"/>
                <w:sz w:val="20"/>
                <w:szCs w:val="22"/>
              </w:rPr>
              <w:t>SRZP261-00</w:t>
            </w:r>
            <w:r w:rsidR="005E5738">
              <w:rPr>
                <w:color w:val="000000"/>
                <w:sz w:val="20"/>
                <w:szCs w:val="22"/>
              </w:rPr>
              <w:t>4</w:t>
            </w:r>
            <w:r w:rsidR="008B43AE">
              <w:rPr>
                <w:color w:val="000000"/>
                <w:sz w:val="20"/>
                <w:szCs w:val="22"/>
              </w:rPr>
              <w:t>7</w:t>
            </w:r>
            <w:r w:rsidRPr="00D20585">
              <w:rPr>
                <w:color w:val="000000"/>
                <w:sz w:val="20"/>
                <w:szCs w:val="22"/>
              </w:rPr>
              <w:t xml:space="preserve">/24 </w:t>
            </w:r>
          </w:p>
          <w:p w14:paraId="3357E6B5" w14:textId="269AEE64" w:rsidR="00DB68D4" w:rsidRPr="00DD74F7" w:rsidRDefault="00DB68D4" w:rsidP="00D20585">
            <w:pPr>
              <w:rPr>
                <w:rFonts w:eastAsia="Calibri"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4E3A7F20" w14:textId="7518AFE1" w:rsidR="00DB68D4" w:rsidRPr="00DD74F7" w:rsidRDefault="00DB68D4" w:rsidP="003A2FAC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>Załącznik</w:t>
            </w:r>
            <w:r w:rsidR="000D7C96"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nr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04574B">
              <w:rPr>
                <w:rFonts w:eastAsia="Calibri"/>
                <w:b/>
                <w:i/>
                <w:iCs/>
                <w:sz w:val="20"/>
                <w:szCs w:val="20"/>
              </w:rPr>
              <w:t>2</w:t>
            </w:r>
            <w:r w:rsidRPr="00DD74F7">
              <w:rPr>
                <w:rFonts w:eastAsia="Calibri"/>
                <w:b/>
                <w:i/>
                <w:iCs/>
                <w:sz w:val="20"/>
                <w:szCs w:val="20"/>
              </w:rPr>
              <w:t xml:space="preserve"> </w:t>
            </w:r>
            <w:r w:rsidR="00D20585">
              <w:rPr>
                <w:rFonts w:eastAsia="Calibri"/>
                <w:b/>
                <w:i/>
                <w:iCs/>
                <w:sz w:val="20"/>
                <w:szCs w:val="20"/>
              </w:rPr>
              <w:br/>
            </w:r>
            <w:r w:rsidRPr="00DD74F7">
              <w:rPr>
                <w:rFonts w:eastAsia="Calibri"/>
                <w:bCs/>
                <w:i/>
                <w:iCs/>
                <w:sz w:val="20"/>
                <w:szCs w:val="20"/>
              </w:rPr>
              <w:t>do SWZ</w:t>
            </w:r>
          </w:p>
        </w:tc>
      </w:tr>
    </w:tbl>
    <w:p w14:paraId="6D377D92" w14:textId="77777777" w:rsidR="00DB68D4" w:rsidRPr="00DD74F7" w:rsidRDefault="00264F00" w:rsidP="00641782">
      <w:pPr>
        <w:tabs>
          <w:tab w:val="left" w:pos="5304"/>
        </w:tabs>
        <w:jc w:val="right"/>
        <w:rPr>
          <w:sz w:val="20"/>
          <w:szCs w:val="20"/>
        </w:rPr>
      </w:pPr>
      <w:r w:rsidRPr="00DD74F7">
        <w:rPr>
          <w:sz w:val="20"/>
          <w:szCs w:val="20"/>
        </w:rPr>
        <w:tab/>
      </w:r>
      <w:r w:rsidRPr="00DD74F7">
        <w:rPr>
          <w:sz w:val="20"/>
          <w:szCs w:val="20"/>
        </w:rPr>
        <w:tab/>
        <w:t xml:space="preserve">        </w:t>
      </w:r>
    </w:p>
    <w:p w14:paraId="138CF819" w14:textId="77777777" w:rsidR="0004574B" w:rsidRDefault="0004574B" w:rsidP="00D3701F">
      <w:pPr>
        <w:jc w:val="center"/>
        <w:rPr>
          <w:rFonts w:eastAsia="Calibri"/>
          <w:b/>
          <w:sz w:val="24"/>
          <w:szCs w:val="28"/>
        </w:rPr>
      </w:pPr>
    </w:p>
    <w:p w14:paraId="552D68DD" w14:textId="77777777" w:rsidR="0004574B" w:rsidRDefault="0004574B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2216865D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OFERTY</w:t>
      </w:r>
    </w:p>
    <w:p w14:paraId="3381C6C9" w14:textId="77777777" w:rsidR="00C63C8B" w:rsidRDefault="00C63C8B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</w:p>
    <w:p w14:paraId="3A757D5B" w14:textId="733781F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Pr="00AD584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7777777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 xml:space="preserve">Siedziba / miejsce prowadzenia działalności gospodarczej / miejsce zamieszkania: </w:t>
      </w:r>
      <w:r w:rsidRPr="00AD5841">
        <w:rPr>
          <w:rFonts w:ascii="Arial" w:eastAsia="ArialMT," w:hAnsi="Arial" w:cs="Arial"/>
          <w:b/>
          <w:bCs/>
          <w:color w:val="000000"/>
          <w:sz w:val="18"/>
          <w:szCs w:val="18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5FE30DFD" w14:textId="77777777" w:rsidR="00487D6F" w:rsidRDefault="00487D6F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</w:p>
    <w:p w14:paraId="77AF3E11" w14:textId="38062C6C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5136FF6D" w14:textId="77777777" w:rsidR="00C63C8B" w:rsidRDefault="00C63C8B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72C6DA82" w14:textId="14B3CFC9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DD74F7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0BFD114" w14:textId="77777777" w:rsidR="00D20585" w:rsidRDefault="00D20585">
      <w:pPr>
        <w:rPr>
          <w:sz w:val="10"/>
          <w:szCs w:val="10"/>
        </w:rPr>
      </w:pPr>
    </w:p>
    <w:p w14:paraId="69901F71" w14:textId="77777777" w:rsidR="00C63C8B" w:rsidRDefault="00C63C8B" w:rsidP="00783A7D">
      <w:pPr>
        <w:rPr>
          <w:sz w:val="20"/>
          <w:szCs w:val="20"/>
        </w:rPr>
      </w:pPr>
    </w:p>
    <w:p w14:paraId="4F7ECC49" w14:textId="77777777" w:rsidR="0004574B" w:rsidRDefault="0004574B" w:rsidP="00783A7D">
      <w:pPr>
        <w:rPr>
          <w:sz w:val="20"/>
          <w:szCs w:val="20"/>
        </w:rPr>
      </w:pPr>
    </w:p>
    <w:p w14:paraId="36976114" w14:textId="77777777" w:rsidR="0004574B" w:rsidRDefault="0004574B" w:rsidP="00783A7D">
      <w:pPr>
        <w:rPr>
          <w:sz w:val="20"/>
          <w:szCs w:val="20"/>
        </w:rPr>
      </w:pPr>
    </w:p>
    <w:p w14:paraId="44A407F8" w14:textId="77777777" w:rsidR="0004574B" w:rsidRDefault="0004574B" w:rsidP="00783A7D">
      <w:pPr>
        <w:rPr>
          <w:sz w:val="20"/>
          <w:szCs w:val="20"/>
        </w:rPr>
      </w:pPr>
    </w:p>
    <w:p w14:paraId="1F6BFC61" w14:textId="77777777" w:rsidR="0004574B" w:rsidRDefault="0004574B" w:rsidP="00783A7D">
      <w:pPr>
        <w:rPr>
          <w:sz w:val="20"/>
          <w:szCs w:val="20"/>
        </w:rPr>
      </w:pPr>
    </w:p>
    <w:p w14:paraId="6900582F" w14:textId="77777777" w:rsidR="0004574B" w:rsidRDefault="0004574B" w:rsidP="00783A7D">
      <w:pPr>
        <w:rPr>
          <w:sz w:val="20"/>
          <w:szCs w:val="20"/>
        </w:rPr>
      </w:pPr>
    </w:p>
    <w:p w14:paraId="41B7F513" w14:textId="77777777" w:rsidR="0004574B" w:rsidRDefault="0004574B" w:rsidP="00783A7D">
      <w:pPr>
        <w:rPr>
          <w:sz w:val="20"/>
          <w:szCs w:val="20"/>
        </w:rPr>
      </w:pPr>
    </w:p>
    <w:p w14:paraId="76FB6451" w14:textId="77777777" w:rsidR="0004574B" w:rsidRDefault="0004574B" w:rsidP="00783A7D">
      <w:pPr>
        <w:rPr>
          <w:sz w:val="20"/>
          <w:szCs w:val="20"/>
        </w:rPr>
      </w:pPr>
    </w:p>
    <w:p w14:paraId="4B8F1130" w14:textId="77777777" w:rsidR="0004574B" w:rsidRDefault="0004574B" w:rsidP="00783A7D">
      <w:pPr>
        <w:rPr>
          <w:sz w:val="20"/>
          <w:szCs w:val="20"/>
        </w:rPr>
      </w:pPr>
    </w:p>
    <w:p w14:paraId="0D13AB45" w14:textId="77777777" w:rsidR="0004574B" w:rsidRDefault="0004574B" w:rsidP="00783A7D">
      <w:pPr>
        <w:rPr>
          <w:sz w:val="20"/>
          <w:szCs w:val="20"/>
        </w:rPr>
      </w:pPr>
    </w:p>
    <w:p w14:paraId="3D9B206F" w14:textId="77777777" w:rsidR="0004574B" w:rsidRDefault="0004574B" w:rsidP="00783A7D">
      <w:pPr>
        <w:rPr>
          <w:sz w:val="20"/>
          <w:szCs w:val="20"/>
        </w:rPr>
      </w:pPr>
    </w:p>
    <w:p w14:paraId="1B07A426" w14:textId="77777777" w:rsidR="0004574B" w:rsidRDefault="0004574B" w:rsidP="00783A7D">
      <w:pPr>
        <w:rPr>
          <w:sz w:val="20"/>
          <w:szCs w:val="20"/>
        </w:rPr>
      </w:pPr>
    </w:p>
    <w:p w14:paraId="64EC46ED" w14:textId="77777777" w:rsidR="0004574B" w:rsidRDefault="0004574B" w:rsidP="00783A7D">
      <w:pPr>
        <w:rPr>
          <w:sz w:val="20"/>
          <w:szCs w:val="20"/>
        </w:rPr>
      </w:pPr>
    </w:p>
    <w:p w14:paraId="10C187DD" w14:textId="77777777" w:rsidR="0004574B" w:rsidRDefault="0004574B" w:rsidP="00783A7D">
      <w:pPr>
        <w:rPr>
          <w:sz w:val="20"/>
          <w:szCs w:val="20"/>
        </w:rPr>
      </w:pPr>
    </w:p>
    <w:p w14:paraId="0961B74B" w14:textId="77777777" w:rsidR="0004574B" w:rsidRDefault="0004574B" w:rsidP="00783A7D">
      <w:pPr>
        <w:rPr>
          <w:sz w:val="20"/>
          <w:szCs w:val="20"/>
        </w:rPr>
      </w:pPr>
    </w:p>
    <w:p w14:paraId="09320232" w14:textId="77777777" w:rsidR="0004574B" w:rsidRDefault="0004574B" w:rsidP="00783A7D">
      <w:pPr>
        <w:rPr>
          <w:sz w:val="20"/>
          <w:szCs w:val="20"/>
        </w:rPr>
      </w:pPr>
    </w:p>
    <w:p w14:paraId="24BAC8C8" w14:textId="77777777" w:rsidR="00487D6F" w:rsidRDefault="00487D6F" w:rsidP="00783A7D">
      <w:pPr>
        <w:rPr>
          <w:sz w:val="20"/>
          <w:szCs w:val="20"/>
        </w:rPr>
      </w:pPr>
    </w:p>
    <w:p w14:paraId="0BC823D5" w14:textId="2270F96A" w:rsidR="00783A7D" w:rsidRPr="00DD74F7" w:rsidRDefault="00783A7D" w:rsidP="00783A7D">
      <w:pPr>
        <w:rPr>
          <w:sz w:val="20"/>
          <w:szCs w:val="20"/>
        </w:rPr>
      </w:pPr>
      <w:r w:rsidRPr="00DD74F7">
        <w:rPr>
          <w:sz w:val="20"/>
          <w:szCs w:val="20"/>
        </w:rPr>
        <w:lastRenderedPageBreak/>
        <w:t>Oferta złożona w postępowaniu o udzielenie zamówienia publicznego, prowadzonego w trybie art. 275 pkt 1 (trybie podstawowym bez negocjacji), o wartości nieprzekraczającej progów unijnych, o jakich stanowi art. 3 ustawy z dnia 11 września 2019 r. - Prawo zamówień publicznych (</w:t>
      </w:r>
      <w:proofErr w:type="spellStart"/>
      <w:r w:rsidRPr="00DD74F7">
        <w:rPr>
          <w:sz w:val="20"/>
          <w:szCs w:val="20"/>
        </w:rPr>
        <w:t>t.j</w:t>
      </w:r>
      <w:proofErr w:type="spellEnd"/>
      <w:r w:rsidRPr="00DD74F7">
        <w:rPr>
          <w:sz w:val="20"/>
          <w:szCs w:val="20"/>
        </w:rPr>
        <w:t>. Dz. U. z 202</w:t>
      </w:r>
      <w:r w:rsidR="008B43AE">
        <w:rPr>
          <w:sz w:val="20"/>
          <w:szCs w:val="20"/>
        </w:rPr>
        <w:t>4</w:t>
      </w:r>
      <w:r w:rsidRPr="00DD74F7">
        <w:rPr>
          <w:sz w:val="20"/>
          <w:szCs w:val="20"/>
        </w:rPr>
        <w:t xml:space="preserve"> r. poz. 1</w:t>
      </w:r>
      <w:r w:rsidR="008B43AE">
        <w:rPr>
          <w:sz w:val="20"/>
          <w:szCs w:val="20"/>
        </w:rPr>
        <w:t>320</w:t>
      </w:r>
      <w:r w:rsidRPr="00DD74F7">
        <w:rPr>
          <w:sz w:val="20"/>
          <w:szCs w:val="20"/>
        </w:rPr>
        <w:t>), pod nazwą:</w:t>
      </w:r>
    </w:p>
    <w:p w14:paraId="18135C4D" w14:textId="51787FAD" w:rsidR="00783A7D" w:rsidRPr="00487D6F" w:rsidRDefault="008B43AE" w:rsidP="00C63C8B">
      <w:pPr>
        <w:jc w:val="center"/>
        <w:rPr>
          <w:b/>
          <w:bCs/>
          <w:sz w:val="24"/>
          <w:u w:val="single"/>
        </w:rPr>
      </w:pPr>
      <w:r>
        <w:rPr>
          <w:b/>
          <w:bCs/>
          <w:sz w:val="24"/>
        </w:rPr>
        <w:t>ZAKUP WRAZ Z SUKCESYWNĄ DOSTAWĄ PIASKU DO ZIMOWEGO UTRZYMANIA DRÓG POWIATOWYCH I WOJEWÓDZKICH NA TERENIE POWIATU ZAWIERCIAŃSKIEGO W SEZONIE 2024/2025</w:t>
      </w:r>
    </w:p>
    <w:p w14:paraId="6472376B" w14:textId="17ECFF37" w:rsidR="00783A7D" w:rsidRDefault="00783A7D" w:rsidP="00783A7D">
      <w:pPr>
        <w:rPr>
          <w:color w:val="0070C0"/>
          <w:sz w:val="20"/>
          <w:szCs w:val="20"/>
        </w:rPr>
      </w:pPr>
    </w:p>
    <w:p w14:paraId="697010D3" w14:textId="77777777" w:rsidR="00AD5841" w:rsidRPr="00DD74F7" w:rsidRDefault="00AD5841" w:rsidP="00783A7D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548"/>
        <w:gridCol w:w="1906"/>
        <w:gridCol w:w="495"/>
        <w:gridCol w:w="2908"/>
        <w:gridCol w:w="847"/>
      </w:tblGrid>
      <w:tr w:rsidR="00E906FA" w:rsidRPr="00AA2C7F" w14:paraId="11908ED9" w14:textId="77777777" w:rsidTr="0004574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C5E0B3" w:themeFill="accent6" w:themeFillTint="66"/>
          </w:tcPr>
          <w:p w14:paraId="37BABA79" w14:textId="55B1B6CE" w:rsidR="00E906FA" w:rsidRPr="00AA2C7F" w:rsidRDefault="00DD74F7" w:rsidP="00F946B5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18"/>
                <w:szCs w:val="18"/>
              </w:rPr>
            </w:pPr>
            <w:r w:rsidRPr="00D74B57">
              <w:rPr>
                <w:b/>
                <w:bCs/>
                <w:sz w:val="20"/>
                <w:szCs w:val="20"/>
              </w:rPr>
              <w:t>Oferuję/-my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 xml:space="preserve"> realizację przedmiotu zamówienia</w:t>
            </w:r>
            <w:r w:rsidR="00F946B5" w:rsidRPr="00D74B57">
              <w:rPr>
                <w:sz w:val="20"/>
                <w:szCs w:val="20"/>
              </w:rPr>
              <w:t xml:space="preserve"> </w:t>
            </w:r>
            <w:r w:rsidRPr="00D74B57">
              <w:rPr>
                <w:rFonts w:eastAsia="Calibri"/>
                <w:color w:val="000000"/>
                <w:sz w:val="20"/>
                <w:szCs w:val="20"/>
              </w:rPr>
              <w:t>w pełnym zakresie, z uwzględnieniem wszelkich danych zawartych w Specyfikacji Warunków Zamówienia (dalej SWZ) wraz z załącznikami oraz w Projek</w:t>
            </w:r>
            <w:r w:rsidR="0004574B">
              <w:rPr>
                <w:rFonts w:eastAsia="Calibri"/>
                <w:color w:val="000000"/>
                <w:sz w:val="20"/>
                <w:szCs w:val="20"/>
              </w:rPr>
              <w:t>cie Umowy</w:t>
            </w:r>
            <w:r w:rsidR="009E3612" w:rsidRPr="00D74B57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E72713" w:rsidRPr="00D74B57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="00E72713"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>za cenę</w:t>
            </w:r>
            <w:r w:rsidR="002A3492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ofertową</w:t>
            </w:r>
            <w:r w:rsidR="00E72713" w:rsidRPr="00D74B57">
              <w:rPr>
                <w:rFonts w:eastAsia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2A3492" w:rsidRPr="0022348F" w14:paraId="1EC8BBE5" w14:textId="77777777" w:rsidTr="0004574B">
        <w:trPr>
          <w:trHeight w:val="454"/>
        </w:trPr>
        <w:tc>
          <w:tcPr>
            <w:tcW w:w="18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A7BA626" w14:textId="77777777" w:rsidR="002A3492" w:rsidRPr="0072058C" w:rsidRDefault="002A3492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NETTO [PLN]:</w:t>
            </w:r>
          </w:p>
        </w:tc>
        <w:tc>
          <w:tcPr>
            <w:tcW w:w="31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4A1D082" w14:textId="77777777" w:rsidR="002A3492" w:rsidRPr="0072058C" w:rsidRDefault="002A3492" w:rsidP="00067F5A">
            <w:pPr>
              <w:ind w:left="609" w:right="145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____________________________ zł</w:t>
            </w:r>
          </w:p>
        </w:tc>
      </w:tr>
      <w:tr w:rsidR="002A3492" w:rsidRPr="0022348F" w14:paraId="27C3D584" w14:textId="77777777" w:rsidTr="0004574B">
        <w:trPr>
          <w:trHeight w:val="454"/>
        </w:trPr>
        <w:tc>
          <w:tcPr>
            <w:tcW w:w="18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DD05EA" w14:textId="77777777" w:rsidR="002A3492" w:rsidRPr="0072058C" w:rsidRDefault="002A3492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BRUTTO [PLN]:</w:t>
            </w:r>
          </w:p>
        </w:tc>
        <w:tc>
          <w:tcPr>
            <w:tcW w:w="31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0FEFEDD" w14:textId="77777777" w:rsidR="005E5738" w:rsidRDefault="005E5738" w:rsidP="005E5738">
            <w:pPr>
              <w:ind w:left="609" w:right="145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4783D7F4" w14:textId="35B4B7E1" w:rsidR="005E5738" w:rsidRDefault="002A3492" w:rsidP="005E5738">
            <w:pPr>
              <w:ind w:left="609" w:right="145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____________________________ zł</w:t>
            </w:r>
          </w:p>
          <w:p w14:paraId="5B38A94D" w14:textId="50A10783" w:rsidR="002A3492" w:rsidRPr="0072058C" w:rsidRDefault="005E5738" w:rsidP="005E5738">
            <w:pPr>
              <w:ind w:left="609" w:right="145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(cena ofertowa)</w:t>
            </w:r>
          </w:p>
        </w:tc>
      </w:tr>
      <w:tr w:rsidR="005E5738" w:rsidRPr="0022348F" w14:paraId="041BB1A9" w14:textId="77777777" w:rsidTr="0004574B">
        <w:trPr>
          <w:gridAfter w:val="2"/>
          <w:wAfter w:w="1950" w:type="pct"/>
          <w:trHeight w:val="283"/>
        </w:trPr>
        <w:tc>
          <w:tcPr>
            <w:tcW w:w="18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EE2DF5A" w14:textId="77777777" w:rsidR="005E5738" w:rsidRPr="0072058C" w:rsidRDefault="005E5738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 tym podatek VAT</w:t>
            </w:r>
            <w:r w:rsidRPr="00A44113">
              <w:rPr>
                <w:rFonts w:ascii="Calibri" w:eastAsia="Calibri" w:hAnsi="Calibri" w:cs="Calibri"/>
                <w:i/>
                <w:iCs/>
                <w:color w:val="0070C0"/>
                <w:szCs w:val="22"/>
                <w:vertAlign w:val="superscript"/>
              </w:rPr>
              <w:t>*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9F5498" w14:textId="77777777" w:rsidR="005E5738" w:rsidRPr="00FD03BC" w:rsidRDefault="005E5738" w:rsidP="00067F5A">
            <w:pPr>
              <w:ind w:left="2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03B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2"/>
              </w:rPr>
              <w:t>wg stawki [%]</w:t>
            </w:r>
          </w:p>
        </w:tc>
      </w:tr>
      <w:tr w:rsidR="005E5738" w:rsidRPr="0022348F" w14:paraId="282A1BDC" w14:textId="77777777" w:rsidTr="0004574B">
        <w:trPr>
          <w:gridAfter w:val="2"/>
          <w:wAfter w:w="1950" w:type="pct"/>
          <w:trHeight w:val="405"/>
        </w:trPr>
        <w:tc>
          <w:tcPr>
            <w:tcW w:w="180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7B6182" w14:textId="77777777" w:rsidR="005E5738" w:rsidRDefault="005E5738" w:rsidP="00067F5A">
            <w:pPr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588C25" w14:textId="77777777" w:rsidR="005E5738" w:rsidRPr="00FD03BC" w:rsidRDefault="005E5738" w:rsidP="00067F5A">
            <w:pPr>
              <w:ind w:left="2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03B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____%</w:t>
            </w:r>
          </w:p>
        </w:tc>
      </w:tr>
      <w:tr w:rsidR="002A3492" w:rsidRPr="00AA2C7F" w14:paraId="0BC41563" w14:textId="77777777" w:rsidTr="0004574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24C7F7F" w14:textId="1D25B7F8" w:rsidR="002A3492" w:rsidRPr="00D74B57" w:rsidRDefault="002A3492" w:rsidP="002A3492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CF2967">
              <w:rPr>
                <w:rFonts w:eastAsia="Calibri"/>
                <w:i/>
                <w:iCs/>
                <w:color w:val="0070C0"/>
                <w:sz w:val="18"/>
                <w:szCs w:val="18"/>
              </w:rPr>
              <w:t>*Do wyliczenia ceny zastosowaliśmy obowiązującą w przepisach prawa na dzień składania oferty, stawkę podatku od towarów i usług (VAT).</w:t>
            </w:r>
          </w:p>
        </w:tc>
      </w:tr>
      <w:tr w:rsidR="005E5738" w:rsidRPr="00AA2C7F" w14:paraId="487E9466" w14:textId="77777777" w:rsidTr="0004574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AE06A6C" w14:textId="77777777" w:rsidR="005E5738" w:rsidRDefault="005E5738" w:rsidP="002A3492">
            <w:pPr>
              <w:rPr>
                <w:rFonts w:eastAsia="Calibri"/>
                <w:i/>
                <w:iCs/>
                <w:color w:val="0070C0"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49"/>
              <w:gridCol w:w="1857"/>
              <w:gridCol w:w="1936"/>
              <w:gridCol w:w="1880"/>
              <w:gridCol w:w="1880"/>
            </w:tblGrid>
            <w:tr w:rsidR="005E5738" w:rsidRPr="00903F91" w14:paraId="3F602749" w14:textId="77777777" w:rsidTr="005E5738">
              <w:trPr>
                <w:trHeight w:val="57"/>
                <w:jc w:val="center"/>
              </w:trPr>
              <w:tc>
                <w:tcPr>
                  <w:tcW w:w="1984" w:type="dxa"/>
                  <w:vAlign w:val="center"/>
                </w:tcPr>
                <w:p w14:paraId="10546918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984" w:type="dxa"/>
                  <w:vAlign w:val="center"/>
                </w:tcPr>
                <w:p w14:paraId="1150679B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14:paraId="54A36D64" w14:textId="77777777" w:rsidR="005E5738" w:rsidRPr="00903F91" w:rsidRDefault="005E5738" w:rsidP="005E573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84" w:type="dxa"/>
                  <w:vAlign w:val="center"/>
                </w:tcPr>
                <w:p w14:paraId="1CA86521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984" w:type="dxa"/>
                  <w:shd w:val="clear" w:color="auto" w:fill="C5E0B3" w:themeFill="accent6" w:themeFillTint="66"/>
                  <w:vAlign w:val="center"/>
                </w:tcPr>
                <w:p w14:paraId="033C67A0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</w:tr>
            <w:tr w:rsidR="005E5738" w:rsidRPr="00903F91" w14:paraId="36827BAD" w14:textId="77777777" w:rsidTr="005E5738">
              <w:trPr>
                <w:trHeight w:val="340"/>
                <w:jc w:val="center"/>
              </w:trPr>
              <w:tc>
                <w:tcPr>
                  <w:tcW w:w="1984" w:type="dxa"/>
                  <w:vAlign w:val="center"/>
                </w:tcPr>
                <w:p w14:paraId="66D00445" w14:textId="77777777" w:rsidR="005E5738" w:rsidRPr="00903F91" w:rsidRDefault="005E5738" w:rsidP="005E5738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cena za 1 tonę netto</w:t>
                  </w:r>
                </w:p>
              </w:tc>
              <w:tc>
                <w:tcPr>
                  <w:tcW w:w="1984" w:type="dxa"/>
                  <w:vAlign w:val="center"/>
                </w:tcPr>
                <w:p w14:paraId="5540B95C" w14:textId="77777777" w:rsidR="005E5738" w:rsidRPr="00903F91" w:rsidRDefault="005E5738" w:rsidP="005E5738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cena za 1 tonę brutto</w:t>
                  </w:r>
                </w:p>
              </w:tc>
              <w:tc>
                <w:tcPr>
                  <w:tcW w:w="1984" w:type="dxa"/>
                  <w:vAlign w:val="center"/>
                </w:tcPr>
                <w:p w14:paraId="2F13E6A6" w14:textId="77777777" w:rsidR="005E5738" w:rsidRPr="00903F91" w:rsidRDefault="005E5738" w:rsidP="005E573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b/>
                      <w:bCs/>
                      <w:color w:val="000000"/>
                      <w:sz w:val="18"/>
                      <w:szCs w:val="18"/>
                    </w:rPr>
                    <w:t>przewidywana</w:t>
                  </w:r>
                </w:p>
                <w:p w14:paraId="29843B2F" w14:textId="43896DDB" w:rsidR="005E5738" w:rsidRPr="00903F91" w:rsidRDefault="005E5738" w:rsidP="005E573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w ramach zamówienia podstawowego ilość </w:t>
                  </w:r>
                  <w:r w:rsidR="008B43AE">
                    <w:rPr>
                      <w:b/>
                      <w:bCs/>
                      <w:color w:val="000000"/>
                      <w:sz w:val="18"/>
                      <w:szCs w:val="18"/>
                    </w:rPr>
                    <w:t>piasku</w:t>
                  </w:r>
                </w:p>
              </w:tc>
              <w:tc>
                <w:tcPr>
                  <w:tcW w:w="1984" w:type="dxa"/>
                  <w:vAlign w:val="center"/>
                </w:tcPr>
                <w:p w14:paraId="50DF3B7C" w14:textId="77777777" w:rsidR="005E5738" w:rsidRPr="00903F91" w:rsidRDefault="005E5738" w:rsidP="005E5738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cena ofertowa netto</w:t>
                  </w:r>
                </w:p>
                <w:p w14:paraId="1EF9F3D8" w14:textId="77777777" w:rsidR="005E5738" w:rsidRPr="00903F91" w:rsidRDefault="005E5738" w:rsidP="005E573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03F91">
                    <w:rPr>
                      <w:b/>
                      <w:bCs/>
                      <w:color w:val="000000"/>
                      <w:sz w:val="18"/>
                      <w:szCs w:val="18"/>
                    </w:rPr>
                    <w:t>(kol. 1 x kol. 3)</w:t>
                  </w:r>
                </w:p>
                <w:p w14:paraId="760C593E" w14:textId="77777777" w:rsidR="005E5738" w:rsidRPr="00903F91" w:rsidRDefault="005E5738" w:rsidP="005E5738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shd w:val="clear" w:color="auto" w:fill="C5E0B3" w:themeFill="accent6" w:themeFillTint="66"/>
                  <w:vAlign w:val="center"/>
                </w:tcPr>
                <w:p w14:paraId="52C88D11" w14:textId="77777777" w:rsidR="005E5738" w:rsidRPr="00903F91" w:rsidRDefault="005E5738" w:rsidP="005E5738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cena ofertowa brutto</w:t>
                  </w:r>
                </w:p>
                <w:p w14:paraId="72D8B497" w14:textId="77777777" w:rsidR="005E5738" w:rsidRPr="00903F91" w:rsidRDefault="005E5738" w:rsidP="005E573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03F91">
                    <w:rPr>
                      <w:b/>
                      <w:bCs/>
                      <w:color w:val="000000"/>
                      <w:sz w:val="18"/>
                      <w:szCs w:val="18"/>
                    </w:rPr>
                    <w:t>(kol. 2 x kol. 3)</w:t>
                  </w:r>
                </w:p>
                <w:p w14:paraId="7E9508E0" w14:textId="77777777" w:rsidR="005E5738" w:rsidRPr="00903F91" w:rsidRDefault="005E5738" w:rsidP="005E5738">
                  <w:pPr>
                    <w:pStyle w:val="Standard"/>
                    <w:autoSpaceDE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E5738" w:rsidRPr="00903F91" w14:paraId="59E86EEE" w14:textId="77777777" w:rsidTr="005E5738">
              <w:trPr>
                <w:trHeight w:val="567"/>
                <w:jc w:val="center"/>
              </w:trPr>
              <w:tc>
                <w:tcPr>
                  <w:tcW w:w="1984" w:type="dxa"/>
                </w:tcPr>
                <w:p w14:paraId="46CF70E4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1F2ABAE3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</w:tcPr>
                <w:p w14:paraId="45506B0F" w14:textId="25380F20" w:rsidR="005E5738" w:rsidRPr="00903F91" w:rsidRDefault="008B43AE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6 000</w:t>
                  </w:r>
                  <w:r w:rsidR="005E5738" w:rsidRPr="00903F91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ton</w:t>
                  </w:r>
                </w:p>
              </w:tc>
              <w:tc>
                <w:tcPr>
                  <w:tcW w:w="1984" w:type="dxa"/>
                </w:tcPr>
                <w:p w14:paraId="3927FB10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shd w:val="clear" w:color="auto" w:fill="C5E0B3" w:themeFill="accent6" w:themeFillTint="66"/>
                </w:tcPr>
                <w:p w14:paraId="4DD75BC5" w14:textId="77777777" w:rsidR="005E5738" w:rsidRPr="00903F91" w:rsidRDefault="005E5738" w:rsidP="005E5738">
                  <w:pPr>
                    <w:pStyle w:val="Standard"/>
                    <w:autoSpaceDE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0093FDDC" w14:textId="77777777" w:rsidR="005E5738" w:rsidRPr="00CF2967" w:rsidRDefault="005E5738" w:rsidP="002A3492">
            <w:pPr>
              <w:rPr>
                <w:rFonts w:eastAsia="Calibri"/>
                <w:i/>
                <w:iCs/>
                <w:color w:val="0070C0"/>
                <w:sz w:val="18"/>
                <w:szCs w:val="18"/>
              </w:rPr>
            </w:pPr>
          </w:p>
        </w:tc>
      </w:tr>
      <w:tr w:rsidR="002A3492" w:rsidRPr="00D74B57" w14:paraId="45F5CA31" w14:textId="77777777" w:rsidTr="002A1971">
        <w:trPr>
          <w:trHeight w:val="32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D0356" w14:textId="49543714" w:rsidR="002A1971" w:rsidRPr="002A1971" w:rsidRDefault="002A1971" w:rsidP="002A1971">
            <w:pPr>
              <w:pStyle w:val="Akapitzlist"/>
              <w:numPr>
                <w:ilvl w:val="0"/>
                <w:numId w:val="27"/>
              </w:numPr>
              <w:ind w:left="318" w:hanging="284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Oświadczamy, że znane Nam są  wymogi dotyczące skorzystania przez Zamawiającego z prawa opcji, które zobowiązujemy się zrealizować w ramach potrzeb Zamawiającego.</w:t>
            </w:r>
          </w:p>
        </w:tc>
      </w:tr>
      <w:tr w:rsidR="002A3492" w:rsidRPr="000A429C" w14:paraId="706E4D77" w14:textId="77777777" w:rsidTr="00CF2967">
        <w:trPr>
          <w:trHeight w:val="454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C563" w14:textId="3FEC421D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Oświadczam/-y, że uważamy się za związanych niniejszą ofertą przez okres 30 dni, w terminie określonym</w:t>
            </w:r>
            <w:r w:rsidR="00CF2967">
              <w:rPr>
                <w:sz w:val="20"/>
                <w:szCs w:val="20"/>
              </w:rPr>
              <w:t xml:space="preserve"> </w:t>
            </w:r>
            <w:r w:rsidRPr="00CF2967">
              <w:rPr>
                <w:sz w:val="20"/>
                <w:szCs w:val="20"/>
              </w:rPr>
              <w:t>w Rozdz. XVII SWZ.</w:t>
            </w:r>
          </w:p>
        </w:tc>
      </w:tr>
      <w:tr w:rsidR="002A3492" w:rsidRPr="000A429C" w14:paraId="4D1C5A2A" w14:textId="77777777" w:rsidTr="00CF2967">
        <w:trPr>
          <w:trHeight w:val="454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48F84983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Akceptuje/-my termin realizacji zamówienia – zgodnie z SWZ i Proje</w:t>
            </w:r>
            <w:r w:rsidR="00AE6DD0">
              <w:rPr>
                <w:sz w:val="20"/>
                <w:szCs w:val="20"/>
              </w:rPr>
              <w:t>ktem Umowy</w:t>
            </w:r>
            <w:r w:rsidRPr="00CF2967">
              <w:rPr>
                <w:sz w:val="20"/>
                <w:szCs w:val="20"/>
              </w:rPr>
              <w:t>.</w:t>
            </w:r>
          </w:p>
        </w:tc>
      </w:tr>
      <w:tr w:rsidR="002A3492" w:rsidRPr="000A429C" w14:paraId="32690134" w14:textId="77777777" w:rsidTr="00CF2967">
        <w:trPr>
          <w:trHeight w:val="454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38199866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Akceptuje/-my warunki płatności określone w Projek</w:t>
            </w:r>
            <w:r w:rsidR="00AE6DD0">
              <w:rPr>
                <w:rFonts w:eastAsia="Calibri, Calibri"/>
                <w:color w:val="000000"/>
                <w:sz w:val="20"/>
                <w:szCs w:val="20"/>
              </w:rPr>
              <w:t>cie Umowy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>.</w:t>
            </w:r>
          </w:p>
        </w:tc>
      </w:tr>
      <w:tr w:rsidR="002A3492" w:rsidRPr="000A429C" w14:paraId="5A29A05F" w14:textId="77777777" w:rsidTr="00CF2967">
        <w:trPr>
          <w:trHeight w:val="454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CF2967">
              <w:rPr>
                <w:rFonts w:eastAsia="Calibri, Calibri"/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2A3492" w:rsidRPr="000A429C" w14:paraId="6367E543" w14:textId="77777777" w:rsidTr="002A3492"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2872946C" w:rsidR="002A3492" w:rsidRPr="00CF2967" w:rsidRDefault="002A3492" w:rsidP="002A3492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CF2967">
              <w:rPr>
                <w:sz w:val="20"/>
                <w:szCs w:val="20"/>
              </w:rPr>
              <w:t>Oświadczam/-y, że zapoznaliśmy się z załączonym do SWZ Projekt</w:t>
            </w:r>
            <w:r w:rsidR="00AE6DD0">
              <w:rPr>
                <w:sz w:val="20"/>
                <w:szCs w:val="20"/>
              </w:rPr>
              <w:t>em Umowy</w:t>
            </w:r>
            <w:r w:rsidRPr="00CF2967">
              <w:rPr>
                <w:sz w:val="20"/>
                <w:szCs w:val="20"/>
              </w:rPr>
              <w:t>, które</w:t>
            </w:r>
            <w:r w:rsidR="00AE6DD0">
              <w:rPr>
                <w:sz w:val="20"/>
                <w:szCs w:val="20"/>
              </w:rPr>
              <w:t>go zapisy</w:t>
            </w:r>
            <w:r w:rsidRPr="00CF2967">
              <w:rPr>
                <w:sz w:val="20"/>
                <w:szCs w:val="20"/>
              </w:rPr>
              <w:t xml:space="preserve"> zostaną wprowadzone do treści umowy w sprawie zamówienia i przyjmuj</w:t>
            </w:r>
            <w:r w:rsidR="00096B0D">
              <w:rPr>
                <w:sz w:val="20"/>
                <w:szCs w:val="20"/>
              </w:rPr>
              <w:t>e</w:t>
            </w:r>
            <w:r w:rsidRPr="00CF2967">
              <w:rPr>
                <w:sz w:val="20"/>
                <w:szCs w:val="20"/>
              </w:rPr>
              <w:t xml:space="preserve">my je bez zastrzeżeń oraz, że </w:t>
            </w:r>
            <w:r w:rsidR="00903F91">
              <w:rPr>
                <w:sz w:val="20"/>
                <w:szCs w:val="20"/>
              </w:rPr>
              <w:br/>
            </w:r>
            <w:r w:rsidRPr="00CF2967">
              <w:rPr>
                <w:sz w:val="20"/>
                <w:szCs w:val="20"/>
              </w:rPr>
              <w:t>w przypadku wybrania naszej oferty, zobowiązujemy się do zawarcia umowy w miejscu i terminie wyznaczonym przez Zamawiającego.</w:t>
            </w:r>
          </w:p>
        </w:tc>
      </w:tr>
      <w:tr w:rsidR="002A3492" w:rsidRPr="000A429C" w14:paraId="1BDDA71E" w14:textId="77777777" w:rsidTr="004B355B">
        <w:trPr>
          <w:trHeight w:val="1304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63C4F326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71FDC479" w14:textId="01392B99" w:rsidR="002A3492" w:rsidRDefault="002A3492" w:rsidP="002A3492">
            <w:pPr>
              <w:jc w:val="left"/>
              <w:rPr>
                <w:color w:val="0070C0"/>
                <w:sz w:val="18"/>
                <w:szCs w:val="18"/>
              </w:rPr>
            </w:pPr>
            <w:r w:rsidRPr="000A429C">
              <w:rPr>
                <w:color w:val="0070C0"/>
                <w:sz w:val="18"/>
                <w:szCs w:val="18"/>
              </w:rPr>
              <w:t xml:space="preserve">UWAGA: poniższe informacje, należy wypełnić </w:t>
            </w:r>
            <w:r w:rsidRPr="001A5FE7">
              <w:rPr>
                <w:b/>
                <w:bCs/>
                <w:color w:val="0070C0"/>
                <w:sz w:val="18"/>
                <w:szCs w:val="18"/>
                <w:u w:val="single"/>
              </w:rPr>
              <w:t>wyłącznie</w:t>
            </w:r>
            <w:r w:rsidRPr="000A429C">
              <w:rPr>
                <w:color w:val="0070C0"/>
                <w:sz w:val="18"/>
                <w:szCs w:val="18"/>
              </w:rPr>
              <w:t xml:space="preserve">, gdy zachodzą przesłanki, o których mowa w art. 225 ustawy </w:t>
            </w:r>
            <w:proofErr w:type="spellStart"/>
            <w:r w:rsidRPr="000A429C">
              <w:rPr>
                <w:color w:val="0070C0"/>
                <w:sz w:val="18"/>
                <w:szCs w:val="18"/>
              </w:rPr>
              <w:t>Pzp</w:t>
            </w:r>
            <w:proofErr w:type="spellEnd"/>
            <w:r w:rsidRPr="000A429C">
              <w:rPr>
                <w:color w:val="0070C0"/>
                <w:sz w:val="18"/>
                <w:szCs w:val="18"/>
              </w:rPr>
              <w:t>.</w:t>
            </w:r>
          </w:p>
          <w:p w14:paraId="3ED80FB9" w14:textId="77777777" w:rsidR="002A3492" w:rsidRPr="004B355B" w:rsidRDefault="002A3492" w:rsidP="002A3492">
            <w:pPr>
              <w:jc w:val="left"/>
              <w:rPr>
                <w:color w:val="0070C0"/>
                <w:sz w:val="6"/>
                <w:szCs w:val="6"/>
              </w:rPr>
            </w:pPr>
          </w:p>
          <w:p w14:paraId="2F674647" w14:textId="0FAB0BBA" w:rsidR="002A3492" w:rsidRPr="00CF2967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CF2967">
              <w:rPr>
                <w:b/>
                <w:bCs/>
                <w:color w:val="000000"/>
                <w:sz w:val="20"/>
                <w:szCs w:val="20"/>
              </w:rPr>
              <w:t xml:space="preserve">Informuje/-my, że 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>składamy ofertę, której w</w:t>
            </w:r>
            <w:r w:rsidRPr="00CF2967">
              <w:rPr>
                <w:rFonts w:eastAsia="Arial"/>
                <w:sz w:val="20"/>
                <w:szCs w:val="20"/>
              </w:rPr>
              <w:t xml:space="preserve">ybór prowadzi do powstania u Zamawiającego obowiązku podatkowego zgodnie z ustawą z dnia 11 marca 2004r. </w:t>
            </w:r>
            <w:r w:rsidRPr="00CF2967">
              <w:rPr>
                <w:rFonts w:eastAsia="Arial"/>
                <w:i/>
                <w:iCs/>
                <w:sz w:val="20"/>
                <w:szCs w:val="20"/>
              </w:rPr>
              <w:t>o podatku od towarów i usług</w:t>
            </w:r>
            <w:r w:rsidRPr="00CF2967">
              <w:rPr>
                <w:rFonts w:eastAsia="Arial"/>
                <w:sz w:val="20"/>
                <w:szCs w:val="20"/>
              </w:rPr>
              <w:t>.</w:t>
            </w:r>
          </w:p>
          <w:p w14:paraId="07890C3D" w14:textId="77777777" w:rsidR="002A3492" w:rsidRPr="00CF2967" w:rsidRDefault="002A3492" w:rsidP="002A3492">
            <w:pPr>
              <w:ind w:left="284"/>
              <w:rPr>
                <w:sz w:val="20"/>
                <w:szCs w:val="20"/>
              </w:rPr>
            </w:pPr>
            <w:r w:rsidRPr="00CF2967">
              <w:rPr>
                <w:rFonts w:eastAsia="Arial"/>
                <w:sz w:val="20"/>
                <w:szCs w:val="20"/>
              </w:rPr>
              <w:t xml:space="preserve">W związku z powyższym wskazuję </w:t>
            </w:r>
            <w:r w:rsidRPr="00CF2967">
              <w:rPr>
                <w:sz w:val="20"/>
                <w:szCs w:val="20"/>
              </w:rPr>
              <w:t>nazwy (rodzaj) towaru, którego dostawa będzie prowadziła do powstania obowiązku podatkowego:</w:t>
            </w:r>
            <w:r w:rsidRPr="00CF2967">
              <w:rPr>
                <w:rFonts w:eastAsia="Arial"/>
                <w:sz w:val="20"/>
                <w:szCs w:val="20"/>
              </w:rPr>
              <w:t xml:space="preserve"> ______________________, oraz wskazuję wartość towaru objętego obowiązkiem podatkowym zamawiającego, bez kwoty podatku, tj.  netto</w:t>
            </w:r>
            <w:r w:rsidRPr="00CF2967">
              <w:rPr>
                <w:rFonts w:eastAsia="Calibri, Calibri"/>
                <w:color w:val="000000"/>
                <w:sz w:val="20"/>
                <w:szCs w:val="20"/>
              </w:rPr>
              <w:t xml:space="preserve"> __________zł. </w:t>
            </w:r>
            <w:r w:rsidRPr="00CF2967">
              <w:rPr>
                <w:sz w:val="20"/>
                <w:szCs w:val="20"/>
              </w:rPr>
              <w:t>Stawka podatku od towarów i usług, która zgodnie z wiedzą Wykonawcy, będzie miała zastosowanie wynosi: ___%</w:t>
            </w:r>
          </w:p>
          <w:p w14:paraId="27FFD00F" w14:textId="33BED7A4" w:rsidR="002A3492" w:rsidRPr="004B355B" w:rsidRDefault="002A3492" w:rsidP="002A3492">
            <w:pPr>
              <w:ind w:left="284"/>
              <w:rPr>
                <w:sz w:val="6"/>
                <w:szCs w:val="6"/>
              </w:rPr>
            </w:pPr>
          </w:p>
        </w:tc>
      </w:tr>
      <w:tr w:rsidR="002A3492" w:rsidRPr="00DD74F7" w14:paraId="1F161B26" w14:textId="77777777" w:rsidTr="002A3492"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A9ECA76" w14:textId="77777777" w:rsidR="002A3492" w:rsidRPr="00E20E96" w:rsidRDefault="002A3492" w:rsidP="002A3492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0A429C">
              <w:rPr>
                <w:b/>
                <w:bCs/>
                <w:color w:val="000000"/>
                <w:sz w:val="18"/>
                <w:szCs w:val="18"/>
              </w:rPr>
              <w:t>Oświadczam</w:t>
            </w:r>
            <w:r>
              <w:rPr>
                <w:b/>
                <w:bCs/>
                <w:color w:val="000000"/>
                <w:sz w:val="18"/>
                <w:szCs w:val="18"/>
              </w:rPr>
              <w:t>/-</w:t>
            </w:r>
            <w:r w:rsidRPr="000A429C">
              <w:rPr>
                <w:b/>
                <w:bCs/>
                <w:color w:val="000000"/>
                <w:sz w:val="18"/>
                <w:szCs w:val="18"/>
              </w:rPr>
              <w:t xml:space="preserve">y, że: </w:t>
            </w:r>
            <w:r w:rsidRPr="00DD74F7">
              <w:rPr>
                <w:rStyle w:val="Odwoanieprzypisudolnego"/>
                <w:rFonts w:eastAsia="Calibri, Calibri"/>
                <w:b/>
                <w:bCs/>
                <w:color w:val="000000"/>
              </w:rPr>
              <w:footnoteReference w:customMarkFollows="1" w:id="3"/>
              <w:t>3</w:t>
            </w:r>
          </w:p>
          <w:p w14:paraId="2160F14F" w14:textId="470E9348" w:rsidR="002A3492" w:rsidRPr="00E20E96" w:rsidRDefault="002A3492" w:rsidP="002A3492">
            <w:pPr>
              <w:ind w:left="284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81CEBFD" w14:textId="77777777" w:rsidTr="0004574B">
        <w:trPr>
          <w:trHeight w:val="56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E1C442B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꙱</w:t>
            </w:r>
          </w:p>
        </w:tc>
        <w:tc>
          <w:tcPr>
            <w:tcW w:w="4520" w:type="pct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2A3492" w:rsidRPr="002946C0" w:rsidRDefault="002A3492" w:rsidP="002A3492">
            <w:pPr>
              <w:jc w:val="left"/>
              <w:rPr>
                <w:rFonts w:eastAsia="Calibri, Calibri"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wykonać sam/sami</w:t>
            </w:r>
            <w:r w:rsidRPr="002946C0">
              <w:rPr>
                <w:rFonts w:eastAsia="Calibri, Calibri"/>
                <w:sz w:val="20"/>
                <w:szCs w:val="20"/>
              </w:rPr>
              <w:t>,</w:t>
            </w:r>
          </w:p>
          <w:p w14:paraId="189A723A" w14:textId="77777777" w:rsidR="002A3492" w:rsidRPr="00DD74F7" w:rsidRDefault="002A3492" w:rsidP="002A3492">
            <w:pPr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Zamawiający, w tym przypadku przyjmie, że 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  <w:u w:val="single"/>
              </w:rPr>
              <w:t>całe zamówienie</w:t>
            </w:r>
            <w:r w:rsidRPr="00DD74F7">
              <w:rPr>
                <w:rFonts w:eastAsia="Calibri, Calibri"/>
                <w:i/>
                <w:iCs/>
                <w:color w:val="4472C4"/>
                <w:sz w:val="16"/>
                <w:szCs w:val="16"/>
              </w:rPr>
              <w:t xml:space="preserve"> zostanie wykonane przez Wykonawcę bez udziału Podwykonawcy.</w:t>
            </w:r>
          </w:p>
        </w:tc>
      </w:tr>
      <w:tr w:rsidR="002A3492" w:rsidRPr="00DD74F7" w14:paraId="0DA8A3E5" w14:textId="77777777" w:rsidTr="0004574B">
        <w:trPr>
          <w:trHeight w:val="56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2A3492" w:rsidRPr="00DD74F7" w:rsidRDefault="002A3492" w:rsidP="002A3492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5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2802BECF" w:rsidR="002A3492" w:rsidRPr="00DD74F7" w:rsidRDefault="002A3492" w:rsidP="002A3492">
            <w:pPr>
              <w:jc w:val="left"/>
              <w:rPr>
                <w:rFonts w:eastAsia="Calibri, Calibri"/>
                <w:b/>
                <w:bCs/>
                <w:sz w:val="20"/>
                <w:szCs w:val="20"/>
              </w:rPr>
            </w:pPr>
            <w:r w:rsidRPr="002946C0">
              <w:rPr>
                <w:rFonts w:eastAsia="Calibri, Calibri"/>
                <w:sz w:val="20"/>
                <w:szCs w:val="20"/>
              </w:rPr>
              <w:t xml:space="preserve">Następujące czynności stanowiącą przedmiot zamówienia </w:t>
            </w:r>
            <w:r w:rsidRPr="002946C0">
              <w:rPr>
                <w:rFonts w:eastAsia="Calibri, 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2A3492" w:rsidRPr="00DD74F7" w14:paraId="6ACC512C" w14:textId="77777777" w:rsidTr="0004574B">
        <w:trPr>
          <w:trHeight w:val="248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2A3492" w:rsidRPr="000A429C" w:rsidRDefault="002A3492" w:rsidP="002A349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220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2A3492" w:rsidRPr="000A429C" w:rsidRDefault="002A3492" w:rsidP="002A3492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2A3492" w:rsidRPr="00DD74F7" w14:paraId="7796089D" w14:textId="77777777" w:rsidTr="0004574B">
        <w:trPr>
          <w:trHeight w:val="39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6F78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33BF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02175537" w14:textId="77777777" w:rsidTr="0004574B">
        <w:trPr>
          <w:trHeight w:val="39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80B62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6EAA" w14:textId="77777777" w:rsidR="002A3492" w:rsidRPr="000A429C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A3492" w:rsidRPr="00DD74F7" w14:paraId="357F632F" w14:textId="77777777" w:rsidTr="0004574B">
        <w:tc>
          <w:tcPr>
            <w:tcW w:w="480" w:type="pct"/>
            <w:tcBorders>
              <w:top w:val="single" w:sz="4" w:space="0" w:color="FFFFFF"/>
              <w:left w:val="single" w:sz="4" w:space="0" w:color="auto"/>
              <w:right w:val="single" w:sz="4" w:space="0" w:color="FFFFFF"/>
            </w:tcBorders>
            <w:shd w:val="clear" w:color="auto" w:fill="auto"/>
          </w:tcPr>
          <w:p w14:paraId="51D57442" w14:textId="77777777" w:rsidR="002A3492" w:rsidRPr="00DD74F7" w:rsidRDefault="002A3492" w:rsidP="002A3492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20" w:type="pct"/>
            <w:gridSpan w:val="5"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1526F583" w14:textId="77777777" w:rsidR="002A3492" w:rsidRDefault="002A3492" w:rsidP="002A3492">
            <w:pPr>
              <w:ind w:left="27" w:right="38"/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</w:pPr>
            <w:r w:rsidRPr="00DD74F7">
              <w:rPr>
                <w:rFonts w:eastAsia="Calibri"/>
                <w:bCs/>
                <w:i/>
                <w:iCs/>
                <w:color w:val="4472C4"/>
                <w:sz w:val="16"/>
                <w:szCs w:val="16"/>
              </w:rPr>
              <w:t>Jeżeli Wykonawca nie wskaże podwykonawcy lub wpisze „nie dotyczy”, Zamawiający uzna, że przedmiotowe zamówienie zostanie wykonane siłami własnymi.</w:t>
            </w:r>
          </w:p>
          <w:p w14:paraId="04D9E052" w14:textId="77777777" w:rsidR="002A3492" w:rsidRPr="00E20E96" w:rsidRDefault="002A3492" w:rsidP="002A3492">
            <w:pPr>
              <w:ind w:left="27" w:right="38"/>
              <w:rPr>
                <w:b/>
                <w:bCs/>
                <w:color w:val="000000"/>
                <w:sz w:val="10"/>
                <w:szCs w:val="10"/>
              </w:rPr>
            </w:pPr>
          </w:p>
        </w:tc>
      </w:tr>
      <w:tr w:rsidR="002A3492" w:rsidRPr="00DD74F7" w14:paraId="761FEDF2" w14:textId="77777777" w:rsidTr="002A3492"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2A3492" w:rsidRPr="002946C0" w:rsidRDefault="002A3492" w:rsidP="002A3492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Informacja o statusie Wykonawcy.</w:t>
            </w:r>
          </w:p>
          <w:p w14:paraId="5026A8A0" w14:textId="499193DF" w:rsidR="002A3492" w:rsidRPr="00DD74F7" w:rsidRDefault="002A3492" w:rsidP="002A3492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2946C0">
              <w:rPr>
                <w:rFonts w:eastAsia="Calibri, Calibri"/>
                <w:color w:val="000000"/>
                <w:sz w:val="20"/>
                <w:szCs w:val="20"/>
              </w:rPr>
              <w:t>Oświadczam-/y, że jestem/-śmy</w:t>
            </w:r>
            <w:r w:rsidRPr="002946C0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2946C0">
              <w:rPr>
                <w:rFonts w:eastAsia="Calibri, Calibri"/>
                <w:color w:val="000000"/>
                <w:sz w:val="20"/>
                <w:szCs w:val="20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2A3492" w:rsidRPr="00DD74F7" w14:paraId="6C89E2B7" w14:textId="77777777" w:rsidTr="002A3492">
        <w:tc>
          <w:tcPr>
            <w:tcW w:w="5000" w:type="pct"/>
            <w:gridSpan w:val="6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F8455D" w14:textId="77777777" w:rsidR="002A3492" w:rsidRPr="00605B25" w:rsidRDefault="002A3492" w:rsidP="00AE6DD0">
            <w:pPr>
              <w:ind w:left="284"/>
              <w:jc w:val="left"/>
              <w:rPr>
                <w:rFonts w:eastAsia="Calibri, Calibri"/>
                <w:iCs/>
                <w:color w:val="4472C4"/>
                <w:sz w:val="10"/>
                <w:szCs w:val="10"/>
              </w:rPr>
            </w:pPr>
          </w:p>
        </w:tc>
      </w:tr>
      <w:tr w:rsidR="002A3492" w:rsidRPr="00DD74F7" w14:paraId="003DE676" w14:textId="77777777" w:rsidTr="0004574B">
        <w:trPr>
          <w:trHeight w:val="279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CB6FD5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78E00D8" w14:textId="7D1EAF3D" w:rsidR="002A3492" w:rsidRPr="002946C0" w:rsidRDefault="002A3492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 xml:space="preserve">mikroprzedsiębiorstwem* </w:t>
            </w:r>
          </w:p>
        </w:tc>
        <w:tc>
          <w:tcPr>
            <w:tcW w:w="440" w:type="pct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DC3165E" w14:textId="77777777" w:rsidR="002A3492" w:rsidRPr="002946C0" w:rsidRDefault="002A3492" w:rsidP="002A3492">
            <w:pPr>
              <w:tabs>
                <w:tab w:val="left" w:pos="89"/>
              </w:tabs>
              <w:ind w:right="28"/>
              <w:jc w:val="left"/>
              <w:rPr>
                <w:i/>
                <w:sz w:val="20"/>
                <w:szCs w:val="20"/>
              </w:rPr>
            </w:pPr>
          </w:p>
        </w:tc>
      </w:tr>
      <w:tr w:rsidR="002A3492" w:rsidRPr="00DD74F7" w14:paraId="5D6DE815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6CFED5FA" w:rsidR="002A3492" w:rsidRPr="002946C0" w:rsidRDefault="002A3492" w:rsidP="002A3492">
            <w:pPr>
              <w:jc w:val="left"/>
              <w:rPr>
                <w:rFonts w:eastAsia="Calibri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 xml:space="preserve">małym przedsiębiorstwem** 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64C36517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2A3492" w:rsidRPr="00DD74F7" w:rsidRDefault="002A3492" w:rsidP="002A3492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080" w:type="pct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C048298" w14:textId="3755C87C" w:rsidR="002A3492" w:rsidRPr="002946C0" w:rsidRDefault="002A3492" w:rsidP="002A3492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2946C0">
              <w:rPr>
                <w:rFonts w:eastAsia="Calibri"/>
                <w:color w:val="000000"/>
                <w:sz w:val="20"/>
                <w:szCs w:val="20"/>
              </w:rPr>
              <w:t>średnim przedsiębiorstwem***</w:t>
            </w:r>
          </w:p>
        </w:tc>
        <w:tc>
          <w:tcPr>
            <w:tcW w:w="440" w:type="pct"/>
            <w:vMerge/>
            <w:tcBorders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2A3492" w:rsidRPr="002946C0" w:rsidRDefault="002A3492" w:rsidP="002A3492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2A3492" w:rsidRPr="00DD74F7" w14:paraId="3DE290AC" w14:textId="77777777" w:rsidTr="0004574B">
        <w:trPr>
          <w:trHeight w:val="277"/>
        </w:trPr>
        <w:tc>
          <w:tcPr>
            <w:tcW w:w="48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2A3492" w:rsidRPr="00DD74F7" w:rsidRDefault="002A3492" w:rsidP="002A3492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4520" w:type="pct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502A82F4" w:rsidR="002A3492" w:rsidRPr="002946C0" w:rsidRDefault="002A3492" w:rsidP="002A3492">
            <w:pPr>
              <w:ind w:left="27" w:right="182"/>
              <w:rPr>
                <w:iCs/>
                <w:sz w:val="20"/>
                <w:szCs w:val="20"/>
              </w:rPr>
            </w:pPr>
            <w:r w:rsidRPr="002946C0">
              <w:rPr>
                <w:iCs/>
                <w:sz w:val="20"/>
                <w:szCs w:val="20"/>
              </w:rPr>
              <w:t xml:space="preserve">Oświadczam, że firma, którą reprezentuję posiada status dużego przedsiębiorcy w rozumieniu przepisów Ustawy z dnia 8 marca 2013 r. </w:t>
            </w:r>
            <w:r w:rsidRPr="002946C0">
              <w:rPr>
                <w:i/>
                <w:sz w:val="20"/>
                <w:szCs w:val="20"/>
              </w:rPr>
              <w:t>o przeciwdziałaniu nadmiernym opóźnieniom w transakcjach handlowych</w:t>
            </w:r>
          </w:p>
        </w:tc>
      </w:tr>
      <w:tr w:rsidR="002A3492" w:rsidRPr="00DD74F7" w14:paraId="7644C88A" w14:textId="77777777" w:rsidTr="002A3492">
        <w:trPr>
          <w:trHeight w:val="277"/>
        </w:trPr>
        <w:tc>
          <w:tcPr>
            <w:tcW w:w="5000" w:type="pct"/>
            <w:gridSpan w:val="6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 zatrudnia mniej niż 10 osób; roczny obrót lub roczna suma bilansowa nie przekracza 2 milionów EURO.</w:t>
            </w:r>
          </w:p>
          <w:p w14:paraId="7F426FC0" w14:textId="7F0F8FD6" w:rsidR="002A3492" w:rsidRPr="00A019CC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2A3492" w:rsidRPr="00DD74F7" w:rsidRDefault="002A3492" w:rsidP="002A3492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2A3492" w:rsidRPr="00DD74F7" w14:paraId="50AD275A" w14:textId="77777777" w:rsidTr="002A3492">
        <w:trPr>
          <w:trHeight w:val="1550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070B7794" w:rsidR="002A3492" w:rsidRPr="00DD74F7" w:rsidRDefault="002A3492" w:rsidP="002A3492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2946C0">
              <w:rPr>
                <w:rFonts w:ascii="Arial" w:eastAsia="Calibri, Calibri" w:hAnsi="Arial" w:cs="Arial"/>
                <w:color w:val="000000"/>
              </w:rPr>
              <w:t>Oświadczam/-y, że wypełniłem/wypełniliśmy obowiązki informacyjne przewidziane w art. 13 lub art. 14 RODO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2946C0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pozyskałem/pozyskaliśmy w celu ubiegania się o udzielenie zamówienia publicznego w niniejszym postępowaniu</w:t>
            </w: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DD74F7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2A3492" w:rsidRPr="00A019CC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2A3492" w:rsidRPr="00DD74F7" w:rsidRDefault="002A3492" w:rsidP="002A3492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A3492" w:rsidRPr="00DD74F7" w14:paraId="21FE8339" w14:textId="77777777" w:rsidTr="002A3492">
        <w:trPr>
          <w:trHeight w:val="964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2A3492" w:rsidRPr="002946C0" w:rsidRDefault="002A3492" w:rsidP="002A3492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eastAsia="Calibri, Calibri" w:hAnsi="Arial" w:cs="Arial"/>
                <w:b/>
                <w:bCs/>
                <w:color w:val="000000"/>
              </w:rPr>
              <w:t>Zastrzeżenie Wykonawcy</w:t>
            </w:r>
            <w:r w:rsidRPr="002946C0">
              <w:rPr>
                <w:rFonts w:ascii="Arial" w:eastAsia="Calibri, Calibri" w:hAnsi="Arial" w:cs="Arial"/>
                <w:color w:val="000000"/>
              </w:rPr>
              <w:t>:</w:t>
            </w:r>
          </w:p>
          <w:p w14:paraId="256B7CF7" w14:textId="2DC4C7F3" w:rsidR="002A3492" w:rsidRPr="002946C0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Niżej wymienione dokumenty składające się na ofertę stanowią tajemnicę przedsiębiorstwa i nie mogą być ogólnie udostępnione: _________</w:t>
            </w:r>
            <w:r w:rsidRPr="002946C0">
              <w:rPr>
                <w:rFonts w:ascii="Arial" w:eastAsia="Calibri, Calibri" w:hAnsi="Arial" w:cs="Arial"/>
                <w:color w:val="000000"/>
              </w:rPr>
              <w:t>___________________________________________________</w:t>
            </w:r>
          </w:p>
          <w:p w14:paraId="27A5E2E7" w14:textId="77777777" w:rsidR="002A3492" w:rsidRPr="00DD74F7" w:rsidRDefault="002A3492" w:rsidP="002A3492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2946C0">
              <w:rPr>
                <w:rFonts w:ascii="Arial" w:hAnsi="Arial" w:cs="Arial"/>
                <w:color w:val="000000"/>
              </w:rPr>
              <w:t>Dokumenty te zostały złożone w odrębnym pliku pod nazwą „</w:t>
            </w:r>
            <w:r w:rsidRPr="002946C0">
              <w:rPr>
                <w:rFonts w:ascii="Arial" w:hAnsi="Arial" w:cs="Arial"/>
                <w:i/>
                <w:iCs/>
                <w:color w:val="000000"/>
              </w:rPr>
              <w:t>Tajemnica przedsiębiorstwa</w:t>
            </w:r>
            <w:r w:rsidRPr="002946C0">
              <w:rPr>
                <w:rFonts w:ascii="Arial" w:hAnsi="Arial" w:cs="Arial"/>
                <w:color w:val="000000"/>
              </w:rPr>
              <w:t>”.</w:t>
            </w:r>
          </w:p>
        </w:tc>
      </w:tr>
      <w:tr w:rsidR="002A3492" w:rsidRPr="00DD74F7" w14:paraId="70B2F967" w14:textId="77777777" w:rsidTr="004B355B">
        <w:trPr>
          <w:trHeight w:val="794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0D282AA6" w:rsidR="002A3492" w:rsidRPr="00DD74F7" w:rsidRDefault="002A3492" w:rsidP="002A3492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2946C0">
              <w:rPr>
                <w:sz w:val="20"/>
                <w:szCs w:val="22"/>
              </w:rPr>
              <w:t>Oświadczamy, że</w:t>
            </w:r>
            <w:r w:rsidRPr="002946C0">
              <w:rPr>
                <w:rFonts w:eastAsia="Calibri, Calibri"/>
                <w:color w:val="000000"/>
                <w:sz w:val="20"/>
                <w:szCs w:val="22"/>
              </w:rPr>
              <w:t xml:space="preserve"> jesteśmy świadomi odpowiedzialności karnej związanej ze składaniem fałszywych oświadczeń, i w związku z tym, oświadczamy, że załączone do oferty dokumenty opisują stan prawny </w:t>
            </w:r>
            <w:r w:rsidR="00903F91">
              <w:rPr>
                <w:rFonts w:eastAsia="Calibri, Calibri"/>
                <w:color w:val="000000"/>
                <w:sz w:val="20"/>
                <w:szCs w:val="22"/>
              </w:rPr>
              <w:br/>
            </w:r>
            <w:r w:rsidRPr="002946C0">
              <w:rPr>
                <w:rFonts w:eastAsia="Calibri, Calibri"/>
                <w:color w:val="000000"/>
                <w:sz w:val="20"/>
                <w:szCs w:val="22"/>
              </w:rPr>
              <w:t>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6CD84686" w14:textId="77777777" w:rsidR="00B8287F" w:rsidRPr="00DD74F7" w:rsidRDefault="00B8287F" w:rsidP="007D5549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7402184C" w14:textId="77777777" w:rsidR="00F636A9" w:rsidRPr="00DD74F7" w:rsidRDefault="00F636A9" w:rsidP="004B355B">
      <w:pPr>
        <w:pStyle w:val="Textbody"/>
        <w:spacing w:after="0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150DFD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  <w:r w:rsidRPr="00150DFD">
        <w:rPr>
          <w:rFonts w:ascii="Arial" w:hAnsi="Arial" w:cs="Arial"/>
          <w:b/>
          <w:i/>
          <w:color w:val="FF0000"/>
          <w:sz w:val="20"/>
        </w:rPr>
        <w:t xml:space="preserve">Dokument należy opatrzyć kwalifikowanym podpisem elektronicznym </w:t>
      </w:r>
    </w:p>
    <w:p w14:paraId="3EF60408" w14:textId="68B9EBE0" w:rsidR="00DD7DC6" w:rsidRPr="00150DFD" w:rsidRDefault="00E40534" w:rsidP="004B355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  <w:r w:rsidRPr="00150DFD">
        <w:rPr>
          <w:rFonts w:ascii="Arial" w:hAnsi="Arial" w:cs="Arial"/>
          <w:b/>
          <w:i/>
          <w:color w:val="FF0000"/>
          <w:sz w:val="20"/>
        </w:rPr>
        <w:t>lub podpisem zaufanym lub podpisem osobistym</w:t>
      </w:r>
    </w:p>
    <w:sectPr w:rsidR="00DD7DC6" w:rsidRPr="00150DFD" w:rsidSect="0004574B">
      <w:footerReference w:type="default" r:id="rId8"/>
      <w:footerReference w:type="first" r:id="rId9"/>
      <w:pgSz w:w="11906" w:h="16838"/>
      <w:pgMar w:top="964" w:right="1134" w:bottom="709" w:left="1134" w:header="397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7740004"/>
      <w:docPartObj>
        <w:docPartGallery w:val="Page Numbers (Bottom of Page)"/>
        <w:docPartUnique/>
      </w:docPartObj>
    </w:sdtPr>
    <w:sdtEndPr/>
    <w:sdtContent>
      <w:p w14:paraId="3842A2BF" w14:textId="0C8D4C3B" w:rsidR="00150DFD" w:rsidRDefault="00150D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2974BF5" w14:textId="22126F40" w:rsidR="00905704" w:rsidRPr="00487D6F" w:rsidRDefault="00905704" w:rsidP="00487D6F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03A5C" w14:textId="77777777" w:rsidR="00487D6F" w:rsidRDefault="00377769" w:rsidP="00487D6F">
    <w:pPr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F759883" wp14:editId="26664FF9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146623323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AF134" id="Łącznik prost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DA9A228" wp14:editId="6B31D36A">
              <wp:simplePos x="0" y="0"/>
              <wp:positionH relativeFrom="column">
                <wp:posOffset>800100</wp:posOffset>
              </wp:positionH>
              <wp:positionV relativeFrom="paragraph">
                <wp:posOffset>9757409</wp:posOffset>
              </wp:positionV>
              <wp:extent cx="6172200" cy="0"/>
              <wp:effectExtent l="0" t="0" r="0" b="0"/>
              <wp:wrapNone/>
              <wp:docPr id="2104288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838D2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<v:stroke joinstyle="miter"/>
              <o:lock v:ext="edit" shapetype="f"/>
            </v:line>
          </w:pict>
        </mc:Fallback>
      </mc:AlternateContent>
    </w:r>
  </w:p>
  <w:sdt>
    <w:sdtPr>
      <w:rPr>
        <w:rFonts w:asciiTheme="majorHAnsi" w:eastAsiaTheme="majorEastAsia" w:hAnsiTheme="majorHAnsi" w:cstheme="majorBidi"/>
        <w:sz w:val="28"/>
        <w:szCs w:val="28"/>
        <w:lang w:val="x-none"/>
      </w:rPr>
      <w:id w:val="-967206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bookmarkStart w:id="0" w:name="_Hlk146871876" w:displacedByCustomXml="prev"/>
      <w:p w14:paraId="5DCD707E" w14:textId="5AEDEE6A" w:rsidR="00487D6F" w:rsidRPr="00A46AD0" w:rsidRDefault="00487D6F" w:rsidP="00487D6F">
        <w:pPr>
          <w:rPr>
            <w:i/>
            <w:iCs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63360" behindDoc="0" locked="0" layoutInCell="1" allowOverlap="1" wp14:anchorId="49F3F535" wp14:editId="2F12C10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102234</wp:posOffset>
                  </wp:positionV>
                  <wp:extent cx="6172200" cy="0"/>
                  <wp:effectExtent l="0" t="0" r="0" b="0"/>
                  <wp:wrapNone/>
                  <wp:docPr id="617111618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7ED0FB5" id="Łącznik prosty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.3pt,8.05pt" to="492.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" strokecolor="black [3213]" strokeweight=".25pt">
                  <v:stroke joinstyle="miter"/>
                  <o:lock v:ext="edit" shapetype="f"/>
                </v:line>
              </w:pict>
            </mc:Fallback>
          </mc:AlternateContent>
        </w:r>
        <w:bookmarkEnd w:id="0"/>
      </w:p>
      <w:sdt>
        <w:sdtPr>
          <w:rPr>
            <w:sz w:val="18"/>
            <w:szCs w:val="18"/>
          </w:rPr>
          <w:id w:val="-262229088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48046631" w14:textId="51544C42" w:rsidR="00D20585" w:rsidRPr="00487D6F" w:rsidRDefault="00487D6F" w:rsidP="00487D6F">
                <w:pPr>
                  <w:pStyle w:val="Stopka"/>
                  <w:jc w:val="right"/>
                  <w:rPr>
                    <w:sz w:val="18"/>
                    <w:szCs w:val="18"/>
                  </w:rPr>
                </w:pP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Strona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PAGE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1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  <w:r w:rsidRPr="00487D6F">
                  <w:rPr>
                    <w:rFonts w:ascii="Arial" w:hAnsi="Arial" w:cs="Arial"/>
                    <w:sz w:val="18"/>
                    <w:szCs w:val="18"/>
                    <w:lang w:val="pl-PL"/>
                  </w:rPr>
                  <w:t xml:space="preserve"> z 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begin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instrText>NUMPAGES</w:instrTex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separate"/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t>23</w:t>
                </w:r>
                <w:r w:rsidRPr="00487D6F">
                  <w:rPr>
                    <w:rFonts w:ascii="Arial" w:hAnsi="Arial" w:cs="Arial"/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  <w:footnote w:id="1">
    <w:p w14:paraId="610DFFEF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71207107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049D0764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173145E5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  <w:footnote w:id="3">
    <w:p w14:paraId="58532F5E" w14:textId="77777777" w:rsidR="002A3492" w:rsidRDefault="002A3492" w:rsidP="00F55509">
      <w:pPr>
        <w:pStyle w:val="Footnote"/>
        <w:rPr>
          <w:rFonts w:hint="eastAsia"/>
        </w:rPr>
      </w:pPr>
      <w:r>
        <w:rPr>
          <w:rStyle w:val="Odwoanieprzypisudolnego"/>
        </w:rPr>
        <w:t>3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ADFC16CA"/>
    <w:lvl w:ilvl="0" w:tplc="96DCFE2A">
      <w:start w:val="1"/>
      <w:numFmt w:val="decimal"/>
      <w:lvlText w:val="%1."/>
      <w:lvlJc w:val="left"/>
      <w:pPr>
        <w:ind w:left="106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29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1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3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7"/>
  </w:num>
  <w:num w:numId="8" w16cid:durableId="847644431">
    <w:abstractNumId w:val="5"/>
  </w:num>
  <w:num w:numId="9" w16cid:durableId="20329170">
    <w:abstractNumId w:val="24"/>
  </w:num>
  <w:num w:numId="10" w16cid:durableId="1315797734">
    <w:abstractNumId w:val="21"/>
  </w:num>
  <w:num w:numId="11" w16cid:durableId="298803097">
    <w:abstractNumId w:val="34"/>
  </w:num>
  <w:num w:numId="12" w16cid:durableId="964237901">
    <w:abstractNumId w:val="22"/>
  </w:num>
  <w:num w:numId="13" w16cid:durableId="624386145">
    <w:abstractNumId w:val="18"/>
  </w:num>
  <w:num w:numId="14" w16cid:durableId="677773807">
    <w:abstractNumId w:val="15"/>
  </w:num>
  <w:num w:numId="15" w16cid:durableId="1322391719">
    <w:abstractNumId w:val="32"/>
  </w:num>
  <w:num w:numId="16" w16cid:durableId="2080709818">
    <w:abstractNumId w:val="7"/>
  </w:num>
  <w:num w:numId="17" w16cid:durableId="1275213046">
    <w:abstractNumId w:val="36"/>
  </w:num>
  <w:num w:numId="18" w16cid:durableId="303237658">
    <w:abstractNumId w:val="28"/>
  </w:num>
  <w:num w:numId="19" w16cid:durableId="1250963859">
    <w:abstractNumId w:val="16"/>
  </w:num>
  <w:num w:numId="20" w16cid:durableId="127629090">
    <w:abstractNumId w:val="12"/>
  </w:num>
  <w:num w:numId="21" w16cid:durableId="675961292">
    <w:abstractNumId w:val="14"/>
  </w:num>
  <w:num w:numId="22" w16cid:durableId="779491800">
    <w:abstractNumId w:val="35"/>
  </w:num>
  <w:num w:numId="23" w16cid:durableId="603002044">
    <w:abstractNumId w:val="13"/>
  </w:num>
  <w:num w:numId="24" w16cid:durableId="807404201">
    <w:abstractNumId w:val="11"/>
  </w:num>
  <w:num w:numId="25" w16cid:durableId="1008680201">
    <w:abstractNumId w:val="27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6"/>
  </w:num>
  <w:num w:numId="29" w16cid:durableId="1566838422">
    <w:abstractNumId w:val="20"/>
  </w:num>
  <w:num w:numId="30" w16cid:durableId="1319766979">
    <w:abstractNumId w:val="23"/>
  </w:num>
  <w:num w:numId="31" w16cid:durableId="1684286653">
    <w:abstractNumId w:val="33"/>
  </w:num>
  <w:num w:numId="32" w16cid:durableId="85075064">
    <w:abstractNumId w:val="19"/>
  </w:num>
  <w:num w:numId="33" w16cid:durableId="1183393848">
    <w:abstractNumId w:val="29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5"/>
  </w:num>
  <w:num w:numId="37" w16cid:durableId="708526753">
    <w:abstractNumId w:val="31"/>
  </w:num>
  <w:num w:numId="38" w16cid:durableId="1528256911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574B"/>
    <w:rsid w:val="0004660A"/>
    <w:rsid w:val="00053434"/>
    <w:rsid w:val="000560B4"/>
    <w:rsid w:val="000666E8"/>
    <w:rsid w:val="000712D8"/>
    <w:rsid w:val="00075507"/>
    <w:rsid w:val="00081E09"/>
    <w:rsid w:val="00085DE3"/>
    <w:rsid w:val="00096B0D"/>
    <w:rsid w:val="000A0841"/>
    <w:rsid w:val="000A4291"/>
    <w:rsid w:val="000A429C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0F7F54"/>
    <w:rsid w:val="00100215"/>
    <w:rsid w:val="0010196A"/>
    <w:rsid w:val="00102553"/>
    <w:rsid w:val="00112B23"/>
    <w:rsid w:val="00113C95"/>
    <w:rsid w:val="00114300"/>
    <w:rsid w:val="001202E2"/>
    <w:rsid w:val="00122578"/>
    <w:rsid w:val="00122F4A"/>
    <w:rsid w:val="00125797"/>
    <w:rsid w:val="00141DE0"/>
    <w:rsid w:val="001462A8"/>
    <w:rsid w:val="00150DFD"/>
    <w:rsid w:val="001540C3"/>
    <w:rsid w:val="00155CB5"/>
    <w:rsid w:val="00156C93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A5FE7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E400E"/>
    <w:rsid w:val="001F0862"/>
    <w:rsid w:val="001F11CC"/>
    <w:rsid w:val="001F7A2A"/>
    <w:rsid w:val="00210983"/>
    <w:rsid w:val="00211C52"/>
    <w:rsid w:val="0022348F"/>
    <w:rsid w:val="002304AB"/>
    <w:rsid w:val="00233F98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7006"/>
    <w:rsid w:val="002946C0"/>
    <w:rsid w:val="00296084"/>
    <w:rsid w:val="002979C6"/>
    <w:rsid w:val="002A09FA"/>
    <w:rsid w:val="002A1971"/>
    <w:rsid w:val="002A3492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30201E"/>
    <w:rsid w:val="0031069E"/>
    <w:rsid w:val="0031174A"/>
    <w:rsid w:val="00327E55"/>
    <w:rsid w:val="00330641"/>
    <w:rsid w:val="0033523C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769"/>
    <w:rsid w:val="00380E3A"/>
    <w:rsid w:val="003825D5"/>
    <w:rsid w:val="00384A24"/>
    <w:rsid w:val="00384FD9"/>
    <w:rsid w:val="00385CB4"/>
    <w:rsid w:val="00396C19"/>
    <w:rsid w:val="003A030C"/>
    <w:rsid w:val="003A1C0E"/>
    <w:rsid w:val="003A2FAC"/>
    <w:rsid w:val="003B34FD"/>
    <w:rsid w:val="003C0069"/>
    <w:rsid w:val="003D6587"/>
    <w:rsid w:val="003E292E"/>
    <w:rsid w:val="003E5D84"/>
    <w:rsid w:val="003E6A4C"/>
    <w:rsid w:val="003F7085"/>
    <w:rsid w:val="004132D3"/>
    <w:rsid w:val="00415071"/>
    <w:rsid w:val="00430E93"/>
    <w:rsid w:val="004404C6"/>
    <w:rsid w:val="004515F8"/>
    <w:rsid w:val="004520D7"/>
    <w:rsid w:val="00461C79"/>
    <w:rsid w:val="00473A46"/>
    <w:rsid w:val="00476B24"/>
    <w:rsid w:val="00480682"/>
    <w:rsid w:val="00480FC2"/>
    <w:rsid w:val="00487D6F"/>
    <w:rsid w:val="0049116D"/>
    <w:rsid w:val="0049127C"/>
    <w:rsid w:val="00491606"/>
    <w:rsid w:val="00495F43"/>
    <w:rsid w:val="00497131"/>
    <w:rsid w:val="004A4D67"/>
    <w:rsid w:val="004A5067"/>
    <w:rsid w:val="004A7874"/>
    <w:rsid w:val="004A7F10"/>
    <w:rsid w:val="004B259E"/>
    <w:rsid w:val="004B2996"/>
    <w:rsid w:val="004B355B"/>
    <w:rsid w:val="004C3DB5"/>
    <w:rsid w:val="004C4092"/>
    <w:rsid w:val="004C4CEB"/>
    <w:rsid w:val="004D2326"/>
    <w:rsid w:val="004D3B8F"/>
    <w:rsid w:val="004D4102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4467B"/>
    <w:rsid w:val="00550218"/>
    <w:rsid w:val="00552BF4"/>
    <w:rsid w:val="00560695"/>
    <w:rsid w:val="00564DDC"/>
    <w:rsid w:val="0056798F"/>
    <w:rsid w:val="005725B9"/>
    <w:rsid w:val="00573652"/>
    <w:rsid w:val="00576E3B"/>
    <w:rsid w:val="0058303B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22F3"/>
    <w:rsid w:val="005E0DC3"/>
    <w:rsid w:val="005E5738"/>
    <w:rsid w:val="005E7C05"/>
    <w:rsid w:val="005F14AB"/>
    <w:rsid w:val="005F176F"/>
    <w:rsid w:val="005F2AED"/>
    <w:rsid w:val="005F7ACF"/>
    <w:rsid w:val="00604FF5"/>
    <w:rsid w:val="00605B25"/>
    <w:rsid w:val="00611717"/>
    <w:rsid w:val="00614ECC"/>
    <w:rsid w:val="0061578B"/>
    <w:rsid w:val="006175DC"/>
    <w:rsid w:val="00620C56"/>
    <w:rsid w:val="00623EFB"/>
    <w:rsid w:val="00630947"/>
    <w:rsid w:val="006375CE"/>
    <w:rsid w:val="00641782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235C"/>
    <w:rsid w:val="006946F4"/>
    <w:rsid w:val="00696FB3"/>
    <w:rsid w:val="006A1405"/>
    <w:rsid w:val="006A7767"/>
    <w:rsid w:val="006B48DA"/>
    <w:rsid w:val="006C70FB"/>
    <w:rsid w:val="006D0C2E"/>
    <w:rsid w:val="006D7CBF"/>
    <w:rsid w:val="006F38FB"/>
    <w:rsid w:val="00700866"/>
    <w:rsid w:val="00706B17"/>
    <w:rsid w:val="00713129"/>
    <w:rsid w:val="0072058C"/>
    <w:rsid w:val="00722526"/>
    <w:rsid w:val="00724984"/>
    <w:rsid w:val="0074502E"/>
    <w:rsid w:val="00747D76"/>
    <w:rsid w:val="00753558"/>
    <w:rsid w:val="00754D18"/>
    <w:rsid w:val="00756F89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A0729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7F4CC7"/>
    <w:rsid w:val="00802484"/>
    <w:rsid w:val="00802A05"/>
    <w:rsid w:val="0080461B"/>
    <w:rsid w:val="00821EAF"/>
    <w:rsid w:val="008251E2"/>
    <w:rsid w:val="0083065A"/>
    <w:rsid w:val="008351E2"/>
    <w:rsid w:val="0083708B"/>
    <w:rsid w:val="00840022"/>
    <w:rsid w:val="008519AD"/>
    <w:rsid w:val="00852E78"/>
    <w:rsid w:val="0085769E"/>
    <w:rsid w:val="0087646F"/>
    <w:rsid w:val="00892B8E"/>
    <w:rsid w:val="008950BC"/>
    <w:rsid w:val="00896543"/>
    <w:rsid w:val="00897CD3"/>
    <w:rsid w:val="008A2117"/>
    <w:rsid w:val="008B016B"/>
    <w:rsid w:val="008B0E8C"/>
    <w:rsid w:val="008B17D8"/>
    <w:rsid w:val="008B43AE"/>
    <w:rsid w:val="008C0917"/>
    <w:rsid w:val="008C6D58"/>
    <w:rsid w:val="008D253D"/>
    <w:rsid w:val="008D25E1"/>
    <w:rsid w:val="008D2C9D"/>
    <w:rsid w:val="008E515E"/>
    <w:rsid w:val="008F00E9"/>
    <w:rsid w:val="008F304A"/>
    <w:rsid w:val="00903F91"/>
    <w:rsid w:val="00905704"/>
    <w:rsid w:val="00913121"/>
    <w:rsid w:val="00916E30"/>
    <w:rsid w:val="00916E5D"/>
    <w:rsid w:val="009220A3"/>
    <w:rsid w:val="009244AF"/>
    <w:rsid w:val="009269AB"/>
    <w:rsid w:val="009273A9"/>
    <w:rsid w:val="00934DDE"/>
    <w:rsid w:val="00940E76"/>
    <w:rsid w:val="00946DB7"/>
    <w:rsid w:val="00947726"/>
    <w:rsid w:val="00955060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26CAB"/>
    <w:rsid w:val="00A329A0"/>
    <w:rsid w:val="00A3677B"/>
    <w:rsid w:val="00A377A6"/>
    <w:rsid w:val="00A40A10"/>
    <w:rsid w:val="00A44113"/>
    <w:rsid w:val="00A4490B"/>
    <w:rsid w:val="00A64443"/>
    <w:rsid w:val="00A76A8F"/>
    <w:rsid w:val="00A80197"/>
    <w:rsid w:val="00A84825"/>
    <w:rsid w:val="00A9064D"/>
    <w:rsid w:val="00A965F5"/>
    <w:rsid w:val="00A966A7"/>
    <w:rsid w:val="00A97AEF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E6DD0"/>
    <w:rsid w:val="00AE793A"/>
    <w:rsid w:val="00AF1407"/>
    <w:rsid w:val="00AF14CD"/>
    <w:rsid w:val="00AF55AD"/>
    <w:rsid w:val="00B05518"/>
    <w:rsid w:val="00B1401C"/>
    <w:rsid w:val="00B31CC9"/>
    <w:rsid w:val="00B31E08"/>
    <w:rsid w:val="00B32688"/>
    <w:rsid w:val="00B34EE6"/>
    <w:rsid w:val="00B41B52"/>
    <w:rsid w:val="00B44104"/>
    <w:rsid w:val="00B46280"/>
    <w:rsid w:val="00B5492F"/>
    <w:rsid w:val="00B65768"/>
    <w:rsid w:val="00B70821"/>
    <w:rsid w:val="00B72D5F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C5EE0"/>
    <w:rsid w:val="00BD59E2"/>
    <w:rsid w:val="00BD7379"/>
    <w:rsid w:val="00BD7F03"/>
    <w:rsid w:val="00BE3615"/>
    <w:rsid w:val="00BF068E"/>
    <w:rsid w:val="00C00032"/>
    <w:rsid w:val="00C040F1"/>
    <w:rsid w:val="00C07273"/>
    <w:rsid w:val="00C204DC"/>
    <w:rsid w:val="00C24874"/>
    <w:rsid w:val="00C252F6"/>
    <w:rsid w:val="00C25F2C"/>
    <w:rsid w:val="00C277CE"/>
    <w:rsid w:val="00C407D5"/>
    <w:rsid w:val="00C44425"/>
    <w:rsid w:val="00C50BED"/>
    <w:rsid w:val="00C54849"/>
    <w:rsid w:val="00C63C8B"/>
    <w:rsid w:val="00C77C2E"/>
    <w:rsid w:val="00C77F88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E7AFE"/>
    <w:rsid w:val="00CF0181"/>
    <w:rsid w:val="00CF0455"/>
    <w:rsid w:val="00CF28D0"/>
    <w:rsid w:val="00CF2967"/>
    <w:rsid w:val="00CF71BA"/>
    <w:rsid w:val="00CF7772"/>
    <w:rsid w:val="00CF7AA2"/>
    <w:rsid w:val="00D02555"/>
    <w:rsid w:val="00D046A7"/>
    <w:rsid w:val="00D11383"/>
    <w:rsid w:val="00D20585"/>
    <w:rsid w:val="00D21A7C"/>
    <w:rsid w:val="00D24427"/>
    <w:rsid w:val="00D25F11"/>
    <w:rsid w:val="00D30D5E"/>
    <w:rsid w:val="00D32B2A"/>
    <w:rsid w:val="00D3701F"/>
    <w:rsid w:val="00D425BD"/>
    <w:rsid w:val="00D426E0"/>
    <w:rsid w:val="00D452B3"/>
    <w:rsid w:val="00D45930"/>
    <w:rsid w:val="00D51520"/>
    <w:rsid w:val="00D563E1"/>
    <w:rsid w:val="00D56549"/>
    <w:rsid w:val="00D61A73"/>
    <w:rsid w:val="00D6756F"/>
    <w:rsid w:val="00D67673"/>
    <w:rsid w:val="00D70E1B"/>
    <w:rsid w:val="00D74B57"/>
    <w:rsid w:val="00D77783"/>
    <w:rsid w:val="00D77B43"/>
    <w:rsid w:val="00D87AEE"/>
    <w:rsid w:val="00D87CB6"/>
    <w:rsid w:val="00DA2094"/>
    <w:rsid w:val="00DB68D4"/>
    <w:rsid w:val="00DC6658"/>
    <w:rsid w:val="00DD74F7"/>
    <w:rsid w:val="00DD7DC6"/>
    <w:rsid w:val="00DE751B"/>
    <w:rsid w:val="00DF0780"/>
    <w:rsid w:val="00E04910"/>
    <w:rsid w:val="00E1180E"/>
    <w:rsid w:val="00E20E96"/>
    <w:rsid w:val="00E22F4A"/>
    <w:rsid w:val="00E23316"/>
    <w:rsid w:val="00E26056"/>
    <w:rsid w:val="00E32716"/>
    <w:rsid w:val="00E40534"/>
    <w:rsid w:val="00E4061C"/>
    <w:rsid w:val="00E50AA5"/>
    <w:rsid w:val="00E537D7"/>
    <w:rsid w:val="00E55A9E"/>
    <w:rsid w:val="00E56D7C"/>
    <w:rsid w:val="00E62F78"/>
    <w:rsid w:val="00E676F8"/>
    <w:rsid w:val="00E72713"/>
    <w:rsid w:val="00E738A2"/>
    <w:rsid w:val="00E906E3"/>
    <w:rsid w:val="00E906FA"/>
    <w:rsid w:val="00E95FA8"/>
    <w:rsid w:val="00EA7558"/>
    <w:rsid w:val="00EB106D"/>
    <w:rsid w:val="00EB5FAA"/>
    <w:rsid w:val="00EC38E2"/>
    <w:rsid w:val="00EC4C0A"/>
    <w:rsid w:val="00ED2065"/>
    <w:rsid w:val="00ED5007"/>
    <w:rsid w:val="00ED6241"/>
    <w:rsid w:val="00ED660F"/>
    <w:rsid w:val="00EE554A"/>
    <w:rsid w:val="00EF4A32"/>
    <w:rsid w:val="00F1701A"/>
    <w:rsid w:val="00F17F10"/>
    <w:rsid w:val="00F22D7A"/>
    <w:rsid w:val="00F23F52"/>
    <w:rsid w:val="00F24756"/>
    <w:rsid w:val="00F24E1A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90554"/>
    <w:rsid w:val="00F9324C"/>
    <w:rsid w:val="00F946B5"/>
    <w:rsid w:val="00F9567D"/>
    <w:rsid w:val="00F971CC"/>
    <w:rsid w:val="00FB6BB3"/>
    <w:rsid w:val="00FC303C"/>
    <w:rsid w:val="00FC6576"/>
    <w:rsid w:val="00FD03BC"/>
    <w:rsid w:val="00FD31E3"/>
    <w:rsid w:val="00FD3EE8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uiPriority w:val="99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39</cp:revision>
  <cp:lastPrinted>2024-06-21T05:57:00Z</cp:lastPrinted>
  <dcterms:created xsi:type="dcterms:W3CDTF">2024-04-19T09:16:00Z</dcterms:created>
  <dcterms:modified xsi:type="dcterms:W3CDTF">2024-09-16T11:27:00Z</dcterms:modified>
</cp:coreProperties>
</file>