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FD736" w14:textId="3E06A1D7" w:rsidR="001531F0" w:rsidRPr="001531F0" w:rsidRDefault="001531F0" w:rsidP="00C1223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5DA628" w14:textId="77777777" w:rsidR="001531F0" w:rsidRDefault="001531F0" w:rsidP="007B0832">
      <w:pPr>
        <w:spacing w:line="276" w:lineRule="auto"/>
        <w:ind w:left="360" w:hanging="360"/>
        <w:jc w:val="right"/>
        <w:rPr>
          <w:rFonts w:ascii="Arial" w:hAnsi="Arial" w:cs="Arial"/>
          <w:sz w:val="20"/>
          <w:szCs w:val="20"/>
        </w:rPr>
      </w:pPr>
    </w:p>
    <w:p w14:paraId="666678B1" w14:textId="77777777" w:rsidR="001531F0" w:rsidRDefault="001531F0" w:rsidP="007B0832">
      <w:pPr>
        <w:spacing w:line="276" w:lineRule="auto"/>
        <w:ind w:left="360" w:hanging="360"/>
        <w:jc w:val="right"/>
        <w:rPr>
          <w:rFonts w:ascii="Arial" w:hAnsi="Arial" w:cs="Arial"/>
          <w:sz w:val="20"/>
          <w:szCs w:val="20"/>
        </w:rPr>
      </w:pPr>
    </w:p>
    <w:p w14:paraId="55F18AB9" w14:textId="7BD39AEB" w:rsidR="007B0832" w:rsidRDefault="007B0832" w:rsidP="005E5FEF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</w:t>
      </w:r>
      <w:r w:rsidR="00A178EF">
        <w:rPr>
          <w:rFonts w:ascii="Arial" w:hAnsi="Arial" w:cs="Arial"/>
          <w:sz w:val="20"/>
          <w:szCs w:val="20"/>
        </w:rPr>
        <w:t xml:space="preserve"> nr 2</w:t>
      </w:r>
      <w:r w:rsidR="005E5FEF">
        <w:rPr>
          <w:rFonts w:ascii="Arial" w:hAnsi="Arial" w:cs="Arial"/>
          <w:sz w:val="20"/>
          <w:szCs w:val="20"/>
        </w:rPr>
        <w:t xml:space="preserve"> do umowy</w:t>
      </w:r>
    </w:p>
    <w:p w14:paraId="2E63C7C8" w14:textId="77777777" w:rsidR="007B0832" w:rsidRPr="002C2D2F" w:rsidRDefault="007B0832" w:rsidP="007B0832">
      <w:pPr>
        <w:pStyle w:val="Nagwek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F3FEB3" w14:textId="77777777" w:rsidR="007B0832" w:rsidRDefault="007B0832" w:rsidP="007B083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F7EF7F6" w14:textId="77777777" w:rsidR="007B0832" w:rsidRPr="005852E7" w:rsidRDefault="007B0832" w:rsidP="007B083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4FB7787" w14:textId="77777777" w:rsidR="007B0832" w:rsidRPr="005852E7" w:rsidRDefault="007B0832" w:rsidP="007B083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852E7">
        <w:rPr>
          <w:rFonts w:ascii="Arial" w:hAnsi="Arial" w:cs="Arial"/>
          <w:b/>
          <w:sz w:val="20"/>
          <w:szCs w:val="20"/>
        </w:rPr>
        <w:t>WZÓR PROTOKOŁU KOLAUDACYJNEGO</w:t>
      </w:r>
    </w:p>
    <w:p w14:paraId="5E2543BE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6A4B7B9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08291D09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C4B9A2B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6B662A6D" w14:textId="2FA2F2E8" w:rsidR="007B0832" w:rsidRPr="005852E7" w:rsidRDefault="007B0832" w:rsidP="00E60866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Protokół s</w:t>
      </w:r>
      <w:r w:rsidRPr="005852E7">
        <w:rPr>
          <w:rFonts w:ascii="Arial" w:hAnsi="Arial" w:cs="Arial"/>
          <w:sz w:val="20"/>
          <w:szCs w:val="20"/>
        </w:rPr>
        <w:t xml:space="preserve">porządzony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 </w:t>
      </w:r>
      <w:r w:rsidRPr="005852E7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25</w:t>
      </w:r>
      <w:r w:rsidRPr="005852E7">
        <w:rPr>
          <w:rFonts w:ascii="Arial" w:hAnsi="Arial" w:cs="Arial"/>
          <w:sz w:val="20"/>
          <w:szCs w:val="20"/>
        </w:rPr>
        <w:t xml:space="preserve"> roku w Poznaniu.</w:t>
      </w:r>
    </w:p>
    <w:p w14:paraId="49768A63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63A7DC4B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39BB0B67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7B1464F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46E32103" w14:textId="76D10BEE" w:rsidR="007B0832" w:rsidRPr="005852E7" w:rsidRDefault="007B0832" w:rsidP="00E60866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5852E7">
        <w:rPr>
          <w:rFonts w:ascii="Arial" w:hAnsi="Arial" w:cs="Arial"/>
          <w:sz w:val="20"/>
          <w:szCs w:val="20"/>
        </w:rPr>
        <w:t>Dnia ……………………………………….. 20</w:t>
      </w:r>
      <w:r>
        <w:rPr>
          <w:rFonts w:ascii="Arial" w:hAnsi="Arial" w:cs="Arial"/>
          <w:sz w:val="20"/>
          <w:szCs w:val="20"/>
        </w:rPr>
        <w:t>25</w:t>
      </w:r>
      <w:r w:rsidRPr="005852E7">
        <w:rPr>
          <w:rFonts w:ascii="Arial" w:hAnsi="Arial" w:cs="Arial"/>
          <w:sz w:val="20"/>
          <w:szCs w:val="20"/>
        </w:rPr>
        <w:t xml:space="preserve"> roku Wykonawca przekazał </w:t>
      </w:r>
      <w:r>
        <w:rPr>
          <w:rFonts w:ascii="Arial" w:hAnsi="Arial" w:cs="Arial"/>
          <w:sz w:val="20"/>
          <w:szCs w:val="20"/>
        </w:rPr>
        <w:t>Zamawiającemu</w:t>
      </w:r>
      <w:r w:rsidRPr="005852E7">
        <w:rPr>
          <w:rFonts w:ascii="Arial" w:hAnsi="Arial" w:cs="Arial"/>
          <w:sz w:val="20"/>
          <w:szCs w:val="20"/>
        </w:rPr>
        <w:t xml:space="preserve"> świąteczny film promocyjny, zgodny ze specyfikacją techniczną.</w:t>
      </w:r>
    </w:p>
    <w:p w14:paraId="1276418A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DBD0F9E" w14:textId="77777777" w:rsidR="007B0832" w:rsidRPr="005852E7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390CFAFD" w14:textId="4749C86B" w:rsidR="007B0832" w:rsidRPr="005852E7" w:rsidRDefault="007B0832" w:rsidP="00E60866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5852E7">
        <w:rPr>
          <w:rFonts w:ascii="Arial" w:hAnsi="Arial" w:cs="Arial"/>
          <w:sz w:val="20"/>
          <w:szCs w:val="20"/>
        </w:rPr>
        <w:t xml:space="preserve">Zlecony film został odebrany przez przedstawiciela </w:t>
      </w:r>
      <w:r>
        <w:rPr>
          <w:rFonts w:ascii="Arial" w:hAnsi="Arial" w:cs="Arial"/>
          <w:sz w:val="20"/>
          <w:szCs w:val="20"/>
        </w:rPr>
        <w:t>Zamawiającego.</w:t>
      </w:r>
    </w:p>
    <w:p w14:paraId="4205868A" w14:textId="12C394C0" w:rsidR="007B0832" w:rsidRPr="005852E7" w:rsidRDefault="007B0832" w:rsidP="00E60866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5852E7">
        <w:rPr>
          <w:rFonts w:ascii="Arial" w:hAnsi="Arial" w:cs="Arial"/>
          <w:sz w:val="20"/>
          <w:szCs w:val="20"/>
        </w:rPr>
        <w:t xml:space="preserve">Do dostarczonego filmu </w:t>
      </w:r>
      <w:r>
        <w:rPr>
          <w:rFonts w:ascii="Arial" w:hAnsi="Arial" w:cs="Arial"/>
          <w:sz w:val="20"/>
          <w:szCs w:val="20"/>
        </w:rPr>
        <w:t>Zamawiający</w:t>
      </w:r>
      <w:r w:rsidRPr="005852E7">
        <w:rPr>
          <w:rFonts w:ascii="Arial" w:hAnsi="Arial" w:cs="Arial"/>
          <w:sz w:val="20"/>
          <w:szCs w:val="20"/>
        </w:rPr>
        <w:t xml:space="preserve"> nie wnosi zastrzeżeń. </w:t>
      </w:r>
    </w:p>
    <w:p w14:paraId="690732AC" w14:textId="77777777" w:rsidR="007B0832" w:rsidRPr="005852E7" w:rsidRDefault="007B0832" w:rsidP="00E60866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5852E7">
        <w:rPr>
          <w:rFonts w:ascii="Arial" w:hAnsi="Arial" w:cs="Arial"/>
          <w:sz w:val="20"/>
          <w:szCs w:val="20"/>
        </w:rPr>
        <w:t>Protokół sporządzono w dwóch jednobrzmiących egzemplarzach.</w:t>
      </w:r>
      <w:bookmarkStart w:id="0" w:name="_GoBack"/>
      <w:bookmarkEnd w:id="0"/>
    </w:p>
    <w:p w14:paraId="542FE8D1" w14:textId="77777777" w:rsidR="007B0832" w:rsidRPr="002C2D2F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7FDB938" w14:textId="1CDEE43D" w:rsidR="007B0832" w:rsidRDefault="007B0832" w:rsidP="0033642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B74EEB" w14:textId="77777777" w:rsidR="007B0832" w:rsidRPr="002C2D2F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25B6257" w14:textId="77777777" w:rsidR="007B0832" w:rsidRPr="002C2D2F" w:rsidRDefault="007B0832" w:rsidP="007B0832">
      <w:p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6D87CB3" w14:textId="687E018A" w:rsidR="007B0832" w:rsidRPr="00723225" w:rsidRDefault="007B0832" w:rsidP="007B083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23225">
        <w:rPr>
          <w:rFonts w:ascii="Arial" w:hAnsi="Arial" w:cs="Arial"/>
          <w:b/>
          <w:sz w:val="20"/>
          <w:szCs w:val="20"/>
        </w:rPr>
        <w:t>Wykonawca</w:t>
      </w:r>
      <w:r w:rsidRPr="00723225">
        <w:rPr>
          <w:rFonts w:ascii="Arial" w:hAnsi="Arial" w:cs="Arial"/>
          <w:b/>
          <w:sz w:val="20"/>
          <w:szCs w:val="20"/>
        </w:rPr>
        <w:tab/>
      </w:r>
      <w:r w:rsidRPr="00723225">
        <w:rPr>
          <w:rFonts w:ascii="Arial" w:hAnsi="Arial" w:cs="Arial"/>
          <w:b/>
          <w:sz w:val="20"/>
          <w:szCs w:val="20"/>
        </w:rPr>
        <w:tab/>
      </w:r>
      <w:r w:rsidRPr="00723225">
        <w:rPr>
          <w:rFonts w:ascii="Arial" w:hAnsi="Arial" w:cs="Arial"/>
          <w:b/>
          <w:sz w:val="20"/>
          <w:szCs w:val="20"/>
        </w:rPr>
        <w:tab/>
      </w:r>
      <w:r w:rsidRPr="0072322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2322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Zamawiający</w:t>
      </w:r>
    </w:p>
    <w:p w14:paraId="0A349162" w14:textId="77777777" w:rsidR="007B0832" w:rsidRPr="004C7985" w:rsidRDefault="007B0832" w:rsidP="007B0832">
      <w:pPr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14:paraId="3BE728FE" w14:textId="319ED882" w:rsidR="002B11EB" w:rsidRPr="00DB7591" w:rsidRDefault="002B11EB" w:rsidP="007B0832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7E1EEBE9" w14:textId="59134910" w:rsidR="00980A99" w:rsidRPr="00DB7591" w:rsidRDefault="00587C1B" w:rsidP="00DB7591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DB7591">
        <w:rPr>
          <w:rFonts w:ascii="Arial" w:eastAsia="Arial" w:hAnsi="Arial" w:cs="Arial"/>
          <w:sz w:val="20"/>
          <w:szCs w:val="20"/>
        </w:rPr>
        <w:t xml:space="preserve"> </w:t>
      </w:r>
    </w:p>
    <w:sectPr w:rsidR="00980A99" w:rsidRPr="00DB7591" w:rsidSect="00185EA7">
      <w:footerReference w:type="default" r:id="rId8"/>
      <w:pgSz w:w="11906" w:h="16838"/>
      <w:pgMar w:top="993" w:right="1274" w:bottom="993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BDD4" w14:textId="77777777" w:rsidR="004108DF" w:rsidRDefault="004108DF" w:rsidP="008E1694">
      <w:r>
        <w:separator/>
      </w:r>
    </w:p>
  </w:endnote>
  <w:endnote w:type="continuationSeparator" w:id="0">
    <w:p w14:paraId="67AE3113" w14:textId="77777777" w:rsidR="004108DF" w:rsidRDefault="004108DF" w:rsidP="008E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AD1AC" w14:textId="577317C3" w:rsidR="003F783A" w:rsidRPr="008E1694" w:rsidRDefault="003F783A" w:rsidP="00576C1B">
    <w:pPr>
      <w:pStyle w:val="Stopk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CE123" w14:textId="77777777" w:rsidR="004108DF" w:rsidRDefault="004108DF" w:rsidP="008E1694">
      <w:r>
        <w:separator/>
      </w:r>
    </w:p>
  </w:footnote>
  <w:footnote w:type="continuationSeparator" w:id="0">
    <w:p w14:paraId="3ACA044B" w14:textId="77777777" w:rsidR="004108DF" w:rsidRDefault="004108DF" w:rsidP="008E1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13A1C1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C9582D"/>
    <w:multiLevelType w:val="hybridMultilevel"/>
    <w:tmpl w:val="45C4DB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C606A4"/>
    <w:multiLevelType w:val="multilevel"/>
    <w:tmpl w:val="AB2C4B5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34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40" w:hanging="180"/>
      </w:pPr>
    </w:lvl>
  </w:abstractNum>
  <w:abstractNum w:abstractNumId="4" w15:restartNumberingAfterBreak="0">
    <w:nsid w:val="0FA3088E"/>
    <w:multiLevelType w:val="hybridMultilevel"/>
    <w:tmpl w:val="B512F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C7DB7"/>
    <w:multiLevelType w:val="hybridMultilevel"/>
    <w:tmpl w:val="692E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1273A"/>
    <w:multiLevelType w:val="hybridMultilevel"/>
    <w:tmpl w:val="2732F82A"/>
    <w:lvl w:ilvl="0" w:tplc="E4ECE7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C400F"/>
    <w:multiLevelType w:val="multilevel"/>
    <w:tmpl w:val="E5582186"/>
    <w:lvl w:ilvl="0">
      <w:start w:val="1"/>
      <w:numFmt w:val="decimal"/>
      <w:lvlText w:val="%1."/>
      <w:lvlJc w:val="left"/>
      <w:pPr>
        <w:ind w:left="363" w:hanging="36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720" w:hanging="357"/>
      </w:pPr>
    </w:lvl>
    <w:lvl w:ilvl="2">
      <w:start w:val="1"/>
      <w:numFmt w:val="lowerRoman"/>
      <w:lvlText w:val="%3)"/>
      <w:lvlJc w:val="left"/>
      <w:pPr>
        <w:ind w:left="723" w:hanging="360"/>
      </w:pPr>
    </w:lvl>
    <w:lvl w:ilvl="3">
      <w:start w:val="1"/>
      <w:numFmt w:val="decimal"/>
      <w:lvlText w:val="(%4)"/>
      <w:lvlJc w:val="left"/>
      <w:pPr>
        <w:ind w:left="1083" w:hanging="360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8" w15:restartNumberingAfterBreak="0">
    <w:nsid w:val="1A3C350E"/>
    <w:multiLevelType w:val="hybridMultilevel"/>
    <w:tmpl w:val="64E2C02E"/>
    <w:name w:val="WW8Num263"/>
    <w:lvl w:ilvl="0" w:tplc="4D90FC16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B7433"/>
    <w:multiLevelType w:val="hybridMultilevel"/>
    <w:tmpl w:val="5978CEE4"/>
    <w:lvl w:ilvl="0" w:tplc="A89E4264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1197CB0"/>
    <w:multiLevelType w:val="hybridMultilevel"/>
    <w:tmpl w:val="5EF2FBD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23D55BE5"/>
    <w:multiLevelType w:val="hybridMultilevel"/>
    <w:tmpl w:val="66D8D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2666C"/>
    <w:multiLevelType w:val="multilevel"/>
    <w:tmpl w:val="1F80D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CA6A13"/>
    <w:multiLevelType w:val="hybridMultilevel"/>
    <w:tmpl w:val="541C0AE8"/>
    <w:lvl w:ilvl="0" w:tplc="9A2400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F5B5A"/>
    <w:multiLevelType w:val="hybridMultilevel"/>
    <w:tmpl w:val="8990D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B1E71"/>
    <w:multiLevelType w:val="hybridMultilevel"/>
    <w:tmpl w:val="F2F40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71134"/>
    <w:multiLevelType w:val="hybridMultilevel"/>
    <w:tmpl w:val="8312C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4526F"/>
    <w:multiLevelType w:val="hybridMultilevel"/>
    <w:tmpl w:val="7B6AF4D0"/>
    <w:lvl w:ilvl="0" w:tplc="9E86F5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B10F8D"/>
    <w:multiLevelType w:val="hybridMultilevel"/>
    <w:tmpl w:val="7D3A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12FC2"/>
    <w:multiLevelType w:val="hybridMultilevel"/>
    <w:tmpl w:val="E28A6D1C"/>
    <w:lvl w:ilvl="0" w:tplc="61185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B3C50"/>
    <w:multiLevelType w:val="multilevel"/>
    <w:tmpl w:val="361AFD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91A1B"/>
    <w:multiLevelType w:val="hybridMultilevel"/>
    <w:tmpl w:val="F684E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A2C1C"/>
    <w:multiLevelType w:val="multilevel"/>
    <w:tmpl w:val="4DB2F4E6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</w:abstractNum>
  <w:abstractNum w:abstractNumId="23" w15:restartNumberingAfterBreak="0">
    <w:nsid w:val="56DB4F66"/>
    <w:multiLevelType w:val="hybridMultilevel"/>
    <w:tmpl w:val="2452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F0A67"/>
    <w:multiLevelType w:val="multilevel"/>
    <w:tmpl w:val="C060BA40"/>
    <w:name w:val="WW8Num52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340"/>
        </w:tabs>
        <w:ind w:left="11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40" w:hanging="180"/>
      </w:pPr>
      <w:rPr>
        <w:rFonts w:hint="default"/>
      </w:rPr>
    </w:lvl>
  </w:abstractNum>
  <w:abstractNum w:abstractNumId="25" w15:restartNumberingAfterBreak="0">
    <w:nsid w:val="5E4B3CEA"/>
    <w:multiLevelType w:val="hybridMultilevel"/>
    <w:tmpl w:val="5CA6A302"/>
    <w:lvl w:ilvl="0" w:tplc="317E07E0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4F251B6"/>
    <w:multiLevelType w:val="hybridMultilevel"/>
    <w:tmpl w:val="1FD449D0"/>
    <w:lvl w:ilvl="0" w:tplc="297E1378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54FE4"/>
    <w:multiLevelType w:val="hybridMultilevel"/>
    <w:tmpl w:val="11680514"/>
    <w:lvl w:ilvl="0" w:tplc="1F0EBAC0">
      <w:start w:val="1"/>
      <w:numFmt w:val="decimal"/>
      <w:lvlText w:val="%1)"/>
      <w:lvlJc w:val="left"/>
      <w:pPr>
        <w:ind w:left="10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69535EA3"/>
    <w:multiLevelType w:val="multilevel"/>
    <w:tmpl w:val="63A41EA2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000000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</w:abstractNum>
  <w:abstractNum w:abstractNumId="29" w15:restartNumberingAfterBreak="0">
    <w:nsid w:val="6E4B780E"/>
    <w:multiLevelType w:val="hybridMultilevel"/>
    <w:tmpl w:val="45C4DB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E7D03FA"/>
    <w:multiLevelType w:val="hybridMultilevel"/>
    <w:tmpl w:val="7DE65210"/>
    <w:lvl w:ilvl="0" w:tplc="9E86F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B56C18"/>
    <w:multiLevelType w:val="hybridMultilevel"/>
    <w:tmpl w:val="20665B36"/>
    <w:lvl w:ilvl="0" w:tplc="9E86F5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3B447C"/>
    <w:multiLevelType w:val="multilevel"/>
    <w:tmpl w:val="EF4CC66E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865"/>
        </w:tabs>
        <w:ind w:left="862" w:hanging="35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225"/>
        </w:tabs>
        <w:ind w:left="86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225"/>
        </w:tabs>
        <w:ind w:left="122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585"/>
        </w:tabs>
        <w:ind w:left="158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945"/>
        </w:tabs>
        <w:ind w:left="19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665"/>
        </w:tabs>
        <w:ind w:left="266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025"/>
        </w:tabs>
        <w:ind w:left="3025" w:hanging="360"/>
      </w:pPr>
      <w:rPr>
        <w:rFonts w:cs="Times New Roman"/>
      </w:rPr>
    </w:lvl>
  </w:abstractNum>
  <w:abstractNum w:abstractNumId="33" w15:restartNumberingAfterBreak="0">
    <w:nsid w:val="77C93E03"/>
    <w:multiLevelType w:val="multilevel"/>
    <w:tmpl w:val="0FFED668"/>
    <w:lvl w:ilvl="0">
      <w:start w:val="5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865"/>
        </w:tabs>
        <w:ind w:left="862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25"/>
        </w:tabs>
        <w:ind w:left="865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25"/>
        </w:tabs>
        <w:ind w:left="1225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85"/>
        </w:tabs>
        <w:ind w:left="1585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945"/>
        </w:tabs>
        <w:ind w:left="194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665"/>
        </w:tabs>
        <w:ind w:left="2665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25"/>
        </w:tabs>
        <w:ind w:left="3025" w:hanging="360"/>
      </w:pPr>
      <w:rPr>
        <w:rFonts w:cs="Times New Roman" w:hint="default"/>
      </w:rPr>
    </w:lvl>
  </w:abstractNum>
  <w:abstractNum w:abstractNumId="34" w15:restartNumberingAfterBreak="0">
    <w:nsid w:val="7C92397B"/>
    <w:multiLevelType w:val="multilevel"/>
    <w:tmpl w:val="7D603082"/>
    <w:styleLink w:val="List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0"/>
        <w:szCs w:val="20"/>
        <w:rtl w:val="0"/>
      </w:rPr>
    </w:lvl>
    <w:lvl w:ilvl="1">
      <w:start w:val="1"/>
      <w:numFmt w:val="decimal"/>
      <w:lvlText w:val="%1.%2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2">
      <w:start w:val="1"/>
      <w:numFmt w:val="decimal"/>
      <w:lvlText w:val="%3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4">
      <w:start w:val="1"/>
      <w:numFmt w:val="decimal"/>
      <w:lvlText w:val="%5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5">
      <w:start w:val="1"/>
      <w:numFmt w:val="decimal"/>
      <w:lvlText w:val="%6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7">
      <w:start w:val="1"/>
      <w:numFmt w:val="decimal"/>
      <w:lvlText w:val="%8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8">
      <w:start w:val="1"/>
      <w:numFmt w:val="decimal"/>
      <w:lvlText w:val="%9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</w:abstractNum>
  <w:num w:numId="1">
    <w:abstractNumId w:val="22"/>
  </w:num>
  <w:num w:numId="2">
    <w:abstractNumId w:val="7"/>
  </w:num>
  <w:num w:numId="3">
    <w:abstractNumId w:val="20"/>
  </w:num>
  <w:num w:numId="4">
    <w:abstractNumId w:val="12"/>
  </w:num>
  <w:num w:numId="5">
    <w:abstractNumId w:val="0"/>
  </w:num>
  <w:num w:numId="6">
    <w:abstractNumId w:val="2"/>
  </w:num>
  <w:num w:numId="7">
    <w:abstractNumId w:val="32"/>
  </w:num>
  <w:num w:numId="8">
    <w:abstractNumId w:val="8"/>
  </w:num>
  <w:num w:numId="9">
    <w:abstractNumId w:val="13"/>
  </w:num>
  <w:num w:numId="10">
    <w:abstractNumId w:val="19"/>
  </w:num>
  <w:num w:numId="11">
    <w:abstractNumId w:val="27"/>
  </w:num>
  <w:num w:numId="12">
    <w:abstractNumId w:val="26"/>
  </w:num>
  <w:num w:numId="13">
    <w:abstractNumId w:val="14"/>
  </w:num>
  <w:num w:numId="14">
    <w:abstractNumId w:val="23"/>
  </w:num>
  <w:num w:numId="15">
    <w:abstractNumId w:val="11"/>
  </w:num>
  <w:num w:numId="16">
    <w:abstractNumId w:val="16"/>
  </w:num>
  <w:num w:numId="1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360" w:hanging="360"/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95"/>
          </w:tabs>
        </w:pPr>
        <w:rPr>
          <w:rFonts w:cs="Times New Roman"/>
          <w:b w:val="0"/>
          <w:color w:val="000000"/>
          <w:position w:val="0"/>
          <w:sz w:val="20"/>
          <w:szCs w:val="20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</w:num>
  <w:num w:numId="18">
    <w:abstractNumId w:val="6"/>
  </w:num>
  <w:num w:numId="19">
    <w:abstractNumId w:val="9"/>
  </w:num>
  <w:num w:numId="20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color w:val="000000"/>
          <w:position w:val="0"/>
          <w:sz w:val="20"/>
          <w:szCs w:val="20"/>
          <w:rtl w:val="0"/>
        </w:rPr>
      </w:lvl>
    </w:lvlOverride>
  </w:num>
  <w:num w:numId="21">
    <w:abstractNumId w:val="28"/>
  </w:num>
  <w:num w:numId="22">
    <w:abstractNumId w:val="34"/>
  </w:num>
  <w:num w:numId="23">
    <w:abstractNumId w:val="15"/>
  </w:num>
  <w:num w:numId="24">
    <w:abstractNumId w:val="25"/>
  </w:num>
  <w:num w:numId="25">
    <w:abstractNumId w:val="4"/>
  </w:num>
  <w:num w:numId="26">
    <w:abstractNumId w:val="21"/>
  </w:num>
  <w:num w:numId="27">
    <w:abstractNumId w:val="5"/>
  </w:num>
  <w:num w:numId="28">
    <w:abstractNumId w:val="33"/>
  </w:num>
  <w:num w:numId="29">
    <w:abstractNumId w:val="30"/>
  </w:num>
  <w:num w:numId="30">
    <w:abstractNumId w:val="10"/>
  </w:num>
  <w:num w:numId="31">
    <w:abstractNumId w:val="18"/>
  </w:num>
  <w:num w:numId="32">
    <w:abstractNumId w:val="29"/>
  </w:num>
  <w:num w:numId="33">
    <w:abstractNumId w:val="31"/>
  </w:num>
  <w:num w:numId="34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11"/>
    <w:rsid w:val="00004197"/>
    <w:rsid w:val="00054613"/>
    <w:rsid w:val="00057247"/>
    <w:rsid w:val="0006608D"/>
    <w:rsid w:val="00066BEC"/>
    <w:rsid w:val="00072E33"/>
    <w:rsid w:val="00082099"/>
    <w:rsid w:val="00094673"/>
    <w:rsid w:val="000952EE"/>
    <w:rsid w:val="000958ED"/>
    <w:rsid w:val="000970F6"/>
    <w:rsid w:val="000C4145"/>
    <w:rsid w:val="000C620A"/>
    <w:rsid w:val="000E671B"/>
    <w:rsid w:val="000F2A2C"/>
    <w:rsid w:val="000F5176"/>
    <w:rsid w:val="000F7993"/>
    <w:rsid w:val="000F7D17"/>
    <w:rsid w:val="00120022"/>
    <w:rsid w:val="001201D8"/>
    <w:rsid w:val="00122565"/>
    <w:rsid w:val="00124040"/>
    <w:rsid w:val="001531F0"/>
    <w:rsid w:val="0016193C"/>
    <w:rsid w:val="00163287"/>
    <w:rsid w:val="0017575B"/>
    <w:rsid w:val="00185EA7"/>
    <w:rsid w:val="001A1424"/>
    <w:rsid w:val="001A17BA"/>
    <w:rsid w:val="001A4B34"/>
    <w:rsid w:val="001A52BA"/>
    <w:rsid w:val="001A7626"/>
    <w:rsid w:val="001B1ABD"/>
    <w:rsid w:val="001B36D1"/>
    <w:rsid w:val="001D4509"/>
    <w:rsid w:val="001E48D4"/>
    <w:rsid w:val="00204E40"/>
    <w:rsid w:val="00206EFC"/>
    <w:rsid w:val="002111C4"/>
    <w:rsid w:val="00216C95"/>
    <w:rsid w:val="00235123"/>
    <w:rsid w:val="002368AC"/>
    <w:rsid w:val="00236A6B"/>
    <w:rsid w:val="00257419"/>
    <w:rsid w:val="00262919"/>
    <w:rsid w:val="0027571F"/>
    <w:rsid w:val="0027598A"/>
    <w:rsid w:val="00276B59"/>
    <w:rsid w:val="0028683E"/>
    <w:rsid w:val="00292F6D"/>
    <w:rsid w:val="002B0FE1"/>
    <w:rsid w:val="002B11EB"/>
    <w:rsid w:val="002C0554"/>
    <w:rsid w:val="002C2504"/>
    <w:rsid w:val="002C7DCA"/>
    <w:rsid w:val="002D14E0"/>
    <w:rsid w:val="002D2F74"/>
    <w:rsid w:val="002F4972"/>
    <w:rsid w:val="002F4BE3"/>
    <w:rsid w:val="00320329"/>
    <w:rsid w:val="003237A0"/>
    <w:rsid w:val="00326275"/>
    <w:rsid w:val="003307DF"/>
    <w:rsid w:val="003315D3"/>
    <w:rsid w:val="00334CBD"/>
    <w:rsid w:val="0033580A"/>
    <w:rsid w:val="0033642F"/>
    <w:rsid w:val="00336973"/>
    <w:rsid w:val="00366137"/>
    <w:rsid w:val="00367FBA"/>
    <w:rsid w:val="003739A9"/>
    <w:rsid w:val="00395697"/>
    <w:rsid w:val="00396528"/>
    <w:rsid w:val="003A344F"/>
    <w:rsid w:val="003B13FF"/>
    <w:rsid w:val="003C47BE"/>
    <w:rsid w:val="003D0488"/>
    <w:rsid w:val="003D6867"/>
    <w:rsid w:val="003E42FC"/>
    <w:rsid w:val="003E4516"/>
    <w:rsid w:val="003F08A3"/>
    <w:rsid w:val="003F759F"/>
    <w:rsid w:val="003F783A"/>
    <w:rsid w:val="004033E4"/>
    <w:rsid w:val="00410121"/>
    <w:rsid w:val="004103D8"/>
    <w:rsid w:val="004108DF"/>
    <w:rsid w:val="004130DF"/>
    <w:rsid w:val="0042621A"/>
    <w:rsid w:val="00435B53"/>
    <w:rsid w:val="004504F8"/>
    <w:rsid w:val="0045648D"/>
    <w:rsid w:val="00457007"/>
    <w:rsid w:val="00461080"/>
    <w:rsid w:val="004705AD"/>
    <w:rsid w:val="00481264"/>
    <w:rsid w:val="00487A4E"/>
    <w:rsid w:val="004C5A6B"/>
    <w:rsid w:val="004D456B"/>
    <w:rsid w:val="004E2899"/>
    <w:rsid w:val="00545054"/>
    <w:rsid w:val="00545307"/>
    <w:rsid w:val="00571F8A"/>
    <w:rsid w:val="005750DE"/>
    <w:rsid w:val="00576C1B"/>
    <w:rsid w:val="00585666"/>
    <w:rsid w:val="005865A0"/>
    <w:rsid w:val="005867A9"/>
    <w:rsid w:val="0058795A"/>
    <w:rsid w:val="00587C1B"/>
    <w:rsid w:val="005A55D7"/>
    <w:rsid w:val="005A68EB"/>
    <w:rsid w:val="005B2F0A"/>
    <w:rsid w:val="005B66CA"/>
    <w:rsid w:val="005C2F0D"/>
    <w:rsid w:val="005C5A3E"/>
    <w:rsid w:val="005E5FEF"/>
    <w:rsid w:val="005F7FB7"/>
    <w:rsid w:val="006062EC"/>
    <w:rsid w:val="00627538"/>
    <w:rsid w:val="006479AB"/>
    <w:rsid w:val="00647E44"/>
    <w:rsid w:val="00651868"/>
    <w:rsid w:val="0066239C"/>
    <w:rsid w:val="00684AB1"/>
    <w:rsid w:val="006861F2"/>
    <w:rsid w:val="00692D19"/>
    <w:rsid w:val="006C4C80"/>
    <w:rsid w:val="006E4C39"/>
    <w:rsid w:val="00714F57"/>
    <w:rsid w:val="007415B9"/>
    <w:rsid w:val="00743756"/>
    <w:rsid w:val="00743C85"/>
    <w:rsid w:val="00747EC6"/>
    <w:rsid w:val="00750035"/>
    <w:rsid w:val="007537B3"/>
    <w:rsid w:val="007574D0"/>
    <w:rsid w:val="00765453"/>
    <w:rsid w:val="00777276"/>
    <w:rsid w:val="007A1423"/>
    <w:rsid w:val="007A23B7"/>
    <w:rsid w:val="007A67D9"/>
    <w:rsid w:val="007A6866"/>
    <w:rsid w:val="007B0832"/>
    <w:rsid w:val="007B7D82"/>
    <w:rsid w:val="007C3573"/>
    <w:rsid w:val="007D2CFA"/>
    <w:rsid w:val="007D638A"/>
    <w:rsid w:val="00801F9B"/>
    <w:rsid w:val="00802EB2"/>
    <w:rsid w:val="00803290"/>
    <w:rsid w:val="00804E94"/>
    <w:rsid w:val="00811DCE"/>
    <w:rsid w:val="00815BED"/>
    <w:rsid w:val="00820A9A"/>
    <w:rsid w:val="008246E4"/>
    <w:rsid w:val="00824D0B"/>
    <w:rsid w:val="00834364"/>
    <w:rsid w:val="00847A98"/>
    <w:rsid w:val="00852AC4"/>
    <w:rsid w:val="00864D09"/>
    <w:rsid w:val="0086586B"/>
    <w:rsid w:val="008658B0"/>
    <w:rsid w:val="00871398"/>
    <w:rsid w:val="00880668"/>
    <w:rsid w:val="00882145"/>
    <w:rsid w:val="0088555F"/>
    <w:rsid w:val="008867CB"/>
    <w:rsid w:val="00886C9C"/>
    <w:rsid w:val="008A232F"/>
    <w:rsid w:val="008A51DE"/>
    <w:rsid w:val="008B4811"/>
    <w:rsid w:val="008C481F"/>
    <w:rsid w:val="008D5598"/>
    <w:rsid w:val="008E1694"/>
    <w:rsid w:val="008E1AF5"/>
    <w:rsid w:val="008E6D98"/>
    <w:rsid w:val="008F0C45"/>
    <w:rsid w:val="008F0C5A"/>
    <w:rsid w:val="008F4792"/>
    <w:rsid w:val="00920AC6"/>
    <w:rsid w:val="00923C93"/>
    <w:rsid w:val="00936221"/>
    <w:rsid w:val="009540DF"/>
    <w:rsid w:val="0095596C"/>
    <w:rsid w:val="0095774C"/>
    <w:rsid w:val="00962C90"/>
    <w:rsid w:val="009662DB"/>
    <w:rsid w:val="00977132"/>
    <w:rsid w:val="00980A99"/>
    <w:rsid w:val="00981245"/>
    <w:rsid w:val="009838B5"/>
    <w:rsid w:val="009942F3"/>
    <w:rsid w:val="009972B0"/>
    <w:rsid w:val="009A253B"/>
    <w:rsid w:val="009D0A97"/>
    <w:rsid w:val="009F0745"/>
    <w:rsid w:val="00A0705A"/>
    <w:rsid w:val="00A0731E"/>
    <w:rsid w:val="00A178EF"/>
    <w:rsid w:val="00A254CB"/>
    <w:rsid w:val="00A36B7C"/>
    <w:rsid w:val="00A376B0"/>
    <w:rsid w:val="00A432F3"/>
    <w:rsid w:val="00A5438D"/>
    <w:rsid w:val="00A563BB"/>
    <w:rsid w:val="00A57793"/>
    <w:rsid w:val="00AB22C1"/>
    <w:rsid w:val="00AB304D"/>
    <w:rsid w:val="00AB4E08"/>
    <w:rsid w:val="00AC0413"/>
    <w:rsid w:val="00AF25C5"/>
    <w:rsid w:val="00B022EE"/>
    <w:rsid w:val="00B0283A"/>
    <w:rsid w:val="00B034A1"/>
    <w:rsid w:val="00B137EF"/>
    <w:rsid w:val="00B1684A"/>
    <w:rsid w:val="00B220C8"/>
    <w:rsid w:val="00B34F56"/>
    <w:rsid w:val="00B42A9E"/>
    <w:rsid w:val="00B45FB2"/>
    <w:rsid w:val="00B529F2"/>
    <w:rsid w:val="00B563A1"/>
    <w:rsid w:val="00B62568"/>
    <w:rsid w:val="00B6552C"/>
    <w:rsid w:val="00B71FF6"/>
    <w:rsid w:val="00B80E74"/>
    <w:rsid w:val="00B86E5B"/>
    <w:rsid w:val="00B9272B"/>
    <w:rsid w:val="00BA381D"/>
    <w:rsid w:val="00BC283B"/>
    <w:rsid w:val="00BC285A"/>
    <w:rsid w:val="00BD2BDB"/>
    <w:rsid w:val="00BD4F5E"/>
    <w:rsid w:val="00BE27EE"/>
    <w:rsid w:val="00BF7F36"/>
    <w:rsid w:val="00C10A9E"/>
    <w:rsid w:val="00C12234"/>
    <w:rsid w:val="00C2560B"/>
    <w:rsid w:val="00C25FB5"/>
    <w:rsid w:val="00C50532"/>
    <w:rsid w:val="00C57AC7"/>
    <w:rsid w:val="00C6370A"/>
    <w:rsid w:val="00C63E82"/>
    <w:rsid w:val="00C66E9F"/>
    <w:rsid w:val="00C86868"/>
    <w:rsid w:val="00C86F50"/>
    <w:rsid w:val="00C95970"/>
    <w:rsid w:val="00CA34EA"/>
    <w:rsid w:val="00CA4A25"/>
    <w:rsid w:val="00CB0DE5"/>
    <w:rsid w:val="00CB2BF0"/>
    <w:rsid w:val="00CC247A"/>
    <w:rsid w:val="00CC2FB7"/>
    <w:rsid w:val="00CC5DB5"/>
    <w:rsid w:val="00CD0037"/>
    <w:rsid w:val="00CD5301"/>
    <w:rsid w:val="00CE0391"/>
    <w:rsid w:val="00D038A6"/>
    <w:rsid w:val="00D100B5"/>
    <w:rsid w:val="00D22124"/>
    <w:rsid w:val="00D23C33"/>
    <w:rsid w:val="00D37D4D"/>
    <w:rsid w:val="00D4077E"/>
    <w:rsid w:val="00D420F0"/>
    <w:rsid w:val="00D65E34"/>
    <w:rsid w:val="00D76AC6"/>
    <w:rsid w:val="00D77D8D"/>
    <w:rsid w:val="00D80F41"/>
    <w:rsid w:val="00D81A1A"/>
    <w:rsid w:val="00DA39DC"/>
    <w:rsid w:val="00DB55DA"/>
    <w:rsid w:val="00DB7591"/>
    <w:rsid w:val="00DC0377"/>
    <w:rsid w:val="00DD0D3D"/>
    <w:rsid w:val="00DD18D1"/>
    <w:rsid w:val="00DD2EBB"/>
    <w:rsid w:val="00DD70F7"/>
    <w:rsid w:val="00DD75B0"/>
    <w:rsid w:val="00DE7BB5"/>
    <w:rsid w:val="00DF0835"/>
    <w:rsid w:val="00E03250"/>
    <w:rsid w:val="00E10F49"/>
    <w:rsid w:val="00E340EB"/>
    <w:rsid w:val="00E35AAB"/>
    <w:rsid w:val="00E426CE"/>
    <w:rsid w:val="00E52F6B"/>
    <w:rsid w:val="00E54F1F"/>
    <w:rsid w:val="00E60866"/>
    <w:rsid w:val="00E7141E"/>
    <w:rsid w:val="00E7327F"/>
    <w:rsid w:val="00E8610B"/>
    <w:rsid w:val="00E8627A"/>
    <w:rsid w:val="00E90367"/>
    <w:rsid w:val="00E907FF"/>
    <w:rsid w:val="00EA38AC"/>
    <w:rsid w:val="00EA413B"/>
    <w:rsid w:val="00EA519F"/>
    <w:rsid w:val="00EC7AD2"/>
    <w:rsid w:val="00F0232A"/>
    <w:rsid w:val="00F13493"/>
    <w:rsid w:val="00F14E92"/>
    <w:rsid w:val="00F167AC"/>
    <w:rsid w:val="00F238D2"/>
    <w:rsid w:val="00F430C2"/>
    <w:rsid w:val="00F550C8"/>
    <w:rsid w:val="00F61457"/>
    <w:rsid w:val="00F62B8D"/>
    <w:rsid w:val="00F6441A"/>
    <w:rsid w:val="00F654BF"/>
    <w:rsid w:val="00F7008E"/>
    <w:rsid w:val="00F71C0B"/>
    <w:rsid w:val="00F743FC"/>
    <w:rsid w:val="00F8239C"/>
    <w:rsid w:val="00F90A48"/>
    <w:rsid w:val="00F9646B"/>
    <w:rsid w:val="00F96EA7"/>
    <w:rsid w:val="00FA1BE6"/>
    <w:rsid w:val="00FA6CCD"/>
    <w:rsid w:val="00FB3379"/>
    <w:rsid w:val="00FB7240"/>
    <w:rsid w:val="00FD6149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030D"/>
  <w15:docId w15:val="{6B1BC9AB-0EA7-45B9-AC4F-E177B8CB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" w:eastAsia="Calibri" w:hAnsi="Calibri" w:cs="Calibri"/>
      <w:color w:val="2E74B5"/>
      <w:sz w:val="26"/>
      <w:szCs w:val="26"/>
    </w:rPr>
  </w:style>
  <w:style w:type="paragraph" w:styleId="Nagwek3">
    <w:name w:val="heading 3"/>
    <w:basedOn w:val="Normalny"/>
    <w:next w:val="Normalny"/>
    <w:pPr>
      <w:keepNext/>
      <w:spacing w:before="240" w:after="60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2">
    <w:name w:val="Body Text 2"/>
    <w:basedOn w:val="Normalny"/>
    <w:link w:val="Tekstpodstawowy2Znak"/>
    <w:rsid w:val="00E54F1F"/>
    <w:pPr>
      <w:spacing w:line="360" w:lineRule="auto"/>
      <w:jc w:val="both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54F1F"/>
    <w:rPr>
      <w:sz w:val="22"/>
      <w:lang w:val="x-none" w:eastAsia="x-none"/>
    </w:rPr>
  </w:style>
  <w:style w:type="paragraph" w:customStyle="1" w:styleId="Tekstpodstawowywcity31">
    <w:name w:val="Tekst podstawowy wcięty 31"/>
    <w:basedOn w:val="Normalny"/>
    <w:qFormat/>
    <w:rsid w:val="00E54F1F"/>
    <w:pPr>
      <w:suppressAutoHyphens/>
      <w:spacing w:after="120"/>
      <w:ind w:left="283"/>
    </w:pPr>
    <w:rPr>
      <w:sz w:val="16"/>
      <w:szCs w:val="16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882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2145"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821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2145"/>
    <w:rPr>
      <w:color w:val="0000FF" w:themeColor="hyperlink"/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981245"/>
  </w:style>
  <w:style w:type="paragraph" w:customStyle="1" w:styleId="Standard">
    <w:name w:val="Standard"/>
    <w:rsid w:val="004033E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kern w:val="3"/>
      <w:u w:color="000000"/>
      <w:bdr w:val="nil"/>
    </w:rPr>
  </w:style>
  <w:style w:type="paragraph" w:customStyle="1" w:styleId="TreA">
    <w:name w:val="Treść A"/>
    <w:rsid w:val="00BC285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uppressAutoHyphens/>
    </w:pPr>
    <w:rPr>
      <w:rFonts w:eastAsia="Arial Unicode MS" w:hAnsi="Arial Unicode MS" w:cs="Arial Unicode MS"/>
      <w:color w:val="000000"/>
      <w:sz w:val="20"/>
      <w:szCs w:val="20"/>
      <w:u w:color="000000"/>
    </w:rPr>
  </w:style>
  <w:style w:type="paragraph" w:styleId="Tekstpodstawowywcity">
    <w:name w:val="Body Text Indent"/>
    <w:basedOn w:val="Normalny"/>
    <w:link w:val="TekstpodstawowywcityZnak"/>
    <w:rsid w:val="00F134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493"/>
  </w:style>
  <w:style w:type="paragraph" w:styleId="Tekstdymka">
    <w:name w:val="Balloon Text"/>
    <w:basedOn w:val="Normalny"/>
    <w:link w:val="TekstdymkaZnak"/>
    <w:uiPriority w:val="99"/>
    <w:semiHidden/>
    <w:unhideWhenUsed/>
    <w:rsid w:val="00F134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93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054613"/>
    <w:pPr>
      <w:spacing w:line="276" w:lineRule="auto"/>
    </w:pPr>
    <w:rPr>
      <w:rFonts w:ascii="Arial" w:hAnsi="Arial"/>
      <w:color w:val="000000"/>
      <w:sz w:val="2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C8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6C4C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C4C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C80"/>
    <w:rPr>
      <w:b/>
      <w:bCs/>
      <w:sz w:val="20"/>
      <w:szCs w:val="20"/>
    </w:rPr>
  </w:style>
  <w:style w:type="character" w:customStyle="1" w:styleId="Domylnaczcionkaakapitu2">
    <w:name w:val="Domyślna czcionka akapitu2"/>
    <w:rsid w:val="00F238D2"/>
  </w:style>
  <w:style w:type="paragraph" w:styleId="Nagwek">
    <w:name w:val="header"/>
    <w:basedOn w:val="Normalny"/>
    <w:link w:val="NagwekZnak"/>
    <w:unhideWhenUsed/>
    <w:rsid w:val="008E1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694"/>
  </w:style>
  <w:style w:type="paragraph" w:styleId="Stopka">
    <w:name w:val="footer"/>
    <w:basedOn w:val="Normalny"/>
    <w:link w:val="StopkaZnak"/>
    <w:uiPriority w:val="99"/>
    <w:unhideWhenUsed/>
    <w:rsid w:val="008E1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694"/>
  </w:style>
  <w:style w:type="paragraph" w:styleId="Poprawka">
    <w:name w:val="Revision"/>
    <w:hidden/>
    <w:uiPriority w:val="99"/>
    <w:semiHidden/>
    <w:rsid w:val="007C357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74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5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51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512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73B8"/>
    <w:rPr>
      <w:color w:val="605E5C"/>
      <w:shd w:val="clear" w:color="auto" w:fill="E1DFDD"/>
    </w:rPr>
  </w:style>
  <w:style w:type="numbering" w:customStyle="1" w:styleId="List21">
    <w:name w:val="List 21"/>
    <w:rsid w:val="00E426CE"/>
    <w:pPr>
      <w:numPr>
        <w:numId w:val="21"/>
      </w:numPr>
    </w:pPr>
  </w:style>
  <w:style w:type="numbering" w:customStyle="1" w:styleId="List8">
    <w:name w:val="List 8"/>
    <w:basedOn w:val="Bezlisty"/>
    <w:rsid w:val="00576C1B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RWWp6gOSgQ/TqUNmYnzGaTtetA==">CgMxLjAyCGguZ2pkZ3hzMgloLjMwajB6bGw4AHIhMVA1SEl5OE1Ydm92UGM5YXdIWDJqdExaT01SbmhzZDRq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Kubis</dc:creator>
  <cp:lastModifiedBy>Katarzyna Szafrańska</cp:lastModifiedBy>
  <cp:revision>2</cp:revision>
  <cp:lastPrinted>2024-07-30T07:43:00Z</cp:lastPrinted>
  <dcterms:created xsi:type="dcterms:W3CDTF">2024-08-01T09:42:00Z</dcterms:created>
  <dcterms:modified xsi:type="dcterms:W3CDTF">2024-08-01T09:42:00Z</dcterms:modified>
</cp:coreProperties>
</file>