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43B" w14:textId="77777777" w:rsidR="00AE061B" w:rsidRPr="00F71F52" w:rsidRDefault="00AE061B" w:rsidP="00AE061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71F52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F71F5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54E2FCD8" w14:textId="77777777" w:rsidR="00AE061B" w:rsidRPr="00F71F52" w:rsidRDefault="00AE061B" w:rsidP="00AE061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30ADA44" w14:textId="77777777" w:rsidR="00AE061B" w:rsidRPr="00F71F52" w:rsidRDefault="00AE061B" w:rsidP="00AE061B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F71F52">
        <w:rPr>
          <w:rStyle w:val="FontStyle94"/>
          <w:rFonts w:ascii="Arial" w:hAnsi="Arial" w:cs="Arial"/>
          <w:b/>
        </w:rPr>
        <w:t>Oświadczenie, o którym mowa w art. 117 ust. 4</w:t>
      </w:r>
    </w:p>
    <w:p w14:paraId="7264167A" w14:textId="77777777" w:rsidR="00AE061B" w:rsidRPr="00F71F52" w:rsidRDefault="00AE061B" w:rsidP="00AE061B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04BF33DF" w14:textId="77777777" w:rsidR="00AE061B" w:rsidRPr="00F71F52" w:rsidRDefault="00AE061B" w:rsidP="00AE061B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363594B4" w14:textId="77777777" w:rsidR="00AE061B" w:rsidRPr="00F71F52" w:rsidRDefault="00AE061B" w:rsidP="00AE061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40969B0D" w14:textId="77777777" w:rsidR="00AE061B" w:rsidRPr="00F71F52" w:rsidRDefault="00AE061B" w:rsidP="00AE061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CC71D82" w14:textId="77777777" w:rsidR="00AE061B" w:rsidRPr="00F71F52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2DC3F1A0" w14:textId="77777777" w:rsidR="00AE061B" w:rsidRPr="00F71F52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E061B" w:rsidRPr="00F71F52" w14:paraId="703104E2" w14:textId="77777777" w:rsidTr="0016213F">
        <w:tc>
          <w:tcPr>
            <w:tcW w:w="562" w:type="dxa"/>
          </w:tcPr>
          <w:p w14:paraId="51194218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51096AAF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714E9EDA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AE061B" w:rsidRPr="00F71F52" w14:paraId="017D783E" w14:textId="77777777" w:rsidTr="0016213F">
        <w:tc>
          <w:tcPr>
            <w:tcW w:w="562" w:type="dxa"/>
          </w:tcPr>
          <w:p w14:paraId="23953D53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F5E704C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06D09A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61B" w:rsidRPr="00F71F52" w14:paraId="623D69B4" w14:textId="77777777" w:rsidTr="0016213F">
        <w:tc>
          <w:tcPr>
            <w:tcW w:w="562" w:type="dxa"/>
          </w:tcPr>
          <w:p w14:paraId="457AA343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0CD618C9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8194FD" w14:textId="77777777" w:rsidR="00AE061B" w:rsidRPr="00F71F52" w:rsidRDefault="00AE061B" w:rsidP="0016213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CF648" w14:textId="77777777" w:rsidR="00AE061B" w:rsidRPr="00F71F52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1510478" w14:textId="77777777" w:rsidR="00AE061B" w:rsidRPr="00F71F52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0C25410B" w14:textId="77777777" w:rsidR="00AE061B" w:rsidRPr="00F71F52" w:rsidRDefault="00AE061B" w:rsidP="00AE06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3D077C" w14:textId="77777777" w:rsidR="00AE061B" w:rsidRPr="00F71F52" w:rsidRDefault="00AE061B" w:rsidP="00AE06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……………………………….</w:t>
      </w:r>
    </w:p>
    <w:p w14:paraId="1C54D446" w14:textId="77777777" w:rsidR="00AE061B" w:rsidRPr="00F71F52" w:rsidRDefault="00AE061B" w:rsidP="00AE06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Style w:val="FontStyle98"/>
          <w:rFonts w:ascii="Arial" w:hAnsi="Arial" w:cs="Arial"/>
          <w:i/>
        </w:rPr>
        <w:t xml:space="preserve">                     </w:t>
      </w:r>
      <w:r w:rsidRPr="00F71F52">
        <w:rPr>
          <w:rStyle w:val="FontStyle98"/>
          <w:rFonts w:ascii="Arial" w:hAnsi="Arial" w:cs="Arial"/>
          <w:i/>
        </w:rPr>
        <w:t>Imię i nazwisko</w:t>
      </w:r>
    </w:p>
    <w:p w14:paraId="7D604C0E" w14:textId="77777777" w:rsidR="00AE061B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 xml:space="preserve">                                                                                                 </w:t>
      </w:r>
      <w:r w:rsidRPr="00F71F52">
        <w:rPr>
          <w:rStyle w:val="FontStyle98"/>
          <w:rFonts w:ascii="Arial" w:hAnsi="Arial" w:cs="Arial"/>
          <w:i/>
        </w:rPr>
        <w:t>/podpisano elektronicznie</w:t>
      </w:r>
      <w:r>
        <w:rPr>
          <w:rStyle w:val="FontStyle98"/>
          <w:rFonts w:ascii="Arial" w:hAnsi="Arial" w:cs="Arial"/>
          <w:i/>
        </w:rPr>
        <w:t>/</w:t>
      </w:r>
    </w:p>
    <w:p w14:paraId="7252B1FD" w14:textId="77777777" w:rsidR="00AE061B" w:rsidRPr="00F24F46" w:rsidRDefault="00AE061B" w:rsidP="00AE061B"/>
    <w:p w14:paraId="69832F51" w14:textId="77777777" w:rsidR="00AE061B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Style w:val="FontStyle98"/>
          <w:rFonts w:ascii="Arial" w:hAnsi="Arial" w:cs="Arial"/>
          <w:i/>
        </w:rPr>
      </w:pPr>
    </w:p>
    <w:p w14:paraId="68BB32BB" w14:textId="77777777" w:rsidR="00AE061B" w:rsidRDefault="00AE061B" w:rsidP="00AE061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</w:p>
    <w:p w14:paraId="62877DBC" w14:textId="77777777" w:rsidR="004449CB" w:rsidRDefault="004449CB"/>
    <w:sectPr w:rsidR="004449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7BC" w14:textId="77777777" w:rsidR="00AE061B" w:rsidRDefault="00AE061B" w:rsidP="00AE061B">
      <w:r>
        <w:separator/>
      </w:r>
    </w:p>
  </w:endnote>
  <w:endnote w:type="continuationSeparator" w:id="0">
    <w:p w14:paraId="49AF81E9" w14:textId="77777777" w:rsidR="00AE061B" w:rsidRDefault="00AE061B" w:rsidP="00A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66E" w14:textId="34176491" w:rsidR="00AE061B" w:rsidRDefault="00AE06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79E2D3" wp14:editId="1DAF81D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483468ea8a7199e7c51c92f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01AA2" w14:textId="05134879" w:rsidR="00AE061B" w:rsidRPr="000557F4" w:rsidRDefault="000557F4" w:rsidP="000557F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57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9E2D3" id="_x0000_t202" coordsize="21600,21600" o:spt="202" path="m,l,21600r21600,l21600,xe">
              <v:stroke joinstyle="miter"/>
              <v:path gradientshapeok="t" o:connecttype="rect"/>
            </v:shapetype>
            <v:shape id="MSIPCM1483468ea8a7199e7c51c92f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HU49zm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CE01AA2" w14:textId="05134879" w:rsidR="00AE061B" w:rsidRPr="000557F4" w:rsidRDefault="000557F4" w:rsidP="000557F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57F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2E77" w14:textId="77777777" w:rsidR="00AE061B" w:rsidRDefault="00AE061B" w:rsidP="00AE061B">
      <w:r>
        <w:separator/>
      </w:r>
    </w:p>
  </w:footnote>
  <w:footnote w:type="continuationSeparator" w:id="0">
    <w:p w14:paraId="429C8D15" w14:textId="77777777" w:rsidR="00AE061B" w:rsidRDefault="00AE061B" w:rsidP="00AE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1B"/>
    <w:rsid w:val="000557F4"/>
    <w:rsid w:val="004449CB"/>
    <w:rsid w:val="00A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E2ED"/>
  <w15:chartTrackingRefBased/>
  <w15:docId w15:val="{81C24233-0A03-44E7-97CA-30F7D92D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AE061B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E06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E061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E061B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0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6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>NCBR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2022-09-02T09:07:00Z</dcterms:created>
  <dcterms:modified xsi:type="dcterms:W3CDTF">2022-09-02T09:50:00Z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2022-09-02T09:50:05Z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879c21e5-490a-473a-9e57-ca62c134d82e</vt:lpwstr>
  </property>
  <property fmtid="{D5CDD505-2E9C-101B-9397-08002B2CF9AE}" pid="8" name="MSIP_Label_46723740-be9a-4fd0-bd11-8f09a2f8d61a_ContentBits">
    <vt:lpwstr>2</vt:lpwstr>
  </property>
</Properties>
</file>