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FB1BD2" w:rsidRPr="00FB1BD2" w14:paraId="6216CD01" w14:textId="77777777" w:rsidTr="006E057F">
        <w:trPr>
          <w:trHeight w:val="841"/>
        </w:trPr>
        <w:tc>
          <w:tcPr>
            <w:tcW w:w="9350" w:type="dxa"/>
            <w:vAlign w:val="center"/>
          </w:tcPr>
          <w:p w14:paraId="368D3429" w14:textId="77777777" w:rsidR="00FB1BD2" w:rsidRPr="00FB1BD2" w:rsidRDefault="00FB1BD2" w:rsidP="00FB1BD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FB1BD2">
              <w:rPr>
                <w:rFonts w:asciiTheme="majorHAnsi" w:eastAsia="Times New Roman" w:hAnsiTheme="majorHAnsi" w:cs="Times New Roman"/>
                <w:b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>Formularz Oferty</w:t>
            </w:r>
          </w:p>
        </w:tc>
      </w:tr>
      <w:tr w:rsidR="00FB1BD2" w:rsidRPr="00FB1BD2" w14:paraId="3201089B" w14:textId="77777777" w:rsidTr="006E057F">
        <w:trPr>
          <w:trHeight w:val="1686"/>
        </w:trPr>
        <w:tc>
          <w:tcPr>
            <w:tcW w:w="9350" w:type="dxa"/>
            <w:vAlign w:val="center"/>
          </w:tcPr>
          <w:p w14:paraId="1FC37D7A" w14:textId="77777777" w:rsidR="00FB1BD2" w:rsidRPr="00FB1BD2" w:rsidRDefault="00FB1BD2" w:rsidP="00FB1BD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B1BD2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>Dane Wykonawcy/ Wykonawców wspólnie ubiegających się o udzielenie zamówienia:</w:t>
            </w:r>
          </w:p>
          <w:p w14:paraId="29B16A31" w14:textId="77777777" w:rsidR="00FB1BD2" w:rsidRPr="00FB1BD2" w:rsidRDefault="00FB1BD2" w:rsidP="00FB1BD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B1BD2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 xml:space="preserve">Nazwa (firma)*: </w:t>
            </w:r>
            <w:r w:rsidRPr="00FB1BD2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ab/>
              <w:t xml:space="preserve"> ............................................................................................................................</w:t>
            </w:r>
          </w:p>
          <w:p w14:paraId="1643AE79" w14:textId="77777777" w:rsidR="00FB1BD2" w:rsidRPr="00FB1BD2" w:rsidRDefault="00FB1BD2" w:rsidP="00FB1BD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B1BD2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>Adres:</w:t>
            </w:r>
            <w:r w:rsidRPr="00FB1BD2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ab/>
            </w:r>
            <w:r w:rsidRPr="00FB1BD2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3D89152D" w14:textId="77777777" w:rsidR="00FB1BD2" w:rsidRPr="00FB1BD2" w:rsidRDefault="00FB1BD2" w:rsidP="00FB1BD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B1BD2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>KRS:</w:t>
            </w:r>
            <w:r w:rsidRPr="00FB1BD2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ab/>
              <w:t xml:space="preserve"> </w:t>
            </w:r>
            <w:r w:rsidRPr="00FB1BD2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EFE222F" w14:textId="77777777" w:rsidR="00FB1BD2" w:rsidRPr="00FB1BD2" w:rsidRDefault="00FB1BD2" w:rsidP="00FB1BD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B1BD2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>REGON:</w:t>
            </w:r>
            <w:r w:rsidRPr="00FB1BD2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ab/>
            </w:r>
            <w:r w:rsidRPr="00FB1BD2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06723FD1" w14:textId="77777777" w:rsidR="00FB1BD2" w:rsidRPr="00FB1BD2" w:rsidRDefault="00FB1BD2" w:rsidP="00FB1BD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 w:themeColor="text1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FB1BD2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val="en-US" w:eastAsia="pl-PL"/>
                <w14:ligatures w14:val="none"/>
              </w:rPr>
              <w:t>NIP:</w:t>
            </w:r>
            <w:r w:rsidRPr="00FB1BD2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val="en-US" w:eastAsia="pl-PL"/>
                <w14:ligatures w14:val="none"/>
              </w:rPr>
              <w:tab/>
            </w:r>
            <w:r w:rsidRPr="00FB1BD2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val="en-US" w:eastAsia="pl-PL"/>
                <w14:ligatures w14:val="none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806E720" w14:textId="77777777" w:rsidR="00FB1BD2" w:rsidRPr="00FB1BD2" w:rsidRDefault="00FB1BD2" w:rsidP="00FB1BD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 w:themeColor="text1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FB1BD2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val="en-US" w:eastAsia="pl-PL"/>
                <w14:ligatures w14:val="none"/>
              </w:rPr>
              <w:t>Tel:</w:t>
            </w:r>
            <w:r w:rsidRPr="00FB1BD2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val="en-US" w:eastAsia="pl-PL"/>
                <w14:ligatures w14:val="none"/>
              </w:rPr>
              <w:tab/>
            </w:r>
            <w:r w:rsidRPr="00FB1BD2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val="en-US" w:eastAsia="pl-PL"/>
                <w14:ligatures w14:val="none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BDDAB49" w14:textId="77777777" w:rsidR="00FB1BD2" w:rsidRPr="00FB1BD2" w:rsidRDefault="00FB1BD2" w:rsidP="00FB1BD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 w:themeColor="text1"/>
                <w:kern w:val="0"/>
                <w:sz w:val="24"/>
                <w:szCs w:val="24"/>
                <w:lang w:val="en-US" w:eastAsia="pl-PL"/>
                <w14:ligatures w14:val="none"/>
              </w:rPr>
            </w:pPr>
            <w:proofErr w:type="spellStart"/>
            <w:r w:rsidRPr="00FB1BD2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val="en-US" w:eastAsia="pl-PL"/>
                <w14:ligatures w14:val="none"/>
              </w:rPr>
              <w:t>Adres</w:t>
            </w:r>
            <w:proofErr w:type="spellEnd"/>
            <w:r w:rsidRPr="00FB1BD2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val="en-US" w:eastAsia="pl-PL"/>
                <w14:ligatures w14:val="none"/>
              </w:rPr>
              <w:t xml:space="preserve"> e-mail:</w:t>
            </w:r>
            <w:r w:rsidRPr="00FB1BD2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val="en-US" w:eastAsia="pl-PL"/>
                <w14:ligatures w14:val="none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6CB3EA2A" w14:textId="77777777" w:rsidR="00FB1BD2" w:rsidRPr="00FB1BD2" w:rsidRDefault="00FB1BD2" w:rsidP="00FB1BD2">
      <w:pPr>
        <w:spacing w:after="0" w:line="360" w:lineRule="auto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</w:p>
    <w:p w14:paraId="4D2B2E84" w14:textId="77777777" w:rsidR="00FB1BD2" w:rsidRPr="00FB1BD2" w:rsidRDefault="00FB1BD2" w:rsidP="00FB1BD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 w:themeColor="text1"/>
          <w:kern w:val="0"/>
          <w:szCs w:val="24"/>
          <w:lang w:eastAsia="pl-PL"/>
          <w14:ligatures w14:val="none"/>
        </w:rPr>
      </w:pPr>
      <w:r w:rsidRPr="00FB1BD2">
        <w:rPr>
          <w:rFonts w:asciiTheme="majorHAnsi" w:eastAsia="Times New Roman" w:hAnsiTheme="majorHAnsi" w:cs="Times New Roman"/>
          <w:b/>
          <w:color w:val="000000" w:themeColor="text1"/>
          <w:kern w:val="0"/>
          <w:szCs w:val="24"/>
          <w:lang w:eastAsia="pl-PL"/>
          <w14:ligatures w14:val="none"/>
        </w:rPr>
        <w:t xml:space="preserve">Do: </w:t>
      </w:r>
    </w:p>
    <w:p w14:paraId="0CA44F1B" w14:textId="77777777" w:rsidR="00FB1BD2" w:rsidRPr="00FB1BD2" w:rsidRDefault="00FB1BD2" w:rsidP="00FB1BD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 w:themeColor="text1"/>
          <w:kern w:val="0"/>
          <w:szCs w:val="24"/>
          <w:lang w:eastAsia="pl-PL"/>
          <w14:ligatures w14:val="none"/>
        </w:rPr>
      </w:pPr>
      <w:r w:rsidRPr="00FB1BD2">
        <w:rPr>
          <w:rFonts w:asciiTheme="majorHAnsi" w:eastAsia="Times New Roman" w:hAnsiTheme="majorHAnsi" w:cs="Times New Roman"/>
          <w:b/>
          <w:color w:val="000000" w:themeColor="text1"/>
          <w:kern w:val="0"/>
          <w:szCs w:val="24"/>
          <w:lang w:eastAsia="pl-PL"/>
          <w14:ligatures w14:val="none"/>
        </w:rPr>
        <w:t>Samodzielnego Publicznego Zakładu Opieki Zdrowotnej Ministerstwa Spraw Wewnętrznych i Administracji z Warmińsko-Mazurskim Centrum Onkologii w Olsztynie, Al. Wojska Polskiego 37, 10-228 Olsztyn</w:t>
      </w:r>
    </w:p>
    <w:p w14:paraId="167B676C" w14:textId="77777777" w:rsidR="00FB1BD2" w:rsidRPr="00FB1BD2" w:rsidRDefault="00FB1BD2" w:rsidP="00FB1BD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lang w:eastAsia="pl-PL"/>
          <w14:ligatures w14:val="none"/>
        </w:rPr>
      </w:pPr>
      <w:r w:rsidRPr="00FB1BD2">
        <w:rPr>
          <w:rFonts w:asciiTheme="majorHAnsi" w:eastAsia="Times New Roman" w:hAnsiTheme="majorHAnsi" w:cs="Times New Roman"/>
          <w:color w:val="000000" w:themeColor="text1"/>
          <w:kern w:val="0"/>
          <w:lang w:eastAsia="pl-PL"/>
          <w14:ligatures w14:val="none"/>
        </w:rPr>
        <w:t>Nawiązując do ogłoszenia o przetargu nieograniczonym pn.: „</w:t>
      </w:r>
      <w:r w:rsidRPr="00FB1BD2">
        <w:rPr>
          <w:rFonts w:asciiTheme="majorHAnsi" w:eastAsia="Times New Roman" w:hAnsiTheme="majorHAnsi" w:cs="Arial"/>
          <w:kern w:val="0"/>
          <w:sz w:val="24"/>
          <w:szCs w:val="20"/>
          <w:lang w:eastAsia="pl-PL"/>
          <w14:ligatures w14:val="none"/>
        </w:rPr>
        <w:t>Dostawa akceleratora wysokoenergetycznego</w:t>
      </w:r>
      <w:r w:rsidRPr="00FB1BD2">
        <w:rPr>
          <w:rFonts w:ascii="Cambria" w:eastAsia="Times New Roman" w:hAnsi="Cambria" w:cs="Times New Roman"/>
          <w:color w:val="000000"/>
          <w:kern w:val="0"/>
          <w:lang w:eastAsia="pl-PL"/>
          <w14:ligatures w14:val="none"/>
        </w:rPr>
        <w:t>”</w:t>
      </w:r>
      <w:r w:rsidRPr="00FB1BD2">
        <w:rPr>
          <w:rFonts w:asciiTheme="majorHAnsi" w:eastAsia="Times New Roman" w:hAnsiTheme="majorHAnsi" w:cs="Times New Roman"/>
          <w:color w:val="000000" w:themeColor="text1"/>
          <w:kern w:val="0"/>
          <w:lang w:eastAsia="pl-PL"/>
          <w14:ligatures w14:val="none"/>
        </w:rPr>
        <w:t xml:space="preserve">, znak sprawy: </w:t>
      </w:r>
      <w:r w:rsidRPr="00FB1BD2">
        <w:rPr>
          <w:rFonts w:asciiTheme="majorHAnsi" w:eastAsia="Times New Roman" w:hAnsiTheme="majorHAnsi" w:cs="Times New Roman"/>
          <w:iCs/>
          <w:color w:val="000000"/>
          <w:kern w:val="0"/>
          <w:lang w:eastAsia="pl-PL"/>
          <w14:ligatures w14:val="none"/>
        </w:rPr>
        <w:t>ZPZ-36/06/23</w:t>
      </w:r>
      <w:r w:rsidRPr="00FB1BD2">
        <w:rPr>
          <w:rFonts w:asciiTheme="majorHAnsi" w:eastAsia="Times New Roman" w:hAnsiTheme="majorHAnsi" w:cs="Times New Roman"/>
          <w:color w:val="000000" w:themeColor="text1"/>
          <w:kern w:val="0"/>
          <w:lang w:eastAsia="pl-PL"/>
          <w14:ligatures w14:val="none"/>
        </w:rPr>
        <w:t>, ja/my niżej podpisani*:</w:t>
      </w:r>
    </w:p>
    <w:p w14:paraId="173B5EF2" w14:textId="77777777" w:rsidR="00FB1BD2" w:rsidRPr="00FB1BD2" w:rsidRDefault="00FB1BD2" w:rsidP="00FB1BD2">
      <w:p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5BB6330B" w14:textId="77777777" w:rsidR="00FB1BD2" w:rsidRPr="00FB1BD2" w:rsidRDefault="00FB1BD2" w:rsidP="00FB1BD2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77D1119F" w14:textId="77777777" w:rsidR="00FB1BD2" w:rsidRPr="00FB1BD2" w:rsidRDefault="00FB1BD2" w:rsidP="00FB1BD2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2A9DFECB" w14:textId="77777777" w:rsidR="00FB1BD2" w:rsidRPr="00FB1BD2" w:rsidRDefault="00FB1BD2" w:rsidP="00FB1BD2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kern w:val="0"/>
          <w:szCs w:val="24"/>
          <w:lang w:eastAsia="pl-PL"/>
          <w14:ligatures w14:val="none"/>
        </w:rPr>
      </w:pPr>
      <w:r w:rsidRPr="00FB1BD2">
        <w:rPr>
          <w:rFonts w:asciiTheme="majorHAnsi" w:eastAsia="Times New Roman" w:hAnsiTheme="majorHAnsi" w:cstheme="majorHAnsi"/>
          <w:color w:val="000000" w:themeColor="text1"/>
          <w:kern w:val="0"/>
          <w:szCs w:val="24"/>
          <w:lang w:eastAsia="pl-PL"/>
          <w14:ligatures w14:val="none"/>
        </w:rPr>
        <w:t>działając w imieniu i na rzecz ww. wykonawcy /wykonawców:</w:t>
      </w:r>
    </w:p>
    <w:p w14:paraId="0A44794E" w14:textId="77777777" w:rsidR="00FB1BD2" w:rsidRPr="00FB1BD2" w:rsidRDefault="00FB1BD2" w:rsidP="00FB1BD2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kern w:val="0"/>
          <w:szCs w:val="24"/>
          <w:lang w:eastAsia="pl-PL"/>
          <w14:ligatures w14:val="none"/>
        </w:rPr>
      </w:pPr>
    </w:p>
    <w:p w14:paraId="7FEE6AB7" w14:textId="77777777" w:rsidR="00FB1BD2" w:rsidRPr="00FB1BD2" w:rsidRDefault="00FB1BD2" w:rsidP="00FB1BD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color w:val="000000" w:themeColor="text1"/>
          <w:kern w:val="0"/>
          <w:lang w:eastAsia="pl-PL"/>
          <w14:ligatures w14:val="none"/>
        </w:rPr>
      </w:pPr>
      <w:r w:rsidRPr="00FB1BD2">
        <w:rPr>
          <w:rFonts w:asciiTheme="majorHAnsi" w:eastAsia="Times New Roman" w:hAnsiTheme="majorHAnsi" w:cstheme="majorHAnsi"/>
          <w:color w:val="000000" w:themeColor="text1"/>
          <w:kern w:val="0"/>
          <w:lang w:eastAsia="pl-PL"/>
          <w14:ligatures w14:val="none"/>
        </w:rPr>
        <w:t>Składam/y ofertę na wykonanie przedmiotu zamówienia zgodnie ze Specyfikacją Warunków Zamówienia, za cenę:</w:t>
      </w:r>
    </w:p>
    <w:p w14:paraId="7880F653" w14:textId="77777777" w:rsidR="00FB1BD2" w:rsidRPr="00FB1BD2" w:rsidRDefault="00FB1BD2" w:rsidP="00FB1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0676B422" w14:textId="77777777" w:rsidR="00FB1BD2" w:rsidRPr="00FB1BD2" w:rsidRDefault="00FB1BD2" w:rsidP="00FB1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bookmarkStart w:id="0" w:name="_Hlk130906662"/>
      <w:r w:rsidRPr="00FB1BD2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netto : _______________________________________</w:t>
      </w:r>
    </w:p>
    <w:p w14:paraId="12E93813" w14:textId="77777777" w:rsidR="00FB1BD2" w:rsidRPr="00FB1BD2" w:rsidRDefault="00FB1BD2" w:rsidP="00FB1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1818DB77" w14:textId="77777777" w:rsidR="00FB1BD2" w:rsidRPr="00FB1BD2" w:rsidRDefault="00FB1BD2" w:rsidP="00FB1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FB1BD2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brutto: _______________________________________</w:t>
      </w:r>
    </w:p>
    <w:bookmarkEnd w:id="0"/>
    <w:p w14:paraId="0CA81E4E" w14:textId="77777777" w:rsidR="00FB1BD2" w:rsidRPr="00FB1BD2" w:rsidRDefault="00FB1BD2" w:rsidP="00FB1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tbl>
      <w:tblPr>
        <w:tblW w:w="92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740"/>
        <w:gridCol w:w="1559"/>
        <w:gridCol w:w="851"/>
        <w:gridCol w:w="1558"/>
      </w:tblGrid>
      <w:tr w:rsidR="00FB1BD2" w:rsidRPr="00FB1BD2" w14:paraId="278384F1" w14:textId="77777777" w:rsidTr="006E057F">
        <w:trPr>
          <w:trHeight w:val="284"/>
        </w:trPr>
        <w:tc>
          <w:tcPr>
            <w:tcW w:w="567" w:type="dxa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89F410C" w14:textId="77777777" w:rsidR="00FB1BD2" w:rsidRPr="00FB1BD2" w:rsidRDefault="00FB1BD2" w:rsidP="00FB1BD2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BD2">
              <w:rPr>
                <w:rFonts w:asciiTheme="majorHAnsi" w:eastAsia="Times New Roman" w:hAnsiTheme="majorHAnsi" w:cstheme="majorHAnsi"/>
                <w:bCs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4740" w:type="dxa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08F315F" w14:textId="77777777" w:rsidR="00FB1BD2" w:rsidRPr="00FB1BD2" w:rsidRDefault="00FB1BD2" w:rsidP="00FB1BD2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BD2">
              <w:rPr>
                <w:rFonts w:asciiTheme="majorHAnsi" w:eastAsia="Calibri" w:hAnsiTheme="majorHAnsi" w:cstheme="majorHAnsi"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 zamówienia</w:t>
            </w:r>
          </w:p>
        </w:tc>
        <w:tc>
          <w:tcPr>
            <w:tcW w:w="3968" w:type="dxa"/>
            <w:gridSpan w:val="3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065ABFB" w14:textId="77777777" w:rsidR="00FB1BD2" w:rsidRPr="00FB1BD2" w:rsidRDefault="00FB1BD2" w:rsidP="00FB1BD2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BD2">
              <w:rPr>
                <w:rFonts w:asciiTheme="majorHAnsi" w:eastAsia="Calibri" w:hAnsiTheme="majorHAnsi" w:cstheme="majorHAnsi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Kalkulacja ceny </w:t>
            </w:r>
          </w:p>
        </w:tc>
      </w:tr>
      <w:tr w:rsidR="00FB1BD2" w:rsidRPr="00FB1BD2" w14:paraId="1A80823E" w14:textId="77777777" w:rsidTr="006E057F">
        <w:trPr>
          <w:trHeight w:val="284"/>
        </w:trPr>
        <w:tc>
          <w:tcPr>
            <w:tcW w:w="567" w:type="dxa"/>
            <w:vMerge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B8FDED6" w14:textId="77777777" w:rsidR="00FB1BD2" w:rsidRPr="00FB1BD2" w:rsidRDefault="00FB1BD2" w:rsidP="00FB1BD2">
            <w:pPr>
              <w:spacing w:after="0" w:line="240" w:lineRule="auto"/>
              <w:ind w:left="720"/>
              <w:contextualSpacing/>
              <w:jc w:val="center"/>
              <w:rPr>
                <w:rFonts w:asciiTheme="majorHAnsi" w:eastAsia="Times New Roman" w:hAnsiTheme="majorHAnsi" w:cstheme="maj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740" w:type="dxa"/>
            <w:vMerge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964B2A9" w14:textId="77777777" w:rsidR="00FB1BD2" w:rsidRPr="00FB1BD2" w:rsidRDefault="00FB1BD2" w:rsidP="00FB1BD2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726E9D2" w14:textId="77777777" w:rsidR="00FB1BD2" w:rsidRPr="00FB1BD2" w:rsidRDefault="00FB1BD2" w:rsidP="00FB1BD2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BD2">
              <w:rPr>
                <w:rFonts w:asciiTheme="majorHAnsi" w:eastAsia="Calibri" w:hAnsiTheme="majorHAnsi" w:cstheme="majorHAnsi"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  <w:p w14:paraId="7AE4CA65" w14:textId="77777777" w:rsidR="00FB1BD2" w:rsidRPr="00FB1BD2" w:rsidRDefault="00FB1BD2" w:rsidP="00FB1BD2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6356BDE" w14:textId="77777777" w:rsidR="00FB1BD2" w:rsidRPr="00FB1BD2" w:rsidRDefault="00FB1BD2" w:rsidP="00FB1BD2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BD2">
              <w:rPr>
                <w:rFonts w:asciiTheme="majorHAnsi" w:eastAsia="Calibri" w:hAnsiTheme="majorHAnsi" w:cstheme="majorHAnsi"/>
                <w:bCs/>
                <w:kern w:val="0"/>
                <w:sz w:val="20"/>
                <w:szCs w:val="20"/>
                <w:lang w:eastAsia="pl-PL"/>
                <w14:ligatures w14:val="none"/>
              </w:rPr>
              <w:t>Stawka %VAT</w:t>
            </w:r>
          </w:p>
        </w:tc>
        <w:tc>
          <w:tcPr>
            <w:tcW w:w="1558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A780222" w14:textId="77777777" w:rsidR="00FB1BD2" w:rsidRPr="00FB1BD2" w:rsidRDefault="00FB1BD2" w:rsidP="00FB1BD2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BD2">
              <w:rPr>
                <w:rFonts w:asciiTheme="majorHAnsi" w:eastAsia="Calibri" w:hAnsiTheme="majorHAnsi" w:cstheme="majorHAnsi"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  <w:p w14:paraId="28F6AE11" w14:textId="77777777" w:rsidR="00FB1BD2" w:rsidRPr="00FB1BD2" w:rsidRDefault="00FB1BD2" w:rsidP="00FB1BD2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B1BD2" w:rsidRPr="00FB1BD2" w14:paraId="1B574FA8" w14:textId="77777777" w:rsidTr="006E057F">
        <w:trPr>
          <w:trHeight w:val="440"/>
        </w:trPr>
        <w:tc>
          <w:tcPr>
            <w:tcW w:w="567" w:type="dxa"/>
            <w:vAlign w:val="center"/>
          </w:tcPr>
          <w:p w14:paraId="4F11439D" w14:textId="77777777" w:rsidR="00FB1BD2" w:rsidRPr="00FB1BD2" w:rsidRDefault="00FB1BD2" w:rsidP="00FB1BD2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Theme="majorHAnsi" w:eastAsia="Times New Roman" w:hAnsiTheme="majorHAnsi" w:cstheme="maj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740" w:type="dxa"/>
            <w:vAlign w:val="center"/>
          </w:tcPr>
          <w:p w14:paraId="645BB5A0" w14:textId="77777777" w:rsidR="00FB1BD2" w:rsidRPr="00FB1BD2" w:rsidRDefault="00FB1BD2" w:rsidP="00FB1BD2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BD2">
              <w:rPr>
                <w:rFonts w:asciiTheme="majorHAnsi" w:eastAsia="Times New Roman" w:hAnsiTheme="majorHAnsi" w:cstheme="majorHAnsi"/>
                <w:bCs/>
                <w:kern w:val="0"/>
                <w:sz w:val="20"/>
                <w:szCs w:val="20"/>
                <w:lang w:eastAsia="pl-PL"/>
                <w14:ligatures w14:val="none"/>
              </w:rPr>
              <w:t>Akcelerator wysokoenergetyczny z wyposażeniem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D53A1EE" w14:textId="77777777" w:rsidR="00FB1BD2" w:rsidRPr="00FB1BD2" w:rsidRDefault="00FB1BD2" w:rsidP="00FB1BD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C77E307" w14:textId="77777777" w:rsidR="00FB1BD2" w:rsidRPr="00FB1BD2" w:rsidRDefault="00FB1BD2" w:rsidP="00FB1BD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E4D6CE5" w14:textId="77777777" w:rsidR="00FB1BD2" w:rsidRPr="00FB1BD2" w:rsidRDefault="00FB1BD2" w:rsidP="00FB1BD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B1BD2" w:rsidRPr="00FB1BD2" w14:paraId="328601CD" w14:textId="77777777" w:rsidTr="006E057F">
        <w:trPr>
          <w:trHeight w:val="440"/>
        </w:trPr>
        <w:tc>
          <w:tcPr>
            <w:tcW w:w="567" w:type="dxa"/>
            <w:vAlign w:val="center"/>
          </w:tcPr>
          <w:p w14:paraId="7F9797ED" w14:textId="77777777" w:rsidR="00FB1BD2" w:rsidRPr="00FB1BD2" w:rsidRDefault="00FB1BD2" w:rsidP="00FB1BD2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740" w:type="dxa"/>
            <w:vAlign w:val="center"/>
          </w:tcPr>
          <w:p w14:paraId="75AC4C44" w14:textId="77777777" w:rsidR="00FB1BD2" w:rsidRPr="00FB1BD2" w:rsidRDefault="00FB1BD2" w:rsidP="00FB1BD2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BD2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 xml:space="preserve">Demontaż i utylizacja akceleratora True </w:t>
            </w:r>
            <w:proofErr w:type="spellStart"/>
            <w:r w:rsidRPr="00FB1BD2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Beam</w:t>
            </w:r>
            <w:proofErr w:type="spellEnd"/>
            <w:r w:rsidRPr="00FB1BD2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 xml:space="preserve"> 1405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DF6BF91" w14:textId="77777777" w:rsidR="00FB1BD2" w:rsidRPr="00FB1BD2" w:rsidRDefault="00FB1BD2" w:rsidP="00FB1BD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E20090D" w14:textId="77777777" w:rsidR="00FB1BD2" w:rsidRPr="00FB1BD2" w:rsidRDefault="00FB1BD2" w:rsidP="00FB1BD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E07F671" w14:textId="77777777" w:rsidR="00FB1BD2" w:rsidRPr="00FB1BD2" w:rsidRDefault="00FB1BD2" w:rsidP="00FB1BD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B1BD2" w:rsidRPr="00FB1BD2" w14:paraId="01DA880F" w14:textId="77777777" w:rsidTr="006E057F">
        <w:trPr>
          <w:trHeight w:val="440"/>
        </w:trPr>
        <w:tc>
          <w:tcPr>
            <w:tcW w:w="567" w:type="dxa"/>
            <w:vAlign w:val="center"/>
          </w:tcPr>
          <w:p w14:paraId="59FFEA84" w14:textId="77777777" w:rsidR="00FB1BD2" w:rsidRPr="00FB1BD2" w:rsidRDefault="00FB1BD2" w:rsidP="00FB1BD2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740" w:type="dxa"/>
            <w:vAlign w:val="center"/>
          </w:tcPr>
          <w:p w14:paraId="49D4AA03" w14:textId="77777777" w:rsidR="00FB1BD2" w:rsidRPr="00FB1BD2" w:rsidRDefault="00FB1BD2" w:rsidP="00FB1BD2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BD2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Magazynowanie, transport, instalacja, konfiguracja  i uruchomienia akceleratora i wyposażenia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E8B09AE" w14:textId="77777777" w:rsidR="00FB1BD2" w:rsidRPr="00FB1BD2" w:rsidRDefault="00FB1BD2" w:rsidP="00FB1BD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6FF5B30" w14:textId="77777777" w:rsidR="00FB1BD2" w:rsidRPr="00FB1BD2" w:rsidRDefault="00FB1BD2" w:rsidP="00FB1BD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D5A0764" w14:textId="77777777" w:rsidR="00FB1BD2" w:rsidRPr="00FB1BD2" w:rsidRDefault="00FB1BD2" w:rsidP="00FB1BD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B1BD2" w:rsidRPr="00FB1BD2" w14:paraId="14D2B9AC" w14:textId="77777777" w:rsidTr="006E057F">
        <w:trPr>
          <w:trHeight w:val="440"/>
        </w:trPr>
        <w:tc>
          <w:tcPr>
            <w:tcW w:w="567" w:type="dxa"/>
            <w:vAlign w:val="center"/>
          </w:tcPr>
          <w:p w14:paraId="37A25D53" w14:textId="77777777" w:rsidR="00FB1BD2" w:rsidRPr="00FB1BD2" w:rsidRDefault="00FB1BD2" w:rsidP="00FB1BD2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740" w:type="dxa"/>
            <w:vAlign w:val="center"/>
          </w:tcPr>
          <w:p w14:paraId="6AE303A2" w14:textId="77777777" w:rsidR="00FB1BD2" w:rsidRPr="00FB1BD2" w:rsidRDefault="00FB1BD2" w:rsidP="00FB1BD2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BD2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Sporządzenie projektu osłon radiologicznych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20F3D76" w14:textId="77777777" w:rsidR="00FB1BD2" w:rsidRPr="00FB1BD2" w:rsidRDefault="00FB1BD2" w:rsidP="00FB1BD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DB5A904" w14:textId="77777777" w:rsidR="00FB1BD2" w:rsidRPr="00FB1BD2" w:rsidRDefault="00FB1BD2" w:rsidP="00FB1BD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D21CD6D" w14:textId="77777777" w:rsidR="00FB1BD2" w:rsidRPr="00FB1BD2" w:rsidRDefault="00FB1BD2" w:rsidP="00FB1BD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B1BD2" w:rsidRPr="00FB1BD2" w14:paraId="7C7B619C" w14:textId="77777777" w:rsidTr="006E057F">
        <w:trPr>
          <w:trHeight w:val="440"/>
        </w:trPr>
        <w:tc>
          <w:tcPr>
            <w:tcW w:w="567" w:type="dxa"/>
            <w:vAlign w:val="center"/>
          </w:tcPr>
          <w:p w14:paraId="7329C4B0" w14:textId="77777777" w:rsidR="00FB1BD2" w:rsidRPr="00FB1BD2" w:rsidRDefault="00FB1BD2" w:rsidP="00FB1BD2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740" w:type="dxa"/>
            <w:vAlign w:val="center"/>
          </w:tcPr>
          <w:p w14:paraId="246B7F89" w14:textId="77777777" w:rsidR="00FB1BD2" w:rsidRPr="00FB1BD2" w:rsidRDefault="00FB1BD2" w:rsidP="00FB1BD2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BD2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Szkolenia</w:t>
            </w:r>
            <w:r w:rsidRPr="00FB1BD2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t xml:space="preserve"> </w:t>
            </w:r>
            <w:r w:rsidRPr="00FB1BD2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personelu Zamawiającego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B087E50" w14:textId="77777777" w:rsidR="00FB1BD2" w:rsidRPr="00FB1BD2" w:rsidRDefault="00FB1BD2" w:rsidP="00FB1BD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FE2B136" w14:textId="77777777" w:rsidR="00FB1BD2" w:rsidRPr="00FB1BD2" w:rsidRDefault="00FB1BD2" w:rsidP="00FB1BD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6B5188B" w14:textId="77777777" w:rsidR="00FB1BD2" w:rsidRPr="00FB1BD2" w:rsidRDefault="00FB1BD2" w:rsidP="00FB1BD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B1BD2" w:rsidRPr="00FB1BD2" w14:paraId="5156B3B8" w14:textId="77777777" w:rsidTr="006E057F">
        <w:trPr>
          <w:trHeight w:val="418"/>
        </w:trPr>
        <w:tc>
          <w:tcPr>
            <w:tcW w:w="5307" w:type="dxa"/>
            <w:gridSpan w:val="2"/>
            <w:vAlign w:val="center"/>
          </w:tcPr>
          <w:p w14:paraId="245CAB10" w14:textId="77777777" w:rsidR="00FB1BD2" w:rsidRPr="00FB1BD2" w:rsidRDefault="00FB1BD2" w:rsidP="00FB1BD2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BD2">
              <w:rPr>
                <w:rFonts w:asciiTheme="majorHAnsi" w:eastAsia="Calibri" w:hAnsiTheme="majorHAnsi" w:cstheme="majorHAnsi"/>
                <w:b/>
                <w:kern w:val="0"/>
                <w:sz w:val="20"/>
                <w:szCs w:val="20"/>
                <w:lang w:eastAsia="pl-PL"/>
                <w14:ligatures w14:val="none"/>
              </w:rPr>
              <w:t>Razem:</w:t>
            </w:r>
          </w:p>
        </w:tc>
        <w:tc>
          <w:tcPr>
            <w:tcW w:w="1559" w:type="dxa"/>
            <w:vAlign w:val="center"/>
          </w:tcPr>
          <w:p w14:paraId="121B555D" w14:textId="77777777" w:rsidR="00FB1BD2" w:rsidRPr="00FB1BD2" w:rsidRDefault="00FB1BD2" w:rsidP="00FB1BD2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DA68E60" w14:textId="77777777" w:rsidR="00FB1BD2" w:rsidRPr="00FB1BD2" w:rsidRDefault="00FB1BD2" w:rsidP="00FB1BD2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BD2">
              <w:rPr>
                <w:rFonts w:asciiTheme="majorHAnsi" w:eastAsia="Calibri" w:hAnsiTheme="majorHAnsi" w:cstheme="majorHAnsi"/>
                <w:b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  <w:tc>
          <w:tcPr>
            <w:tcW w:w="1558" w:type="dxa"/>
            <w:shd w:val="clear" w:color="auto" w:fill="FFFFFF"/>
            <w:vAlign w:val="center"/>
          </w:tcPr>
          <w:p w14:paraId="39B0DE8E" w14:textId="77777777" w:rsidR="00FB1BD2" w:rsidRPr="00FB1BD2" w:rsidRDefault="00FB1BD2" w:rsidP="00FB1BD2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6397449" w14:textId="77777777" w:rsidR="00FB1BD2" w:rsidRPr="00FB1BD2" w:rsidRDefault="00FB1BD2" w:rsidP="00FB1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000000" w:themeColor="text1"/>
          <w:kern w:val="0"/>
          <w:lang w:eastAsia="pl-PL"/>
          <w14:ligatures w14:val="none"/>
        </w:rPr>
      </w:pPr>
    </w:p>
    <w:p w14:paraId="652ED136" w14:textId="77777777" w:rsidR="00FB1BD2" w:rsidRPr="00FB1BD2" w:rsidRDefault="00FB1BD2" w:rsidP="00FB1BD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FB1BD2">
        <w:rPr>
          <w:rFonts w:asciiTheme="majorHAnsi" w:eastAsia="Times New Roman" w:hAnsiTheme="majorHAnsi" w:cstheme="majorHAnsi"/>
          <w:kern w:val="0"/>
          <w:lang w:eastAsia="ar-SA"/>
          <w14:ligatures w14:val="none"/>
        </w:rPr>
        <w:t>W cenie oferty zostały uwzględnione wszystkie koszty wykonania zamówienia i realizacji przyszłego świadczenia umownego.</w:t>
      </w:r>
    </w:p>
    <w:p w14:paraId="501CE367" w14:textId="77777777" w:rsidR="00FB1BD2" w:rsidRPr="00FB1BD2" w:rsidRDefault="00FB1BD2" w:rsidP="00FB1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7F4CB7A3" w14:textId="77777777" w:rsidR="00FB1BD2" w:rsidRPr="00FB1BD2" w:rsidRDefault="00FB1BD2" w:rsidP="00FB1BD2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FB1BD2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Zamówienie zrealizujemy sami / przy udziale następujących podwykonawców **:</w:t>
      </w:r>
    </w:p>
    <w:p w14:paraId="3D2DE485" w14:textId="77777777" w:rsidR="00FB1BD2" w:rsidRPr="00FB1BD2" w:rsidRDefault="00FB1BD2" w:rsidP="00FB1BD2">
      <w:pPr>
        <w:spacing w:after="0" w:line="360" w:lineRule="auto"/>
        <w:contextualSpacing/>
        <w:jc w:val="center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FB1BD2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_______________________________________________________________________________</w:t>
      </w:r>
    </w:p>
    <w:p w14:paraId="24A4A958" w14:textId="77777777" w:rsidR="00FB1BD2" w:rsidRPr="00FB1BD2" w:rsidRDefault="00FB1BD2" w:rsidP="00FB1BD2">
      <w:pPr>
        <w:spacing w:after="0" w:line="240" w:lineRule="auto"/>
        <w:ind w:left="284"/>
        <w:contextualSpacing/>
        <w:jc w:val="center"/>
        <w:rPr>
          <w:rFonts w:asciiTheme="majorHAnsi" w:eastAsia="Times New Roman" w:hAnsiTheme="majorHAnsi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FB1BD2">
        <w:rPr>
          <w:rFonts w:asciiTheme="majorHAnsi" w:eastAsia="Times New Roman" w:hAnsiTheme="majorHAnsi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podać firmę (nazwę) podwykonawcy oraz część zamówienia (zakres prac, którą wykonawca zamierza powierzyć podwykonawcom jeżeli są znani)</w:t>
      </w:r>
    </w:p>
    <w:p w14:paraId="5C016571" w14:textId="77777777" w:rsidR="00FB1BD2" w:rsidRPr="00FB1BD2" w:rsidRDefault="00FB1BD2" w:rsidP="00FB1BD2">
      <w:pPr>
        <w:spacing w:after="0" w:line="240" w:lineRule="auto"/>
        <w:ind w:left="284"/>
        <w:contextualSpacing/>
        <w:jc w:val="center"/>
        <w:rPr>
          <w:rFonts w:asciiTheme="majorHAnsi" w:eastAsia="Times New Roman" w:hAnsiTheme="majorHAnsi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3C9D7D0A" w14:textId="77777777" w:rsidR="00FB1BD2" w:rsidRPr="00FB1BD2" w:rsidRDefault="00FB1BD2" w:rsidP="00FB1BD2">
      <w:pPr>
        <w:numPr>
          <w:ilvl w:val="0"/>
          <w:numId w:val="1"/>
        </w:numPr>
        <w:spacing w:after="0" w:line="240" w:lineRule="auto"/>
        <w:ind w:left="426" w:hanging="42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FB1BD2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Oświadczam, iż zapoznaliśmy się ze Specyfikacją Warunków Zamówienia i nie wnosimy do niej zastrzeżeń oraz zdobyliśmy konieczne informacje do przygotowania oferty.</w:t>
      </w:r>
    </w:p>
    <w:p w14:paraId="00D2AC13" w14:textId="77777777" w:rsidR="00FB1BD2" w:rsidRPr="00FB1BD2" w:rsidRDefault="00FB1BD2" w:rsidP="00FB1BD2">
      <w:pPr>
        <w:numPr>
          <w:ilvl w:val="0"/>
          <w:numId w:val="1"/>
        </w:numPr>
        <w:spacing w:after="0" w:line="240" w:lineRule="auto"/>
        <w:ind w:left="426" w:hanging="42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FB1BD2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Oferuję termin realizacji zamówienia zgodny z określonym w SWZ.</w:t>
      </w:r>
    </w:p>
    <w:p w14:paraId="2D1FF44C" w14:textId="77777777" w:rsidR="00FB1BD2" w:rsidRPr="00FB1BD2" w:rsidRDefault="00FB1BD2" w:rsidP="00FB1BD2">
      <w:pPr>
        <w:numPr>
          <w:ilvl w:val="0"/>
          <w:numId w:val="1"/>
        </w:numPr>
        <w:spacing w:after="0" w:line="240" w:lineRule="auto"/>
        <w:ind w:left="426" w:hanging="42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FB1BD2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Oświadczam, iż zapoznaliśmy się ze wzorem umowy i zobowiązujemy się, w przypadku wyboru naszej oferty, do zawarcia umowy, na warunkach w niej określonych, w miejscu i terminie wyznaczonym przez Zamawiającego.</w:t>
      </w:r>
    </w:p>
    <w:p w14:paraId="3DEBE592" w14:textId="77777777" w:rsidR="00FB1BD2" w:rsidRPr="00FB1BD2" w:rsidRDefault="00FB1BD2" w:rsidP="00FB1BD2">
      <w:pPr>
        <w:numPr>
          <w:ilvl w:val="0"/>
          <w:numId w:val="1"/>
        </w:numPr>
        <w:spacing w:after="0" w:line="240" w:lineRule="auto"/>
        <w:ind w:left="426" w:hanging="42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FB1BD2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Akceptuję termin płatności do 60 dni od daty otrzymania prawidłowo wystawionej faktury.</w:t>
      </w:r>
    </w:p>
    <w:p w14:paraId="1DD2EED7" w14:textId="77777777" w:rsidR="00FB1BD2" w:rsidRPr="00FB1BD2" w:rsidRDefault="00FB1BD2" w:rsidP="00FB1BD2">
      <w:pPr>
        <w:numPr>
          <w:ilvl w:val="0"/>
          <w:numId w:val="1"/>
        </w:numPr>
        <w:spacing w:after="0" w:line="240" w:lineRule="auto"/>
        <w:ind w:left="406" w:hanging="40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FB1BD2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Uważam się za związanego niniejszą ofertą przez czas wskazany w SWZ.</w:t>
      </w:r>
    </w:p>
    <w:p w14:paraId="40217357" w14:textId="77777777" w:rsidR="00FB1BD2" w:rsidRPr="00FB1BD2" w:rsidRDefault="00FB1BD2" w:rsidP="00FB1BD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FB1BD2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 xml:space="preserve">Informuję, iż naszej wybór oferty będzie prowadzić do powstania u Zamawiającego obowiązku podatkowego o którym mowa w ustawie z dnia 11 marca 2004 o podatku od towarów i usług (Dz.U. 2018 r., poz. 2174 z </w:t>
      </w:r>
      <w:proofErr w:type="spellStart"/>
      <w:r w:rsidRPr="00FB1BD2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późn</w:t>
      </w:r>
      <w:proofErr w:type="spellEnd"/>
      <w:r w:rsidRPr="00FB1BD2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. zm.)</w:t>
      </w:r>
      <w:r w:rsidRPr="00FB1BD2">
        <w:rPr>
          <w:rFonts w:asciiTheme="majorHAnsi" w:eastAsia="Times New Roman" w:hAnsiTheme="majorHAnsi" w:cs="Times New Roman"/>
          <w:i/>
          <w:color w:val="000000" w:themeColor="text1"/>
          <w:kern w:val="0"/>
          <w:szCs w:val="24"/>
          <w:lang w:eastAsia="pl-PL"/>
          <w14:ligatures w14:val="none"/>
        </w:rPr>
        <w:t>.</w:t>
      </w:r>
    </w:p>
    <w:p w14:paraId="5E52A426" w14:textId="77777777" w:rsidR="00FB1BD2" w:rsidRPr="00FB1BD2" w:rsidRDefault="00FB1BD2" w:rsidP="00FB1BD2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FB1BD2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TAK/NIE **  .</w:t>
      </w:r>
    </w:p>
    <w:p w14:paraId="237033F4" w14:textId="77777777" w:rsidR="00FB1BD2" w:rsidRPr="00FB1BD2" w:rsidRDefault="00FB1BD2" w:rsidP="00FB1BD2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  <w:b/>
          <w:color w:val="000000" w:themeColor="text1"/>
          <w:kern w:val="0"/>
          <w:szCs w:val="24"/>
          <w:lang w:eastAsia="pl-PL"/>
          <w14:ligatures w14:val="none"/>
        </w:rPr>
      </w:pPr>
      <w:r w:rsidRPr="00FB1BD2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Jeżeli „Tak”, należy podać nazwę (rodzaj) towaru/usługi, których dostawa lub świadczenie będzie prowadzić do powstania obowiązku podatkowego, ich wartość bez kwoty podatku oraz stawkę podatku od towarów i usług która winna być zastosowana, o ile nie wynika to z jej treści.:</w:t>
      </w:r>
    </w:p>
    <w:p w14:paraId="2285CB91" w14:textId="77777777" w:rsidR="00FB1BD2" w:rsidRPr="00FB1BD2" w:rsidRDefault="00FB1BD2" w:rsidP="00FB1BD2">
      <w:pPr>
        <w:spacing w:after="0" w:line="360" w:lineRule="auto"/>
        <w:ind w:left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  <w:r w:rsidRPr="00FB1BD2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>_________________________________________________________________________________</w:t>
      </w:r>
    </w:p>
    <w:p w14:paraId="01DF4ECC" w14:textId="77777777" w:rsidR="00FB1BD2" w:rsidRPr="00FB1BD2" w:rsidRDefault="00FB1BD2" w:rsidP="00FB1BD2">
      <w:pPr>
        <w:spacing w:after="0" w:line="360" w:lineRule="auto"/>
        <w:ind w:left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  <w:r w:rsidRPr="00FB1BD2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>_________________________________________________________________________________</w:t>
      </w:r>
    </w:p>
    <w:p w14:paraId="6EDEA8C5" w14:textId="77777777" w:rsidR="00FB1BD2" w:rsidRPr="00FB1BD2" w:rsidRDefault="00FB1BD2" w:rsidP="00FB1BD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FB1BD2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Oświadczam, iż za wyjątkiem ________________________________________________ niniejsza oferta oraz wszelkie załączniki do niej są jawne i nie zawierają informacji stanowiących tajemnicę przedsiębiorstwa w rozumieniu przepisów o zwalczaniu nieuczciwej konkurencji. Uzasadnienie zastrzeżenia tajemnicy przedsiębiorstwa wskazujące wszystkie przesłanki określone w ustawie z dnia 16 kwietnia 1993 r. o zwalczaniu nieuczciwej konkurencji (</w:t>
      </w:r>
      <w:r w:rsidRPr="00FB1BD2">
        <w:rPr>
          <w:rFonts w:asciiTheme="majorHAnsi" w:eastAsia="Times New Roman" w:hAnsiTheme="majorHAnsi" w:cs="Times New Roman"/>
          <w:color w:val="000000" w:themeColor="text1"/>
          <w:kern w:val="144"/>
          <w:szCs w:val="24"/>
          <w:lang w:eastAsia="pl-PL"/>
          <w14:ligatures w14:val="none"/>
        </w:rPr>
        <w:t>tj. </w:t>
      </w:r>
      <w:hyperlink r:id="rId7" w:history="1">
        <w:r w:rsidRPr="00FB1BD2">
          <w:rPr>
            <w:rFonts w:asciiTheme="majorHAnsi" w:eastAsia="Times New Roman" w:hAnsiTheme="majorHAnsi" w:cs="Times New Roman"/>
            <w:color w:val="000000" w:themeColor="text1"/>
            <w:kern w:val="144"/>
            <w:szCs w:val="24"/>
            <w:lang w:eastAsia="pl-PL"/>
            <w14:ligatures w14:val="none"/>
          </w:rPr>
          <w:t>Dz. U. 2019 poz.</w:t>
        </w:r>
      </w:hyperlink>
      <w:r w:rsidRPr="00FB1BD2">
        <w:rPr>
          <w:rFonts w:asciiTheme="majorHAnsi" w:eastAsia="Times New Roman" w:hAnsiTheme="majorHAnsi" w:cs="Times New Roman"/>
          <w:color w:val="000000" w:themeColor="text1"/>
          <w:kern w:val="144"/>
          <w:szCs w:val="24"/>
          <w:lang w:eastAsia="pl-PL"/>
          <w14:ligatures w14:val="none"/>
        </w:rPr>
        <w:t xml:space="preserve"> 1010 ze zm.</w:t>
      </w:r>
      <w:r w:rsidRPr="00FB1BD2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 xml:space="preserve">) dołączamy do oferty. </w:t>
      </w:r>
    </w:p>
    <w:p w14:paraId="6EFD8467" w14:textId="77777777" w:rsidR="00FB1BD2" w:rsidRPr="00FB1BD2" w:rsidRDefault="00FB1BD2" w:rsidP="00FB1BD2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FB1BD2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Oświadczam, iż jesteśmy mikro/małym / średnim / innym przedsiębiorcą **.</w:t>
      </w:r>
    </w:p>
    <w:p w14:paraId="0ECD577C" w14:textId="77777777" w:rsidR="00FB1BD2" w:rsidRPr="00FB1BD2" w:rsidRDefault="00FB1BD2" w:rsidP="00FB1BD2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kern w:val="0"/>
          <w:szCs w:val="24"/>
          <w:lang w:eastAsia="pl-PL"/>
          <w14:ligatures w14:val="none"/>
        </w:rPr>
      </w:pPr>
      <w:r w:rsidRPr="00FB1BD2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Wszelką korespondencję w sprawie niniejszego postępowania należy kierować na adres:</w:t>
      </w:r>
    </w:p>
    <w:p w14:paraId="76A1F175" w14:textId="77777777" w:rsidR="00FB1BD2" w:rsidRPr="00FB1BD2" w:rsidRDefault="00FB1BD2" w:rsidP="00FB1BD2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  <w:proofErr w:type="spellStart"/>
      <w:r w:rsidRPr="00FB1BD2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>Nazwa</w:t>
      </w:r>
      <w:proofErr w:type="spellEnd"/>
      <w:r w:rsidRPr="00FB1BD2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 xml:space="preserve"> </w:t>
      </w:r>
      <w:proofErr w:type="spellStart"/>
      <w:r w:rsidRPr="00FB1BD2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>podmiotu</w:t>
      </w:r>
      <w:proofErr w:type="spellEnd"/>
      <w:r w:rsidRPr="00FB1BD2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 xml:space="preserve">: </w:t>
      </w:r>
      <w:r w:rsidRPr="00FB1BD2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ab/>
        <w:t>_______________________________________________________________</w:t>
      </w:r>
    </w:p>
    <w:p w14:paraId="3DB9054C" w14:textId="77777777" w:rsidR="00FB1BD2" w:rsidRPr="00FB1BD2" w:rsidRDefault="00FB1BD2" w:rsidP="00FB1BD2">
      <w:pPr>
        <w:spacing w:after="0" w:line="360" w:lineRule="auto"/>
        <w:ind w:left="397" w:firstLine="29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  <w:proofErr w:type="spellStart"/>
      <w:r w:rsidRPr="00FB1BD2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>Telefon</w:t>
      </w:r>
      <w:proofErr w:type="spellEnd"/>
      <w:r w:rsidRPr="00FB1BD2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>:</w:t>
      </w:r>
      <w:r w:rsidRPr="00FB1BD2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ab/>
      </w:r>
      <w:r w:rsidRPr="00FB1BD2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ab/>
        <w:t>_______________________________________________________________</w:t>
      </w:r>
    </w:p>
    <w:p w14:paraId="7E0D0EBF" w14:textId="77777777" w:rsidR="00FB1BD2" w:rsidRPr="00FB1BD2" w:rsidRDefault="00FB1BD2" w:rsidP="00FB1BD2">
      <w:pPr>
        <w:spacing w:after="0" w:line="360" w:lineRule="auto"/>
        <w:ind w:left="39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  <w:proofErr w:type="spellStart"/>
      <w:r w:rsidRPr="00FB1BD2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>Adres</w:t>
      </w:r>
      <w:proofErr w:type="spellEnd"/>
      <w:r w:rsidRPr="00FB1BD2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 xml:space="preserve"> e-mail: </w:t>
      </w:r>
      <w:r w:rsidRPr="00FB1BD2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ab/>
        <w:t>_______________________________________________________________</w:t>
      </w:r>
    </w:p>
    <w:p w14:paraId="55FBA2EE" w14:textId="77777777" w:rsidR="00FB1BD2" w:rsidRPr="00FB1BD2" w:rsidRDefault="00FB1BD2" w:rsidP="00FB1BD2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31A673E1" w14:textId="77777777" w:rsidR="00FB1BD2" w:rsidRPr="00FB1BD2" w:rsidRDefault="00FB1BD2" w:rsidP="00FB1BD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FB1BD2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Wszelkie awarie, usterki sprzętu będącego przedmiotem zamówienia w okresie gwarancji będą zgłaszane:</w:t>
      </w:r>
    </w:p>
    <w:p w14:paraId="59B85C66" w14:textId="77777777" w:rsidR="00FB1BD2" w:rsidRPr="00FB1BD2" w:rsidRDefault="00FB1BD2" w:rsidP="00FB1BD2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10BD90D8" w14:textId="77777777" w:rsidR="00FB1BD2" w:rsidRPr="00FB1BD2" w:rsidRDefault="00FB1BD2" w:rsidP="00FB1BD2">
      <w:pPr>
        <w:spacing w:after="0" w:line="360" w:lineRule="auto"/>
        <w:ind w:left="397" w:firstLine="29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  <w:proofErr w:type="spellStart"/>
      <w:r w:rsidRPr="00FB1BD2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>Adres</w:t>
      </w:r>
      <w:proofErr w:type="spellEnd"/>
      <w:r w:rsidRPr="00FB1BD2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 xml:space="preserve">  e- mail </w:t>
      </w:r>
      <w:r w:rsidRPr="00FB1BD2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ab/>
        <w:t>_______________________________________________________________</w:t>
      </w:r>
    </w:p>
    <w:p w14:paraId="536A7580" w14:textId="77777777" w:rsidR="00FB1BD2" w:rsidRPr="00FB1BD2" w:rsidRDefault="00FB1BD2" w:rsidP="00FB1BD2">
      <w:pPr>
        <w:spacing w:after="0" w:line="360" w:lineRule="auto"/>
        <w:ind w:left="397" w:firstLine="29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</w:p>
    <w:p w14:paraId="362A90D5" w14:textId="77777777" w:rsidR="00FB1BD2" w:rsidRPr="00FB1BD2" w:rsidRDefault="00FB1BD2" w:rsidP="00FB1BD2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FB1BD2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Dane adresowe do uzyskania wsparcia technicznego i konsultacji:</w:t>
      </w:r>
    </w:p>
    <w:p w14:paraId="1A031359" w14:textId="77777777" w:rsidR="00FB1BD2" w:rsidRPr="00FB1BD2" w:rsidRDefault="00FB1BD2" w:rsidP="00FB1BD2">
      <w:pPr>
        <w:spacing w:after="0" w:line="240" w:lineRule="auto"/>
        <w:ind w:left="426"/>
        <w:contextualSpacing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0309FA41" w14:textId="77777777" w:rsidR="00FB1BD2" w:rsidRPr="00FB1BD2" w:rsidRDefault="00FB1BD2" w:rsidP="00FB1BD2">
      <w:pPr>
        <w:spacing w:after="0" w:line="360" w:lineRule="auto"/>
        <w:ind w:left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  <w:bookmarkStart w:id="1" w:name="_Hlk130830843"/>
      <w:proofErr w:type="spellStart"/>
      <w:r w:rsidRPr="00FB1BD2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>Adres</w:t>
      </w:r>
      <w:proofErr w:type="spellEnd"/>
      <w:r w:rsidRPr="00FB1BD2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 xml:space="preserve">  e- mail </w:t>
      </w:r>
      <w:r w:rsidRPr="00FB1BD2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ab/>
        <w:t>_______________________________________________________________</w:t>
      </w:r>
      <w:bookmarkEnd w:id="1"/>
    </w:p>
    <w:p w14:paraId="30D23694" w14:textId="77777777" w:rsidR="00FB1BD2" w:rsidRPr="00FB1BD2" w:rsidRDefault="00FB1BD2" w:rsidP="00FB1BD2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0B8490A1" w14:textId="77777777" w:rsidR="00FB1BD2" w:rsidRPr="00FB1BD2" w:rsidRDefault="00FB1BD2" w:rsidP="00FB1BD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FB1BD2">
        <w:rPr>
          <w:rFonts w:asciiTheme="majorHAnsi" w:eastAsia="Times New Roman" w:hAnsiTheme="majorHAnsi" w:cs="Arial"/>
          <w:color w:val="000000" w:themeColor="text1"/>
          <w:kern w:val="0"/>
          <w:szCs w:val="24"/>
          <w:lang w:eastAsia="pl-PL"/>
          <w14:ligatures w14:val="none"/>
        </w:rPr>
        <w:lastRenderedPageBreak/>
        <w:t>Oświadczam, że wypełniam obowiązki informacyjne przewidziane w art. 13 lub 14 RODO</w:t>
      </w:r>
      <w:r w:rsidRPr="00FB1BD2">
        <w:rPr>
          <w:rFonts w:asciiTheme="majorHAnsi" w:eastAsia="Times New Roman" w:hAnsiTheme="majorHAnsi" w:cs="Arial"/>
          <w:color w:val="000000" w:themeColor="text1"/>
          <w:kern w:val="0"/>
          <w:szCs w:val="24"/>
          <w:vertAlign w:val="superscript"/>
          <w:lang w:eastAsia="pl-PL"/>
          <w14:ligatures w14:val="none"/>
        </w:rPr>
        <w:footnoteReference w:id="1"/>
      </w:r>
      <w:r w:rsidRPr="00FB1BD2">
        <w:rPr>
          <w:rFonts w:asciiTheme="majorHAnsi" w:eastAsia="Times New Roman" w:hAnsiTheme="majorHAnsi" w:cs="Arial"/>
          <w:color w:val="000000" w:themeColor="text1"/>
          <w:kern w:val="0"/>
          <w:szCs w:val="24"/>
          <w:lang w:eastAsia="pl-PL"/>
          <w14:ligatures w14:val="none"/>
        </w:rPr>
        <w:t xml:space="preserve"> wobec osób fizycznych, od których dane osobowe bezpośrednio lub pośrednio pozyskałem w celu ubiegania się o udzielenie zamówienia publicznego w niniejszym postępowaniu***.</w:t>
      </w:r>
    </w:p>
    <w:p w14:paraId="77AD3831" w14:textId="77777777" w:rsidR="00FB1BD2" w:rsidRPr="00FB1BD2" w:rsidRDefault="00FB1BD2" w:rsidP="00FB1BD2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="Arial"/>
          <w:color w:val="000000" w:themeColor="text1"/>
          <w:kern w:val="0"/>
          <w:szCs w:val="24"/>
          <w:lang w:eastAsia="pl-PL"/>
          <w14:ligatures w14:val="none"/>
        </w:rPr>
      </w:pPr>
    </w:p>
    <w:p w14:paraId="4B51A97C" w14:textId="77777777" w:rsidR="00FB1BD2" w:rsidRPr="00FB1BD2" w:rsidRDefault="00FB1BD2" w:rsidP="00FB1BD2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16DFD34A" w14:textId="77777777" w:rsidR="00FB1BD2" w:rsidRPr="00FB1BD2" w:rsidRDefault="00FB1BD2" w:rsidP="00FB1BD2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FB1BD2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Załącznikami do niniejszej oferty są:</w:t>
      </w:r>
    </w:p>
    <w:p w14:paraId="23B97E2C" w14:textId="77777777" w:rsidR="00FB1BD2" w:rsidRPr="00FB1BD2" w:rsidRDefault="00FB1BD2" w:rsidP="00FB1BD2">
      <w:pPr>
        <w:spacing w:after="0" w:line="360" w:lineRule="auto"/>
        <w:ind w:left="39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FB1BD2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_________________________________________________________________________</w:t>
      </w:r>
    </w:p>
    <w:p w14:paraId="1E2A31FB" w14:textId="77777777" w:rsidR="00FB1BD2" w:rsidRPr="00FB1BD2" w:rsidRDefault="00FB1BD2" w:rsidP="00FB1BD2">
      <w:pPr>
        <w:spacing w:after="0" w:line="360" w:lineRule="auto"/>
        <w:ind w:left="39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53CC3569" w14:textId="77777777" w:rsidR="00FB1BD2" w:rsidRPr="00FB1BD2" w:rsidRDefault="00FB1BD2" w:rsidP="00FB1BD2">
      <w:pPr>
        <w:spacing w:after="0" w:line="360" w:lineRule="auto"/>
        <w:ind w:left="39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FB1BD2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_______________ dn. _________ 2023 roku.</w:t>
      </w:r>
    </w:p>
    <w:p w14:paraId="5C29E512" w14:textId="77777777" w:rsidR="00FB1BD2" w:rsidRPr="00FB1BD2" w:rsidRDefault="00FB1BD2" w:rsidP="00FB1BD2">
      <w:pPr>
        <w:spacing w:after="0" w:line="360" w:lineRule="auto"/>
        <w:ind w:left="397"/>
        <w:jc w:val="right"/>
        <w:rPr>
          <w:rFonts w:asciiTheme="majorHAnsi" w:eastAsia="Times New Roman" w:hAnsiTheme="majorHAnsi" w:cs="Times New Roman"/>
          <w:color w:val="000000" w:themeColor="text1"/>
          <w:kern w:val="0"/>
          <w:sz w:val="18"/>
          <w:szCs w:val="24"/>
          <w:lang w:eastAsia="pl-PL"/>
          <w14:ligatures w14:val="none"/>
        </w:rPr>
      </w:pPr>
    </w:p>
    <w:p w14:paraId="4E45BAE8" w14:textId="77777777" w:rsidR="00FB1BD2" w:rsidRPr="00FB1BD2" w:rsidRDefault="00FB1BD2" w:rsidP="00FB1BD2">
      <w:pPr>
        <w:spacing w:after="0" w:line="240" w:lineRule="auto"/>
        <w:jc w:val="center"/>
        <w:rPr>
          <w:rFonts w:ascii="Calibri Light" w:eastAsia="Times New Roman" w:hAnsi="Calibri Light" w:cs="Calibri Light"/>
          <w:i/>
          <w:kern w:val="0"/>
          <w:lang w:eastAsia="pl-PL"/>
          <w14:ligatures w14:val="none"/>
        </w:rPr>
      </w:pPr>
      <w:r w:rsidRPr="00FB1BD2">
        <w:rPr>
          <w:rFonts w:ascii="Calibri Light" w:eastAsia="Times New Roman" w:hAnsi="Calibri Light" w:cs="Calibri Light"/>
          <w:i/>
          <w:kern w:val="0"/>
          <w:lang w:eastAsia="pl-PL"/>
          <w14:ligatures w14:val="none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6420282D" w14:textId="77777777" w:rsidR="00FB1BD2" w:rsidRPr="00FB1BD2" w:rsidRDefault="00FB1BD2" w:rsidP="00FB1BD2">
      <w:pPr>
        <w:spacing w:after="0" w:line="360" w:lineRule="auto"/>
        <w:ind w:left="397"/>
        <w:jc w:val="right"/>
        <w:rPr>
          <w:rFonts w:asciiTheme="majorHAnsi" w:eastAsia="Times New Roman" w:hAnsiTheme="majorHAnsi" w:cs="Times New Roman"/>
          <w:color w:val="000000" w:themeColor="text1"/>
          <w:kern w:val="0"/>
          <w:sz w:val="18"/>
          <w:szCs w:val="24"/>
          <w:lang w:eastAsia="pl-PL"/>
          <w14:ligatures w14:val="none"/>
        </w:rPr>
      </w:pPr>
    </w:p>
    <w:p w14:paraId="40B234A4" w14:textId="77777777" w:rsidR="00FB1BD2" w:rsidRPr="00FB1BD2" w:rsidRDefault="00FB1BD2" w:rsidP="00FB1BD2">
      <w:pPr>
        <w:spacing w:after="0" w:line="360" w:lineRule="auto"/>
        <w:rPr>
          <w:rFonts w:asciiTheme="majorHAnsi" w:eastAsia="Times New Roman" w:hAnsiTheme="majorHAnsi" w:cs="Times New Roman"/>
          <w:b/>
          <w:bCs/>
          <w:color w:val="000000" w:themeColor="text1"/>
          <w:kern w:val="0"/>
          <w:sz w:val="24"/>
          <w:szCs w:val="24"/>
          <w:u w:val="single"/>
          <w:lang w:eastAsia="pl-PL"/>
          <w14:ligatures w14:val="none"/>
        </w:rPr>
      </w:pPr>
    </w:p>
    <w:p w14:paraId="0F9A5FCF" w14:textId="77777777" w:rsidR="00FB1BD2" w:rsidRPr="00FB1BD2" w:rsidRDefault="00FB1BD2" w:rsidP="00FB1BD2">
      <w:pPr>
        <w:spacing w:after="0" w:line="360" w:lineRule="auto"/>
        <w:rPr>
          <w:rFonts w:asciiTheme="majorHAnsi" w:eastAsia="Times New Roman" w:hAnsiTheme="majorHAnsi" w:cs="Times New Roman"/>
          <w:b/>
          <w:bCs/>
          <w:color w:val="000000" w:themeColor="text1"/>
          <w:kern w:val="0"/>
          <w:sz w:val="24"/>
          <w:szCs w:val="24"/>
          <w:u w:val="single"/>
          <w:lang w:eastAsia="pl-PL"/>
          <w14:ligatures w14:val="none"/>
        </w:rPr>
      </w:pPr>
      <w:r w:rsidRPr="00FB1BD2">
        <w:rPr>
          <w:rFonts w:asciiTheme="majorHAnsi" w:eastAsia="Times New Roman" w:hAnsiTheme="majorHAnsi" w:cs="Times New Roman"/>
          <w:b/>
          <w:bCs/>
          <w:color w:val="000000" w:themeColor="text1"/>
          <w:kern w:val="0"/>
          <w:sz w:val="24"/>
          <w:szCs w:val="24"/>
          <w:u w:val="single"/>
          <w:lang w:eastAsia="pl-PL"/>
          <w14:ligatures w14:val="none"/>
        </w:rPr>
        <w:t>U W A G A !</w:t>
      </w:r>
    </w:p>
    <w:p w14:paraId="305A2EB7" w14:textId="77777777" w:rsidR="00FB1BD2" w:rsidRPr="00FB1BD2" w:rsidRDefault="00FB1BD2" w:rsidP="00FB1BD2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color w:val="000000" w:themeColor="text1"/>
          <w:kern w:val="0"/>
          <w:szCs w:val="24"/>
          <w:lang w:eastAsia="pl-PL"/>
          <w14:ligatures w14:val="none"/>
        </w:rPr>
      </w:pPr>
      <w:r w:rsidRPr="00FB1BD2">
        <w:rPr>
          <w:rFonts w:asciiTheme="majorHAnsi" w:eastAsia="Times New Roman" w:hAnsiTheme="majorHAnsi" w:cs="Times New Roman"/>
          <w:i/>
          <w:color w:val="000000" w:themeColor="text1"/>
          <w:kern w:val="0"/>
          <w:szCs w:val="24"/>
          <w:lang w:eastAsia="pl-PL"/>
          <w14:ligatures w14:val="none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14:paraId="0EBEE3E5" w14:textId="77777777" w:rsidR="00FB1BD2" w:rsidRPr="00FB1BD2" w:rsidRDefault="00FB1BD2" w:rsidP="00FB1BD2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color w:val="000000" w:themeColor="text1"/>
          <w:kern w:val="0"/>
          <w:szCs w:val="24"/>
          <w:lang w:eastAsia="pl-PL"/>
          <w14:ligatures w14:val="none"/>
        </w:rPr>
      </w:pPr>
      <w:r w:rsidRPr="00FB1BD2">
        <w:rPr>
          <w:rFonts w:asciiTheme="majorHAnsi" w:eastAsia="Times New Roman" w:hAnsiTheme="majorHAnsi" w:cs="Times New Roman"/>
          <w:i/>
          <w:color w:val="000000" w:themeColor="text1"/>
          <w:kern w:val="0"/>
          <w:szCs w:val="24"/>
          <w:lang w:eastAsia="pl-PL"/>
          <w14:ligatures w14:val="none"/>
        </w:rPr>
        <w:t>** niepotrzebne skreślić</w:t>
      </w:r>
    </w:p>
    <w:p w14:paraId="4C39919F" w14:textId="77777777" w:rsidR="00FB1BD2" w:rsidRPr="00FB1BD2" w:rsidRDefault="00FB1BD2" w:rsidP="00FB1BD2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color w:val="000000" w:themeColor="text1"/>
          <w:kern w:val="0"/>
          <w:szCs w:val="24"/>
          <w:lang w:eastAsia="pl-PL"/>
          <w14:ligatures w14:val="none"/>
        </w:rPr>
      </w:pPr>
      <w:r w:rsidRPr="00FB1BD2">
        <w:rPr>
          <w:rFonts w:asciiTheme="majorHAnsi" w:eastAsia="Times New Roman" w:hAnsiTheme="majorHAnsi" w:cs="Times New Roman"/>
          <w:i/>
          <w:color w:val="000000" w:themeColor="text1"/>
          <w:kern w:val="0"/>
          <w:szCs w:val="24"/>
          <w:lang w:eastAsia="pl-PL"/>
          <w14:ligatures w14:val="none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14:paraId="57945AE6" w14:textId="77777777" w:rsidR="00FB1BD2" w:rsidRPr="00FB1BD2" w:rsidRDefault="00FB1BD2" w:rsidP="00FB1B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6FF50396" w14:textId="77777777" w:rsidR="00367B57" w:rsidRDefault="00367B57"/>
    <w:sectPr w:rsidR="00367B57" w:rsidSect="002136FC">
      <w:headerReference w:type="default" r:id="rId8"/>
      <w:footerReference w:type="default" r:id="rId9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BF111" w14:textId="77777777" w:rsidR="00FB1BD2" w:rsidRDefault="00FB1BD2" w:rsidP="00FB1BD2">
      <w:pPr>
        <w:spacing w:after="0" w:line="240" w:lineRule="auto"/>
      </w:pPr>
      <w:r>
        <w:separator/>
      </w:r>
    </w:p>
  </w:endnote>
  <w:endnote w:type="continuationSeparator" w:id="0">
    <w:p w14:paraId="5168C427" w14:textId="77777777" w:rsidR="00FB1BD2" w:rsidRDefault="00FB1BD2" w:rsidP="00FB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79D8" w14:textId="77777777" w:rsidR="004242CC" w:rsidRDefault="00FB1BD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2CB42F7" w14:textId="77777777" w:rsidR="004242CC" w:rsidRDefault="00FB1BD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6934C" w14:textId="77777777" w:rsidR="00FB1BD2" w:rsidRDefault="00FB1BD2" w:rsidP="00FB1BD2">
      <w:pPr>
        <w:spacing w:after="0" w:line="240" w:lineRule="auto"/>
      </w:pPr>
      <w:r>
        <w:separator/>
      </w:r>
    </w:p>
  </w:footnote>
  <w:footnote w:type="continuationSeparator" w:id="0">
    <w:p w14:paraId="49BDBF3F" w14:textId="77777777" w:rsidR="00FB1BD2" w:rsidRDefault="00FB1BD2" w:rsidP="00FB1BD2">
      <w:pPr>
        <w:spacing w:after="0" w:line="240" w:lineRule="auto"/>
      </w:pPr>
      <w:r>
        <w:continuationSeparator/>
      </w:r>
    </w:p>
  </w:footnote>
  <w:footnote w:id="1">
    <w:p w14:paraId="71701719" w14:textId="77777777" w:rsidR="00FB1BD2" w:rsidRPr="00E5026F" w:rsidRDefault="00FB1BD2" w:rsidP="00FB1BD2">
      <w:pPr>
        <w:pStyle w:val="Tekstprzypisudolnego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E5026F">
        <w:rPr>
          <w:rStyle w:val="Znakiprzypiswdolnych"/>
          <w:rFonts w:asciiTheme="majorHAnsi" w:hAnsiTheme="majorHAnsi" w:cstheme="majorHAnsi"/>
        </w:rPr>
        <w:footnoteRef/>
      </w:r>
      <w:r w:rsidRPr="00E5026F">
        <w:rPr>
          <w:rFonts w:asciiTheme="majorHAnsi" w:hAnsiTheme="majorHAnsi" w:cstheme="majorHAnsi"/>
        </w:rPr>
        <w:t xml:space="preserve"> </w:t>
      </w:r>
      <w:r w:rsidRPr="00E5026F">
        <w:rPr>
          <w:rFonts w:asciiTheme="majorHAnsi" w:hAnsiTheme="majorHAnsi" w:cstheme="majorHAnsi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0959" w14:textId="77777777" w:rsidR="00866D73" w:rsidRPr="00866D73" w:rsidRDefault="00FB1BD2" w:rsidP="00866D73">
    <w:pPr>
      <w:pStyle w:val="Nagwek"/>
      <w:jc w:val="both"/>
    </w:pPr>
    <w:r>
      <w:rPr>
        <w:rFonts w:asciiTheme="majorHAnsi" w:hAnsiTheme="majorHAnsi"/>
        <w:color w:val="000000" w:themeColor="text1"/>
        <w:sz w:val="22"/>
        <w:szCs w:val="24"/>
      </w:rPr>
      <w:t xml:space="preserve">ZPZ – </w:t>
    </w:r>
    <w:r>
      <w:rPr>
        <w:rFonts w:asciiTheme="majorHAnsi" w:hAnsiTheme="majorHAnsi"/>
        <w:color w:val="000000" w:themeColor="text1"/>
        <w:sz w:val="22"/>
        <w:szCs w:val="24"/>
      </w:rPr>
      <w:t>3</w:t>
    </w:r>
    <w:r>
      <w:rPr>
        <w:rFonts w:asciiTheme="majorHAnsi" w:hAnsiTheme="majorHAnsi"/>
        <w:color w:val="000000" w:themeColor="text1"/>
        <w:sz w:val="22"/>
        <w:szCs w:val="24"/>
      </w:rPr>
      <w:t>6</w:t>
    </w:r>
    <w:r>
      <w:rPr>
        <w:rFonts w:asciiTheme="majorHAnsi" w:hAnsiTheme="majorHAnsi"/>
        <w:color w:val="000000" w:themeColor="text1"/>
        <w:sz w:val="22"/>
        <w:szCs w:val="24"/>
      </w:rPr>
      <w:t>/0</w:t>
    </w:r>
    <w:r>
      <w:rPr>
        <w:rFonts w:asciiTheme="majorHAnsi" w:hAnsiTheme="majorHAnsi"/>
        <w:color w:val="000000" w:themeColor="text1"/>
        <w:sz w:val="22"/>
        <w:szCs w:val="24"/>
      </w:rPr>
      <w:t>6</w:t>
    </w:r>
    <w:r>
      <w:rPr>
        <w:rFonts w:asciiTheme="majorHAnsi" w:hAnsiTheme="majorHAnsi"/>
        <w:color w:val="000000" w:themeColor="text1"/>
        <w:sz w:val="22"/>
        <w:szCs w:val="24"/>
      </w:rPr>
      <w:t>/2</w:t>
    </w:r>
    <w:r>
      <w:rPr>
        <w:rFonts w:asciiTheme="majorHAnsi" w:hAnsiTheme="majorHAnsi"/>
        <w:color w:val="000000" w:themeColor="text1"/>
        <w:sz w:val="22"/>
        <w:szCs w:val="24"/>
      </w:rPr>
      <w:t>3</w:t>
    </w:r>
    <w:r>
      <w:rPr>
        <w:rFonts w:asciiTheme="majorHAnsi" w:hAnsiTheme="majorHAnsi"/>
        <w:color w:val="000000" w:themeColor="text1"/>
        <w:sz w:val="22"/>
        <w:szCs w:val="24"/>
      </w:rPr>
      <w:t xml:space="preserve">  </w:t>
    </w:r>
    <w:r>
      <w:rPr>
        <w:rFonts w:asciiTheme="majorHAnsi" w:hAnsiTheme="majorHAnsi"/>
        <w:color w:val="000000" w:themeColor="text1"/>
        <w:sz w:val="22"/>
        <w:szCs w:val="24"/>
      </w:rPr>
      <w:tab/>
    </w:r>
    <w:r>
      <w:rPr>
        <w:rFonts w:asciiTheme="majorHAnsi" w:hAnsiTheme="majorHAnsi"/>
        <w:color w:val="000000" w:themeColor="text1"/>
        <w:sz w:val="22"/>
        <w:szCs w:val="24"/>
      </w:rPr>
      <w:tab/>
    </w:r>
    <w:r w:rsidRPr="00866D73">
      <w:rPr>
        <w:rFonts w:asciiTheme="majorHAnsi" w:hAnsiTheme="majorHAnsi"/>
        <w:color w:val="000000" w:themeColor="text1"/>
        <w:sz w:val="22"/>
        <w:szCs w:val="24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70473"/>
    <w:multiLevelType w:val="hybridMultilevel"/>
    <w:tmpl w:val="119C15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50970FF"/>
    <w:multiLevelType w:val="hybridMultilevel"/>
    <w:tmpl w:val="1EC00080"/>
    <w:lvl w:ilvl="0" w:tplc="4A0E74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862606">
    <w:abstractNumId w:val="1"/>
  </w:num>
  <w:num w:numId="2" w16cid:durableId="2087074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D2"/>
    <w:rsid w:val="00367B57"/>
    <w:rsid w:val="003E23D9"/>
    <w:rsid w:val="007443A2"/>
    <w:rsid w:val="00CA65A2"/>
    <w:rsid w:val="00FB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A173"/>
  <w15:chartTrackingRefBased/>
  <w15:docId w15:val="{310D06DA-003F-4DB8-BC8B-350CAE84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B1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1BD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D2"/>
    <w:rPr>
      <w:sz w:val="20"/>
      <w:szCs w:val="20"/>
    </w:rPr>
  </w:style>
  <w:style w:type="character" w:customStyle="1" w:styleId="Znakiprzypiswdolnych">
    <w:name w:val="Znaki przypisów dolnych"/>
    <w:basedOn w:val="Domylnaczcionkaakapitu"/>
    <w:rsid w:val="00FB1BD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1B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FB1BD2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04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5565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1</cp:revision>
  <dcterms:created xsi:type="dcterms:W3CDTF">2023-07-11T12:49:00Z</dcterms:created>
  <dcterms:modified xsi:type="dcterms:W3CDTF">2023-07-11T12:50:00Z</dcterms:modified>
</cp:coreProperties>
</file>