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84E" w14:textId="679BD63B" w:rsidR="00D66C31" w:rsidRPr="00F4449A" w:rsidRDefault="00D66C31" w:rsidP="00D66C31">
      <w:pPr>
        <w:ind w:right="-841"/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AAFA036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BED53A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4449A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DA313E">
              <w:rPr>
                <w:rFonts w:ascii="Arial Black" w:hAnsi="Arial Black"/>
                <w:sz w:val="20"/>
                <w:szCs w:val="20"/>
              </w:rPr>
              <w:t>7</w:t>
            </w:r>
            <w:r w:rsidR="00844820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D66C31" w:rsidRPr="00F4449A" w14:paraId="4A5C48FC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A2106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F4449A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D66C31" w:rsidRPr="00F4449A" w14:paraId="3D434215" w14:textId="77777777" w:rsidTr="00706B6D">
        <w:trPr>
          <w:cantSplit/>
          <w:trHeight w:val="1949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8D844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3E3D980C" w14:textId="77777777" w:rsidR="00D66C31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 xml:space="preserve">Składając ofertę w </w:t>
            </w:r>
            <w:r w:rsidR="00706B6D">
              <w:t xml:space="preserve">przetargu w </w:t>
            </w:r>
            <w:r w:rsidRPr="00F4449A">
              <w:t xml:space="preserve">trybie </w:t>
            </w:r>
            <w:r w:rsidR="00B02DD4">
              <w:rPr>
                <w:bCs/>
              </w:rPr>
              <w:t>art.</w:t>
            </w:r>
            <w:r w:rsidR="00706B6D">
              <w:rPr>
                <w:bCs/>
              </w:rPr>
              <w:t xml:space="preserve"> 275 pkt 1 ustawy Pzp</w:t>
            </w:r>
            <w:r w:rsidRPr="00F4449A">
              <w:rPr>
                <w:bCs/>
              </w:rPr>
              <w:t xml:space="preserve"> </w:t>
            </w:r>
            <w:r w:rsidRPr="00F4449A">
              <w:t>na zadanie pn.:</w:t>
            </w:r>
          </w:p>
          <w:p w14:paraId="5BFEDB0D" w14:textId="77777777" w:rsidR="00844820" w:rsidRDefault="00844820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13CDDC79" w14:textId="77777777" w:rsidR="00350653" w:rsidRDefault="00350653" w:rsidP="00350653">
            <w:pPr>
              <w:pStyle w:val="Standard"/>
              <w:tabs>
                <w:tab w:val="left" w:pos="284"/>
              </w:tabs>
              <w:ind w:left="284" w:hanging="284"/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„Przebudowa - budowa wodociągu z przyłączami w miejscowości Psary „</w:t>
            </w:r>
          </w:p>
          <w:p w14:paraId="72F09C03" w14:textId="59F0E341" w:rsidR="005031C4" w:rsidRPr="00F555E7" w:rsidRDefault="005031C4" w:rsidP="005031C4">
            <w:pPr>
              <w:ind w:right="-250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F555E7">
              <w:rPr>
                <w:rFonts w:ascii="Book Antiqua" w:eastAsia="Calibri" w:hAnsi="Book Antiqua"/>
                <w:bCs/>
                <w:sz w:val="20"/>
                <w:szCs w:val="20"/>
                <w:lang w:eastAsia="en-US"/>
              </w:rPr>
              <w:t>lić</w:t>
            </w:r>
            <w:proofErr w:type="spellEnd"/>
          </w:p>
          <w:p w14:paraId="6A7C4A82" w14:textId="77777777" w:rsidR="00D66C31" w:rsidRPr="009F3F29" w:rsidRDefault="00D66C31" w:rsidP="005031C4">
            <w:pPr>
              <w:ind w:right="-250"/>
              <w:rPr>
                <w:b/>
                <w:sz w:val="28"/>
                <w:szCs w:val="28"/>
              </w:rPr>
            </w:pPr>
          </w:p>
        </w:tc>
      </w:tr>
    </w:tbl>
    <w:p w14:paraId="584AE5D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F2F9990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60242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F4449A">
              <w:rPr>
                <w:b/>
                <w:sz w:val="22"/>
                <w:szCs w:val="20"/>
              </w:rPr>
              <w:t>Nazwa i adres Wykonawcy:</w:t>
            </w:r>
          </w:p>
          <w:p w14:paraId="1F57A4B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0057C5D3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424CD6F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8E08F9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9F24AE1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D66C31" w:rsidRPr="00F4449A" w14:paraId="1F500663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3250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5C11C813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66C31" w:rsidRPr="00F4449A" w14:paraId="35B285E6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355F03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78AD55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Oświadczamy, że osoby, które będą uczestniczyć w wykonywaniu zamówienia, posiadają</w:t>
            </w:r>
          </w:p>
          <w:p w14:paraId="5426A5D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wymagane uprawnienia.</w:t>
            </w:r>
          </w:p>
          <w:p w14:paraId="69B44CD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44F5C9D9" w14:textId="7F7510F4" w:rsidR="00D66C31" w:rsidRPr="00F4449A" w:rsidRDefault="00CB36CA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9D12C4" wp14:editId="63A3014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64134</wp:posOffset>
                      </wp:positionV>
                      <wp:extent cx="5838825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79A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5.05pt;width:45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"/>
                  </w:pict>
                </mc:Fallback>
              </mc:AlternateContent>
            </w:r>
          </w:p>
          <w:p w14:paraId="244D6492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>Funkcję kierownika budowy pełnił/a będzie:</w:t>
            </w:r>
          </w:p>
          <w:p w14:paraId="48180D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DCEC1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FE6506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 xml:space="preserve">                                        …………………………………………………………………….</w:t>
            </w:r>
          </w:p>
          <w:p w14:paraId="21A6FA8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DE6AE1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1CC78998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12DA1DF4" w14:textId="1CE24D5E" w:rsidR="00D66C31" w:rsidRDefault="00D66C31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30BEDDF9" w14:textId="25567698" w:rsidR="00E93F22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01107698" w14:textId="32DDED98" w:rsidR="00E93F22" w:rsidRPr="00F4449A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  <w:r>
        <w:rPr>
          <w:lang w:eastAsia="ar-SA"/>
        </w:rPr>
        <w:t>Miejscowość …………………. data …………………………..</w:t>
      </w:r>
    </w:p>
    <w:p w14:paraId="54BBC5EC" w14:textId="77777777" w:rsidR="00D66C31" w:rsidRPr="00846D43" w:rsidRDefault="00D66C31" w:rsidP="00D66C31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42A4D5FC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48B209ED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39EE3D87" w14:textId="24DF28C4" w:rsidR="00E93F22" w:rsidRP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E93F22">
        <w:rPr>
          <w:rFonts w:ascii="Arial" w:hAnsi="Arial" w:cs="Arial"/>
          <w:bCs/>
          <w:iCs/>
          <w:sz w:val="20"/>
          <w:szCs w:val="20"/>
          <w:u w:val="single"/>
        </w:rPr>
        <w:t>UWAGA</w:t>
      </w:r>
      <w:r>
        <w:rPr>
          <w:rFonts w:ascii="Arial" w:hAnsi="Arial" w:cs="Arial"/>
          <w:bCs/>
          <w:iCs/>
          <w:sz w:val="20"/>
          <w:szCs w:val="20"/>
          <w:u w:val="single"/>
        </w:rPr>
        <w:t xml:space="preserve"> ! </w:t>
      </w:r>
    </w:p>
    <w:p w14:paraId="03BB24C9" w14:textId="487741BB" w:rsid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3D7EE419" w14:textId="77777777" w:rsidR="00E93F22" w:rsidRDefault="00E93F22" w:rsidP="00E93F22"/>
    <w:p w14:paraId="713399B8" w14:textId="77777777" w:rsidR="006370A9" w:rsidRDefault="006370A9"/>
    <w:sectPr w:rsidR="006370A9" w:rsidSect="00BC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1"/>
    <w:rsid w:val="00296077"/>
    <w:rsid w:val="003317BE"/>
    <w:rsid w:val="00350653"/>
    <w:rsid w:val="00376E9B"/>
    <w:rsid w:val="004E719D"/>
    <w:rsid w:val="005031C4"/>
    <w:rsid w:val="00595C96"/>
    <w:rsid w:val="005D10FB"/>
    <w:rsid w:val="006370A9"/>
    <w:rsid w:val="006F1D60"/>
    <w:rsid w:val="00702BD7"/>
    <w:rsid w:val="00706B6D"/>
    <w:rsid w:val="00844820"/>
    <w:rsid w:val="009B0938"/>
    <w:rsid w:val="00B02DD4"/>
    <w:rsid w:val="00BC0167"/>
    <w:rsid w:val="00BC40B5"/>
    <w:rsid w:val="00C2522C"/>
    <w:rsid w:val="00CA4C68"/>
    <w:rsid w:val="00CB36CA"/>
    <w:rsid w:val="00D66C31"/>
    <w:rsid w:val="00DA313E"/>
    <w:rsid w:val="00DB543D"/>
    <w:rsid w:val="00E93F22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138"/>
  <w15:docId w15:val="{EA3165AE-6A3E-430A-AA05-9EA65C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31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2021-10-28T09:32:00Z</cp:lastPrinted>
  <dcterms:created xsi:type="dcterms:W3CDTF">2021-11-03T09:30:00Z</dcterms:created>
  <dcterms:modified xsi:type="dcterms:W3CDTF">2021-11-03T09:36:00Z</dcterms:modified>
</cp:coreProperties>
</file>