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9C" w:rsidRDefault="0048429C" w:rsidP="0048429C">
      <w:pPr>
        <w:rPr>
          <w:b/>
          <w:sz w:val="24"/>
        </w:rPr>
      </w:pPr>
      <w:r w:rsidRPr="00224BBF">
        <w:rPr>
          <w:b/>
          <w:sz w:val="24"/>
        </w:rPr>
        <w:t>IRP.272.4</w:t>
      </w:r>
      <w:r w:rsidR="00224BBF">
        <w:rPr>
          <w:b/>
          <w:sz w:val="24"/>
        </w:rPr>
        <w:t>.47.</w:t>
      </w:r>
      <w:r w:rsidRPr="00224BBF">
        <w:rPr>
          <w:b/>
          <w:sz w:val="24"/>
        </w:rPr>
        <w:t>2023</w:t>
      </w:r>
    </w:p>
    <w:p w:rsidR="0048429C" w:rsidRDefault="00155343" w:rsidP="0048429C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5343">
        <w:rPr>
          <w:b/>
          <w:sz w:val="24"/>
        </w:rPr>
        <w:t>SZCZEGÓŁOWY FORMULARZ OFERTY</w:t>
      </w:r>
    </w:p>
    <w:p w:rsidR="0048429C" w:rsidRDefault="00A667E2" w:rsidP="0048429C">
      <w:pPr>
        <w:jc w:val="center"/>
        <w:rPr>
          <w:b/>
        </w:rPr>
      </w:pPr>
      <w:r>
        <w:rPr>
          <w:b/>
        </w:rPr>
        <w:t xml:space="preserve">Zakup </w:t>
      </w:r>
      <w:r w:rsidR="00483D50">
        <w:rPr>
          <w:b/>
        </w:rPr>
        <w:t>zestawu komputerowego wraz z przedłużaczami</w:t>
      </w:r>
      <w:r>
        <w:rPr>
          <w:b/>
        </w:rPr>
        <w:t xml:space="preserve"> dla Dziennego Domu Senior+ w </w:t>
      </w:r>
      <w:proofErr w:type="spellStart"/>
      <w:r>
        <w:rPr>
          <w:b/>
        </w:rPr>
        <w:t>Jaszczowie</w:t>
      </w:r>
      <w:proofErr w:type="spellEnd"/>
    </w:p>
    <w:p w:rsidR="007360D7" w:rsidRPr="00155343" w:rsidRDefault="007360D7" w:rsidP="0048429C">
      <w:pPr>
        <w:spacing w:after="120"/>
        <w:ind w:hanging="284"/>
        <w:rPr>
          <w:b/>
        </w:rPr>
      </w:pPr>
    </w:p>
    <w:tbl>
      <w:tblPr>
        <w:tblW w:w="993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1417"/>
        <w:gridCol w:w="1276"/>
        <w:gridCol w:w="1134"/>
        <w:gridCol w:w="1432"/>
        <w:gridCol w:w="1134"/>
      </w:tblGrid>
      <w:tr w:rsidR="00155343" w:rsidRPr="00A66B6F" w:rsidTr="0048429C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343" w:rsidRPr="00A66B6F" w:rsidRDefault="00155343" w:rsidP="00155343">
            <w:pPr>
              <w:jc w:val="center"/>
              <w:rPr>
                <w:b/>
              </w:rPr>
            </w:pPr>
            <w:r>
              <w:rPr>
                <w:b/>
              </w:rPr>
              <w:t>Nazwa mebla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3" w:rsidRPr="00A66B6F" w:rsidRDefault="00155343" w:rsidP="0015534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15534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155343">
            <w:pPr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AF21B3">
            <w:pPr>
              <w:jc w:val="center"/>
              <w:rPr>
                <w:b/>
              </w:rPr>
            </w:pPr>
            <w:r w:rsidRPr="00A66B6F">
              <w:rPr>
                <w:b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AF21B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AF21B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55343" w:rsidRPr="00A66B6F" w:rsidTr="0048429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Komputer stacjonarny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A667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5343" w:rsidRPr="00A66B6F" w:rsidTr="0048429C">
        <w:trPr>
          <w:trHeight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Klawiatura + myszka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3" w:rsidRPr="00A66B6F" w:rsidRDefault="00155343" w:rsidP="0048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A667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83D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5343" w:rsidRPr="00A66B6F" w:rsidTr="0048429C">
        <w:trPr>
          <w:trHeight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Monitor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A667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5343" w:rsidRPr="00A66B6F" w:rsidTr="0048429C">
        <w:trPr>
          <w:trHeight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Pakiet Office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3" w:rsidRPr="00A66B6F" w:rsidRDefault="00A667E2" w:rsidP="00484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5343" w:rsidRPr="00A66B6F" w:rsidTr="0048429C">
        <w:trPr>
          <w:trHeight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Przedłużacze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3" w:rsidRPr="00A66B6F" w:rsidRDefault="00483D50" w:rsidP="00484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 w:rsidR="00A667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3" w:rsidRPr="00A66B6F" w:rsidRDefault="00155343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429C" w:rsidRPr="00A66B6F" w:rsidTr="0048429C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9C" w:rsidRPr="00A66B6F" w:rsidRDefault="0048429C" w:rsidP="00A667E2">
            <w:pPr>
              <w:rPr>
                <w:b/>
              </w:rPr>
            </w:pPr>
            <w:r w:rsidRPr="00A66B6F">
              <w:rPr>
                <w:b/>
              </w:rPr>
              <w:t xml:space="preserve">RAZEM </w:t>
            </w:r>
            <w:r w:rsidR="00A667E2">
              <w:rPr>
                <w:b/>
              </w:rPr>
              <w:t>WARTOŚĆ</w:t>
            </w:r>
            <w:r w:rsidRPr="00A66B6F">
              <w:rPr>
                <w:b/>
              </w:rPr>
              <w:t xml:space="preserve"> netto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8429C" w:rsidRPr="00A66B6F" w:rsidRDefault="0048429C" w:rsidP="00A66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429C" w:rsidRPr="00A66B6F" w:rsidTr="0048429C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9C" w:rsidRPr="00A66B6F" w:rsidRDefault="0048429C" w:rsidP="0048429C">
            <w:pPr>
              <w:rPr>
                <w:b/>
              </w:rPr>
            </w:pPr>
            <w:r w:rsidRPr="00A66B6F">
              <w:rPr>
                <w:b/>
              </w:rPr>
              <w:t>KWOTA VAT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8429C" w:rsidRPr="00A66B6F" w:rsidRDefault="0048429C" w:rsidP="00A66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429C" w:rsidRPr="00A66B6F" w:rsidTr="0048429C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9C" w:rsidRPr="00A66B6F" w:rsidRDefault="0048429C" w:rsidP="00A667E2">
            <w:pPr>
              <w:rPr>
                <w:b/>
              </w:rPr>
            </w:pPr>
            <w:r w:rsidRPr="00A66B6F">
              <w:rPr>
                <w:b/>
              </w:rPr>
              <w:t xml:space="preserve">RAZEM </w:t>
            </w:r>
            <w:r w:rsidR="00A667E2">
              <w:rPr>
                <w:b/>
              </w:rPr>
              <w:t>WARTOŚĆ</w:t>
            </w:r>
            <w:r w:rsidRPr="00A66B6F">
              <w:rPr>
                <w:b/>
              </w:rPr>
              <w:t xml:space="preserve"> brutto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8429C" w:rsidRPr="00A66B6F" w:rsidRDefault="0048429C" w:rsidP="00A66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322B4" w:rsidRDefault="008322B4"/>
    <w:sectPr w:rsidR="008322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C3" w:rsidRDefault="005165C3" w:rsidP="00155343">
      <w:pPr>
        <w:spacing w:after="0" w:line="240" w:lineRule="auto"/>
      </w:pPr>
      <w:r>
        <w:separator/>
      </w:r>
    </w:p>
  </w:endnote>
  <w:endnote w:type="continuationSeparator" w:id="0">
    <w:p w:rsidR="005165C3" w:rsidRDefault="005165C3" w:rsidP="0015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C3" w:rsidRDefault="005165C3" w:rsidP="00155343">
      <w:pPr>
        <w:spacing w:after="0" w:line="240" w:lineRule="auto"/>
      </w:pPr>
      <w:r>
        <w:separator/>
      </w:r>
    </w:p>
  </w:footnote>
  <w:footnote w:type="continuationSeparator" w:id="0">
    <w:p w:rsidR="005165C3" w:rsidRDefault="005165C3" w:rsidP="0015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43" w:rsidRPr="00155343" w:rsidRDefault="00155343" w:rsidP="00155343">
    <w:pPr>
      <w:pStyle w:val="Nagwek"/>
      <w:jc w:val="right"/>
      <w:rPr>
        <w:i/>
      </w:rPr>
    </w:pPr>
    <w:r w:rsidRPr="00155343">
      <w:rPr>
        <w:i/>
      </w:rPr>
      <w:t>Załącznik Nr 2</w:t>
    </w:r>
    <w:r w:rsidR="00EB68F0">
      <w:rPr>
        <w:i/>
      </w:rPr>
      <w:t xml:space="preserve">a </w:t>
    </w:r>
    <w:r w:rsidRPr="00155343">
      <w:rPr>
        <w:i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B4"/>
    <w:rsid w:val="00103B8C"/>
    <w:rsid w:val="00155343"/>
    <w:rsid w:val="001F03C0"/>
    <w:rsid w:val="001F6F10"/>
    <w:rsid w:val="00224BBF"/>
    <w:rsid w:val="002B2D5F"/>
    <w:rsid w:val="00361BFB"/>
    <w:rsid w:val="00377B88"/>
    <w:rsid w:val="003A5338"/>
    <w:rsid w:val="00454EEE"/>
    <w:rsid w:val="00483D50"/>
    <w:rsid w:val="0048429C"/>
    <w:rsid w:val="004B1D56"/>
    <w:rsid w:val="004B5847"/>
    <w:rsid w:val="004F76DD"/>
    <w:rsid w:val="005165C3"/>
    <w:rsid w:val="00531A7E"/>
    <w:rsid w:val="005750AA"/>
    <w:rsid w:val="007360D7"/>
    <w:rsid w:val="00811D59"/>
    <w:rsid w:val="00827EDE"/>
    <w:rsid w:val="008322B4"/>
    <w:rsid w:val="00875259"/>
    <w:rsid w:val="0091213B"/>
    <w:rsid w:val="00946ACD"/>
    <w:rsid w:val="00A23BAF"/>
    <w:rsid w:val="00A42E3D"/>
    <w:rsid w:val="00A667E2"/>
    <w:rsid w:val="00A66B6F"/>
    <w:rsid w:val="00B62C50"/>
    <w:rsid w:val="00BA1009"/>
    <w:rsid w:val="00C1459A"/>
    <w:rsid w:val="00C471BF"/>
    <w:rsid w:val="00C91B24"/>
    <w:rsid w:val="00C92097"/>
    <w:rsid w:val="00C95C48"/>
    <w:rsid w:val="00D80FDD"/>
    <w:rsid w:val="00E01173"/>
    <w:rsid w:val="00E14B47"/>
    <w:rsid w:val="00E92412"/>
    <w:rsid w:val="00EB3FAD"/>
    <w:rsid w:val="00EB68F0"/>
    <w:rsid w:val="00F163B8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343"/>
  </w:style>
  <w:style w:type="paragraph" w:styleId="Stopka">
    <w:name w:val="footer"/>
    <w:basedOn w:val="Normalny"/>
    <w:link w:val="Stopka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343"/>
  </w:style>
  <w:style w:type="paragraph" w:styleId="Stopka">
    <w:name w:val="footer"/>
    <w:basedOn w:val="Normalny"/>
    <w:link w:val="Stopka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Cieślinska</dc:creator>
  <cp:lastModifiedBy>Agata Chwedziak</cp:lastModifiedBy>
  <cp:revision>47</cp:revision>
  <cp:lastPrinted>2023-09-05T12:48:00Z</cp:lastPrinted>
  <dcterms:created xsi:type="dcterms:W3CDTF">2023-09-05T12:28:00Z</dcterms:created>
  <dcterms:modified xsi:type="dcterms:W3CDTF">2023-10-02T09:55:00Z</dcterms:modified>
</cp:coreProperties>
</file>