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B650" w14:textId="77777777" w:rsidR="00831004" w:rsidRPr="008A7658" w:rsidRDefault="00831004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3033F7">
        <w:rPr>
          <w:rFonts w:ascii="Arial Narrow" w:hAnsi="Arial Narrow"/>
          <w:noProof/>
        </w:rPr>
        <w:t>03.04.2024</w:t>
      </w:r>
      <w:r>
        <w:rPr>
          <w:rFonts w:ascii="Arial Narrow" w:hAnsi="Arial Narrow"/>
        </w:rPr>
        <w:t xml:space="preserve"> r.</w:t>
      </w:r>
    </w:p>
    <w:p w14:paraId="33E1E851" w14:textId="77777777" w:rsidR="00831004" w:rsidRPr="008A7658" w:rsidRDefault="00831004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033F7">
        <w:rPr>
          <w:rFonts w:ascii="Arial Narrow" w:hAnsi="Arial Narrow"/>
          <w:noProof/>
        </w:rPr>
        <w:t>RRG.271.4.2024.RJ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C9A2950" w14:textId="77777777" w:rsidR="00831004" w:rsidRPr="001F320B" w:rsidRDefault="00831004">
      <w:pPr>
        <w:ind w:firstLine="708"/>
        <w:jc w:val="right"/>
        <w:rPr>
          <w:rFonts w:ascii="Arial Narrow" w:hAnsi="Arial Narrow"/>
          <w:sz w:val="16"/>
          <w:szCs w:val="16"/>
        </w:rPr>
      </w:pPr>
    </w:p>
    <w:p w14:paraId="412FE39D" w14:textId="77777777" w:rsidR="00831004" w:rsidRPr="008A7658" w:rsidRDefault="00831004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53BDA1F" w14:textId="77777777" w:rsidR="00831004" w:rsidRPr="001F320B" w:rsidRDefault="00831004" w:rsidP="00517766">
      <w:pPr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442BBA2B" w14:textId="77777777" w:rsidR="00831004" w:rsidRDefault="00831004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3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605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C91D478" w14:textId="77777777" w:rsidR="00831004" w:rsidRPr="001F320B" w:rsidRDefault="00831004" w:rsidP="00310FC1">
      <w:pPr>
        <w:ind w:firstLine="708"/>
        <w:jc w:val="center"/>
        <w:rPr>
          <w:rFonts w:ascii="Arial Narrow" w:hAnsi="Arial Narrow"/>
          <w:b/>
          <w:sz w:val="16"/>
          <w:szCs w:val="16"/>
        </w:rPr>
      </w:pPr>
    </w:p>
    <w:p w14:paraId="6190D90E" w14:textId="27F61F93" w:rsidR="00831004" w:rsidRDefault="00831004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3033F7">
        <w:rPr>
          <w:rFonts w:ascii="Arial Narrow" w:hAnsi="Arial Narrow"/>
          <w:b/>
          <w:noProof/>
        </w:rPr>
        <w:t>Zaprojektowanie i budowa zbiornika retencyjnego w Nowej Karczmie</w:t>
      </w:r>
      <w:r w:rsidRPr="008A7658">
        <w:rPr>
          <w:rFonts w:ascii="Arial Narrow" w:hAnsi="Arial Narrow"/>
          <w:b/>
        </w:rPr>
        <w:t xml:space="preserve">” </w:t>
      </w:r>
    </w:p>
    <w:p w14:paraId="0CE3E9A5" w14:textId="77777777" w:rsidR="00831004" w:rsidRPr="001F320B" w:rsidRDefault="00831004" w:rsidP="00310FC1">
      <w:pPr>
        <w:ind w:firstLine="708"/>
        <w:jc w:val="center"/>
        <w:rPr>
          <w:rFonts w:ascii="Arial Narrow" w:hAnsi="Arial Narrow"/>
          <w:sz w:val="16"/>
          <w:szCs w:val="16"/>
        </w:rPr>
      </w:pPr>
    </w:p>
    <w:p w14:paraId="1E872693" w14:textId="7FF09666" w:rsidR="00831004" w:rsidRDefault="00831004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>za najkorzystniejszą wybrano ofertę złożoną przez Wykonawc</w:t>
      </w:r>
      <w:r w:rsidR="001F320B">
        <w:rPr>
          <w:rFonts w:ascii="Arial Narrow" w:hAnsi="Arial Narrow"/>
        </w:rPr>
        <w:t>ów</w:t>
      </w:r>
      <w:r w:rsidRPr="008A7658">
        <w:rPr>
          <w:rFonts w:ascii="Arial Narrow" w:hAnsi="Arial Narrow"/>
        </w:rPr>
        <w:t xml:space="preserve">: </w:t>
      </w:r>
    </w:p>
    <w:p w14:paraId="41DFA1C1" w14:textId="77777777" w:rsidR="00831004" w:rsidRPr="001F320B" w:rsidRDefault="00831004" w:rsidP="00310FC1">
      <w:pPr>
        <w:ind w:firstLine="708"/>
        <w:jc w:val="center"/>
        <w:rPr>
          <w:rFonts w:ascii="Arial Narrow" w:hAnsi="Arial Narrow"/>
          <w:b/>
          <w:sz w:val="16"/>
          <w:szCs w:val="16"/>
        </w:rPr>
      </w:pPr>
    </w:p>
    <w:p w14:paraId="3B4D4679" w14:textId="22FF6A5A" w:rsidR="00831004" w:rsidRDefault="00831004" w:rsidP="00310FC1">
      <w:pPr>
        <w:ind w:firstLine="708"/>
        <w:jc w:val="center"/>
        <w:rPr>
          <w:rFonts w:ascii="Arial Narrow" w:hAnsi="Arial Narrow"/>
          <w:b/>
        </w:rPr>
      </w:pPr>
      <w:r w:rsidRPr="003033F7">
        <w:rPr>
          <w:rFonts w:ascii="Arial Narrow" w:hAnsi="Arial Narrow"/>
          <w:b/>
          <w:noProof/>
        </w:rPr>
        <w:t>PRZEDSIĘBIORSTWO WIELOBRAN</w:t>
      </w:r>
      <w:r w:rsidR="001F320B">
        <w:rPr>
          <w:rFonts w:ascii="Arial Narrow" w:hAnsi="Arial Narrow"/>
          <w:b/>
          <w:noProof/>
        </w:rPr>
        <w:t>Ż</w:t>
      </w:r>
      <w:r w:rsidRPr="003033F7">
        <w:rPr>
          <w:rFonts w:ascii="Arial Narrow" w:hAnsi="Arial Narrow"/>
          <w:b/>
          <w:noProof/>
        </w:rPr>
        <w:t>OWE ZOJAX S.C.</w:t>
      </w:r>
      <w:r w:rsidRPr="008A7658">
        <w:rPr>
          <w:rFonts w:ascii="Arial Narrow" w:hAnsi="Arial Narrow"/>
          <w:b/>
        </w:rPr>
        <w:t xml:space="preserve"> </w:t>
      </w:r>
    </w:p>
    <w:p w14:paraId="1E95763D" w14:textId="77777777" w:rsidR="00831004" w:rsidRDefault="00831004" w:rsidP="00310FC1">
      <w:pPr>
        <w:ind w:firstLine="708"/>
        <w:jc w:val="center"/>
        <w:rPr>
          <w:rFonts w:ascii="Arial Narrow" w:hAnsi="Arial Narrow"/>
          <w:b/>
        </w:rPr>
      </w:pPr>
      <w:r w:rsidRPr="003033F7">
        <w:rPr>
          <w:rFonts w:ascii="Arial Narrow" w:hAnsi="Arial Narrow"/>
          <w:b/>
          <w:noProof/>
        </w:rPr>
        <w:t>JAN I ZOFIA WILDMAN</w:t>
      </w:r>
    </w:p>
    <w:p w14:paraId="66E5B350" w14:textId="77777777" w:rsidR="00831004" w:rsidRDefault="00831004" w:rsidP="00310FC1">
      <w:pPr>
        <w:ind w:firstLine="708"/>
        <w:jc w:val="center"/>
        <w:rPr>
          <w:rFonts w:ascii="Arial Narrow" w:hAnsi="Arial Narrow"/>
          <w:b/>
        </w:rPr>
      </w:pPr>
      <w:r w:rsidRPr="003033F7">
        <w:rPr>
          <w:rFonts w:ascii="Arial Narrow" w:hAnsi="Arial Narrow"/>
          <w:b/>
          <w:noProof/>
        </w:rPr>
        <w:t>UL. KASZTANOWA 3</w:t>
      </w:r>
      <w:r w:rsidRPr="008A7658">
        <w:rPr>
          <w:rFonts w:ascii="Arial Narrow" w:hAnsi="Arial Narrow"/>
          <w:b/>
        </w:rPr>
        <w:t xml:space="preserve"> </w:t>
      </w:r>
      <w:r w:rsidRPr="003033F7">
        <w:rPr>
          <w:rFonts w:ascii="Arial Narrow" w:hAnsi="Arial Narrow"/>
          <w:b/>
          <w:noProof/>
        </w:rPr>
        <w:t>83-210 ZBLEWO</w:t>
      </w:r>
      <w:r w:rsidRPr="008A7658">
        <w:rPr>
          <w:rFonts w:ascii="Arial Narrow" w:hAnsi="Arial Narrow"/>
          <w:b/>
        </w:rPr>
        <w:t>.</w:t>
      </w:r>
    </w:p>
    <w:p w14:paraId="151CE3E6" w14:textId="77777777" w:rsidR="00831004" w:rsidRPr="001F320B" w:rsidRDefault="00831004" w:rsidP="00310FC1">
      <w:pPr>
        <w:ind w:firstLine="708"/>
        <w:jc w:val="center"/>
        <w:rPr>
          <w:rFonts w:ascii="Arial Narrow" w:hAnsi="Arial Narrow"/>
          <w:b/>
          <w:sz w:val="16"/>
          <w:szCs w:val="16"/>
        </w:rPr>
      </w:pPr>
    </w:p>
    <w:p w14:paraId="105FAE3F" w14:textId="77777777" w:rsidR="00831004" w:rsidRPr="008A7658" w:rsidRDefault="00831004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033F7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41AC6980" w14:textId="77777777" w:rsidR="00831004" w:rsidRPr="001F320B" w:rsidRDefault="00831004" w:rsidP="008C46E6">
      <w:pPr>
        <w:rPr>
          <w:rFonts w:ascii="Arial Narrow" w:hAnsi="Arial Narrow"/>
          <w:b/>
          <w:sz w:val="16"/>
          <w:szCs w:val="16"/>
        </w:rPr>
      </w:pPr>
    </w:p>
    <w:p w14:paraId="0E581956" w14:textId="77777777" w:rsidR="00831004" w:rsidRPr="008A7658" w:rsidRDefault="00831004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831004" w:rsidRPr="00613F5F" w14:paraId="0E506414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B6CE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F060" w14:textId="77777777" w:rsidR="00831004" w:rsidRDefault="00831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036F702A" w14:textId="77777777" w:rsidR="00831004" w:rsidRPr="00613F5F" w:rsidRDefault="00831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B434" w14:textId="77777777" w:rsidR="00831004" w:rsidRPr="00613F5F" w:rsidRDefault="00831004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A87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AD4BC81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831004" w:rsidRPr="00613F5F" w14:paraId="4EF7691C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41F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D38" w14:textId="77777777" w:rsidR="00831004" w:rsidRPr="00613F5F" w:rsidRDefault="008310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A3E2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65D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FA4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1004" w:rsidRPr="00613F5F" w14:paraId="069C3602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B8C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3B33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WODJAR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1F1B0D37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9DB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D36" w14:textId="77777777" w:rsidR="00831004" w:rsidRPr="00613F5F" w:rsidRDefault="0083100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4C4" w14:textId="77777777" w:rsidR="00831004" w:rsidRPr="00613F5F" w:rsidRDefault="00831004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91,95</w:t>
            </w:r>
          </w:p>
        </w:tc>
      </w:tr>
      <w:tr w:rsidR="00831004" w:rsidRPr="00613F5F" w14:paraId="2EA148E2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40D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3F9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"HINC"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ARKADIUSZ HINC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F667952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ŻURAMINO 115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83-323 KAMIENICA SZLACHECKA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00E" w14:textId="524FFFE2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34,20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2031" w14:textId="02A56121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1F320B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C488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74,20</w:t>
            </w:r>
          </w:p>
        </w:tc>
      </w:tr>
      <w:tr w:rsidR="00831004" w:rsidRPr="00613F5F" w14:paraId="1C49BD5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7C5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052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HYLTREX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PIOTR ZIENTARA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A8A3816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SZYMANKOWSZCZYZNA 14A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05-304 STANISŁAWÓW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D13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36,16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01F" w14:textId="77777777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685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76,16</w:t>
            </w:r>
          </w:p>
        </w:tc>
      </w:tr>
      <w:tr w:rsidR="00831004" w:rsidRPr="00613F5F" w14:paraId="52EA11C3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D76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B2E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4386275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E7CF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114" w14:textId="77777777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4FEC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88,31</w:t>
            </w:r>
          </w:p>
        </w:tc>
      </w:tr>
      <w:tr w:rsidR="00831004" w:rsidRPr="00613F5F" w14:paraId="07753E4C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795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55D9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89F5674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53D7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5AE" w14:textId="77777777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1799" w14:textId="77777777" w:rsidR="00831004" w:rsidRPr="00613F5F" w:rsidRDefault="00831004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81,92</w:t>
            </w:r>
          </w:p>
        </w:tc>
      </w:tr>
      <w:tr w:rsidR="00831004" w:rsidRPr="00613F5F" w14:paraId="30F29BA9" w14:textId="77777777" w:rsidTr="001F320B">
        <w:trPr>
          <w:cantSplit/>
          <w:trHeight w:val="41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AACC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F00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ZUK SP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843D324" w14:textId="77777777" w:rsidR="00831004" w:rsidRPr="00613F5F" w:rsidRDefault="00831004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D223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C2F" w14:textId="77777777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E40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95,41</w:t>
            </w:r>
          </w:p>
        </w:tc>
      </w:tr>
      <w:tr w:rsidR="00831004" w:rsidRPr="00613F5F" w14:paraId="57B2DF9A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723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443" w14:textId="77777777" w:rsidR="00831004" w:rsidRPr="00613F5F" w:rsidRDefault="00831004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BUKOLT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618436B" w14:textId="77777777" w:rsidR="00831004" w:rsidRPr="00613F5F" w:rsidRDefault="00831004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UL. BIELICKA 76C/2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85-135 BYDGOSZCZ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AFC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A98" w14:textId="77777777" w:rsidR="00831004" w:rsidRPr="00613F5F" w:rsidRDefault="0083100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2EA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84,85</w:t>
            </w:r>
          </w:p>
        </w:tc>
      </w:tr>
      <w:tr w:rsidR="00831004" w:rsidRPr="00613F5F" w14:paraId="6772A19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390" w14:textId="77777777" w:rsidR="00831004" w:rsidRPr="00613F5F" w:rsidRDefault="0083100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DA5" w14:textId="4156DFD8" w:rsidR="00831004" w:rsidRPr="00613F5F" w:rsidRDefault="00831004" w:rsidP="001F320B">
            <w:pPr>
              <w:rPr>
                <w:rFonts w:ascii="Arial Narrow" w:hAnsi="Arial Narrow"/>
                <w:sz w:val="20"/>
                <w:szCs w:val="20"/>
              </w:rPr>
            </w:pP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PRZEDSIĘBIORSTWO WIELOBRAN</w:t>
            </w:r>
            <w:r w:rsidR="001F320B">
              <w:rPr>
                <w:rFonts w:ascii="Arial Narrow" w:hAnsi="Arial Narrow"/>
                <w:noProof/>
                <w:sz w:val="20"/>
                <w:szCs w:val="20"/>
              </w:rPr>
              <w:t>Ż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OWE ZOJAX S.C.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JAN I ZOFIA WILDMAN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  <w:r w:rsidR="001F32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UL. KASZTANOWA 3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033F7">
              <w:rPr>
                <w:rFonts w:ascii="Arial Narrow" w:hAnsi="Arial Narrow"/>
                <w:noProof/>
                <w:sz w:val="20"/>
                <w:szCs w:val="20"/>
              </w:rPr>
              <w:t>83-210 ZBLEWO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8F07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273" w14:textId="77777777" w:rsidR="00831004" w:rsidRPr="00613F5F" w:rsidRDefault="0083100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26A0" w14:textId="77777777" w:rsidR="00831004" w:rsidRPr="00613F5F" w:rsidRDefault="0083100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5F41BE24" w14:textId="4476D9D0" w:rsidR="00831004" w:rsidRPr="00D6207C" w:rsidRDefault="00831004" w:rsidP="001F320B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  <w:t xml:space="preserve"> </w:t>
      </w:r>
    </w:p>
    <w:p w14:paraId="3C13DB1B" w14:textId="77777777" w:rsidR="00831004" w:rsidRPr="008A7658" w:rsidRDefault="00831004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60C95CD2" w14:textId="77777777" w:rsidR="00831004" w:rsidRDefault="0083100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27FABF1B" w14:textId="77777777" w:rsidR="00831004" w:rsidRDefault="00831004" w:rsidP="00863625">
      <w:pPr>
        <w:ind w:left="6090" w:hanging="1134"/>
        <w:jc w:val="center"/>
        <w:rPr>
          <w:rFonts w:ascii="Arial Narrow" w:hAnsi="Arial Narrow" w:cs="Arial"/>
        </w:rPr>
      </w:pPr>
    </w:p>
    <w:p w14:paraId="598227FA" w14:textId="77777777" w:rsidR="00831004" w:rsidRDefault="00831004" w:rsidP="00863625">
      <w:pPr>
        <w:ind w:left="6090" w:hanging="1134"/>
        <w:jc w:val="center"/>
        <w:rPr>
          <w:rFonts w:ascii="Arial Narrow" w:hAnsi="Arial Narrow" w:cs="Arial"/>
        </w:rPr>
      </w:pPr>
    </w:p>
    <w:p w14:paraId="7144925C" w14:textId="77777777" w:rsidR="00831004" w:rsidRPr="008003C2" w:rsidRDefault="0083100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5B18D208" w14:textId="7A729345" w:rsidR="00831004" w:rsidRPr="00D6207C" w:rsidRDefault="00831004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  <w:r w:rsidR="001F320B">
        <w:rPr>
          <w:rFonts w:ascii="Arial Narrow" w:hAnsi="Arial Narrow"/>
          <w:sz w:val="20"/>
          <w:szCs w:val="20"/>
        </w:rPr>
        <w:t>:</w:t>
      </w:r>
    </w:p>
    <w:p w14:paraId="623E671E" w14:textId="77777777" w:rsidR="00831004" w:rsidRPr="00D6207C" w:rsidRDefault="00831004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0F06C2C4" w14:textId="77777777" w:rsidR="00831004" w:rsidRPr="00D6207C" w:rsidRDefault="00831004" w:rsidP="00796584">
      <w:pPr>
        <w:jc w:val="both"/>
        <w:rPr>
          <w:rFonts w:ascii="Arial Narrow" w:hAnsi="Arial Narrow"/>
          <w:sz w:val="20"/>
          <w:szCs w:val="20"/>
        </w:rPr>
      </w:pPr>
    </w:p>
    <w:p w14:paraId="116A9D04" w14:textId="77777777" w:rsidR="00831004" w:rsidRPr="00D6207C" w:rsidRDefault="00831004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421664B1" w14:textId="77777777" w:rsidR="00831004" w:rsidRDefault="00831004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sectPr w:rsidR="00831004" w:rsidSect="001F320B">
      <w:headerReference w:type="default" r:id="rId9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373D9" w14:textId="77777777" w:rsidR="00831004" w:rsidRDefault="00831004">
      <w:r>
        <w:separator/>
      </w:r>
    </w:p>
  </w:endnote>
  <w:endnote w:type="continuationSeparator" w:id="0">
    <w:p w14:paraId="0A6DA7DA" w14:textId="77777777" w:rsidR="00831004" w:rsidRDefault="0083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69AB0" w14:textId="77777777" w:rsidR="00831004" w:rsidRDefault="00831004">
      <w:r>
        <w:separator/>
      </w:r>
    </w:p>
  </w:footnote>
  <w:footnote w:type="continuationSeparator" w:id="0">
    <w:p w14:paraId="0F9B6C86" w14:textId="77777777" w:rsidR="00831004" w:rsidRDefault="0083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D840C" w14:textId="1D825173" w:rsidR="00726862" w:rsidRDefault="0083100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252CF26F" wp14:editId="72CF8085">
          <wp:extent cx="5765800" cy="876300"/>
          <wp:effectExtent l="0" t="0" r="0" b="0"/>
          <wp:docPr id="18775122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1F0F76AF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355388">
    <w:abstractNumId w:val="29"/>
  </w:num>
  <w:num w:numId="2" w16cid:durableId="1108961276">
    <w:abstractNumId w:val="37"/>
  </w:num>
  <w:num w:numId="3" w16cid:durableId="1948006122">
    <w:abstractNumId w:val="27"/>
  </w:num>
  <w:num w:numId="4" w16cid:durableId="2027751173">
    <w:abstractNumId w:val="20"/>
  </w:num>
  <w:num w:numId="5" w16cid:durableId="90325181">
    <w:abstractNumId w:val="22"/>
  </w:num>
  <w:num w:numId="6" w16cid:durableId="1162113777">
    <w:abstractNumId w:val="18"/>
  </w:num>
  <w:num w:numId="7" w16cid:durableId="1618371947">
    <w:abstractNumId w:val="34"/>
  </w:num>
  <w:num w:numId="8" w16cid:durableId="290403144">
    <w:abstractNumId w:val="12"/>
  </w:num>
  <w:num w:numId="9" w16cid:durableId="409619038">
    <w:abstractNumId w:val="7"/>
  </w:num>
  <w:num w:numId="10" w16cid:durableId="941572488">
    <w:abstractNumId w:val="25"/>
  </w:num>
  <w:num w:numId="11" w16cid:durableId="926230227">
    <w:abstractNumId w:val="14"/>
  </w:num>
  <w:num w:numId="12" w16cid:durableId="701593899">
    <w:abstractNumId w:val="24"/>
  </w:num>
  <w:num w:numId="13" w16cid:durableId="901601602">
    <w:abstractNumId w:val="21"/>
  </w:num>
  <w:num w:numId="14" w16cid:durableId="87311546">
    <w:abstractNumId w:val="41"/>
  </w:num>
  <w:num w:numId="15" w16cid:durableId="1144198235">
    <w:abstractNumId w:val="1"/>
  </w:num>
  <w:num w:numId="16" w16cid:durableId="431169249">
    <w:abstractNumId w:val="38"/>
  </w:num>
  <w:num w:numId="17" w16cid:durableId="1404064179">
    <w:abstractNumId w:val="15"/>
  </w:num>
  <w:num w:numId="18" w16cid:durableId="434330141">
    <w:abstractNumId w:val="11"/>
  </w:num>
  <w:num w:numId="19" w16cid:durableId="1124540046">
    <w:abstractNumId w:val="17"/>
  </w:num>
  <w:num w:numId="20" w16cid:durableId="2005740876">
    <w:abstractNumId w:val="39"/>
  </w:num>
  <w:num w:numId="21" w16cid:durableId="1859007790">
    <w:abstractNumId w:val="3"/>
  </w:num>
  <w:num w:numId="22" w16cid:durableId="1873565909">
    <w:abstractNumId w:val="19"/>
  </w:num>
  <w:num w:numId="23" w16cid:durableId="940258256">
    <w:abstractNumId w:val="2"/>
  </w:num>
  <w:num w:numId="24" w16cid:durableId="2076733046">
    <w:abstractNumId w:val="5"/>
  </w:num>
  <w:num w:numId="25" w16cid:durableId="1944724470">
    <w:abstractNumId w:val="30"/>
  </w:num>
  <w:num w:numId="26" w16cid:durableId="1239097136">
    <w:abstractNumId w:val="4"/>
  </w:num>
  <w:num w:numId="27" w16cid:durableId="920061544">
    <w:abstractNumId w:val="6"/>
  </w:num>
  <w:num w:numId="28" w16cid:durableId="2060739700">
    <w:abstractNumId w:val="32"/>
  </w:num>
  <w:num w:numId="29" w16cid:durableId="268465796">
    <w:abstractNumId w:val="8"/>
  </w:num>
  <w:num w:numId="30" w16cid:durableId="113252978">
    <w:abstractNumId w:val="13"/>
  </w:num>
  <w:num w:numId="31" w16cid:durableId="1345791713">
    <w:abstractNumId w:val="9"/>
  </w:num>
  <w:num w:numId="32" w16cid:durableId="1095832497">
    <w:abstractNumId w:val="26"/>
  </w:num>
  <w:num w:numId="33" w16cid:durableId="362562007">
    <w:abstractNumId w:val="0"/>
  </w:num>
  <w:num w:numId="34" w16cid:durableId="564218606">
    <w:abstractNumId w:val="16"/>
  </w:num>
  <w:num w:numId="35" w16cid:durableId="1422096422">
    <w:abstractNumId w:val="10"/>
  </w:num>
  <w:num w:numId="36" w16cid:durableId="256865632">
    <w:abstractNumId w:val="28"/>
  </w:num>
  <w:num w:numId="37" w16cid:durableId="865753287">
    <w:abstractNumId w:val="33"/>
  </w:num>
  <w:num w:numId="38" w16cid:durableId="277876465">
    <w:abstractNumId w:val="40"/>
  </w:num>
  <w:num w:numId="39" w16cid:durableId="1399011763">
    <w:abstractNumId w:val="23"/>
  </w:num>
  <w:num w:numId="40" w16cid:durableId="1314482746">
    <w:abstractNumId w:val="35"/>
  </w:num>
  <w:num w:numId="41" w16cid:durableId="12657220">
    <w:abstractNumId w:val="31"/>
  </w:num>
  <w:num w:numId="42" w16cid:durableId="122363829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2610B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3237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320B"/>
    <w:rsid w:val="001F4157"/>
    <w:rsid w:val="001F44BC"/>
    <w:rsid w:val="001F5710"/>
    <w:rsid w:val="001F668C"/>
    <w:rsid w:val="001F6AA4"/>
    <w:rsid w:val="00200568"/>
    <w:rsid w:val="00201D2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1AAF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C61F4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2B69"/>
    <w:rsid w:val="003C4FB0"/>
    <w:rsid w:val="003C5F05"/>
    <w:rsid w:val="003C600C"/>
    <w:rsid w:val="003D1B08"/>
    <w:rsid w:val="003D7629"/>
    <w:rsid w:val="003E4AF1"/>
    <w:rsid w:val="003E64E7"/>
    <w:rsid w:val="003E6938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2DC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35C66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1004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08FD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86421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36F"/>
    <w:rsid w:val="00A434F6"/>
    <w:rsid w:val="00A43763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34CE9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054E7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308C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6169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5D504"/>
  <w15:chartTrackingRefBased/>
  <w15:docId w15:val="{21976966-4B33-4FC4-9AA5-06772F8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2047</CharactersWithSpaces>
  <SharedDoc>false</SharedDoc>
  <HLinks>
    <vt:vector size="6" baseType="variant">
      <vt:variant>
        <vt:i4>786470</vt:i4>
      </vt:variant>
      <vt:variant>
        <vt:i4>369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2024-04-03T06:59:00Z</dcterms:created>
  <dcterms:modified xsi:type="dcterms:W3CDTF">2024-04-03T07:05:00Z</dcterms:modified>
</cp:coreProperties>
</file>