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0D" w:rsidRDefault="001141AD">
      <w:pPr>
        <w:pBdr>
          <w:top w:val="nil"/>
          <w:left w:val="nil"/>
          <w:bottom w:val="nil"/>
          <w:right w:val="nil"/>
          <w:between w:val="nil"/>
        </w:pBdr>
        <w:spacing w:before="38"/>
        <w:ind w:right="-43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WT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/CZW/SB </w:t>
      </w:r>
    </w:p>
    <w:p w:rsidR="004B120D" w:rsidRDefault="001141AD">
      <w:pPr>
        <w:pBdr>
          <w:top w:val="nil"/>
          <w:left w:val="nil"/>
          <w:bottom w:val="nil"/>
          <w:right w:val="nil"/>
          <w:between w:val="nil"/>
        </w:pBdr>
        <w:spacing w:before="38"/>
        <w:ind w:right="-43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(AKTUALIZACJA </w:t>
      </w:r>
      <w:r>
        <w:rPr>
          <w:rFonts w:ascii="Calibri" w:eastAsia="Calibri" w:hAnsi="Calibri" w:cs="Calibri"/>
          <w:b/>
          <w:sz w:val="28"/>
          <w:szCs w:val="28"/>
        </w:rPr>
        <w:t>30.08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)</w:t>
      </w:r>
    </w:p>
    <w:p w:rsidR="004B120D" w:rsidRDefault="001141AD">
      <w:pPr>
        <w:pBdr>
          <w:top w:val="nil"/>
          <w:left w:val="nil"/>
          <w:bottom w:val="nil"/>
          <w:right w:val="nil"/>
          <w:between w:val="nil"/>
        </w:pBdr>
        <w:spacing w:before="38"/>
        <w:ind w:right="-43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TEL. DIALIZY : 12 400 28 79</w:t>
      </w:r>
    </w:p>
    <w:p w:rsidR="004B120D" w:rsidRDefault="004B12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:rsidR="001141AD" w:rsidRDefault="001141AD">
      <w:pPr>
        <w:pBdr>
          <w:top w:val="nil"/>
          <w:left w:val="nil"/>
          <w:bottom w:val="nil"/>
          <w:right w:val="nil"/>
          <w:between w:val="nil"/>
        </w:pBdr>
        <w:spacing w:before="56" w:line="400" w:lineRule="auto"/>
        <w:ind w:left="100" w:right="853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 ZMIANA  5.45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</w:t>
      </w:r>
    </w:p>
    <w:p w:rsidR="004B120D" w:rsidRDefault="001141AD">
      <w:pPr>
        <w:pBdr>
          <w:top w:val="nil"/>
          <w:left w:val="nil"/>
          <w:bottom w:val="nil"/>
          <w:right w:val="nil"/>
          <w:between w:val="nil"/>
        </w:pBdr>
        <w:spacing w:before="56" w:line="400" w:lineRule="auto"/>
        <w:ind w:left="100" w:right="853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KARETKA 1:</w:t>
      </w:r>
    </w:p>
    <w:p w:rsidR="004B120D" w:rsidRDefault="004B120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980000"/>
          <w:sz w:val="24"/>
          <w:szCs w:val="24"/>
        </w:rPr>
      </w:pPr>
    </w:p>
    <w:tbl>
      <w:tblPr>
        <w:tblStyle w:val="a"/>
        <w:tblW w:w="107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3915"/>
        <w:gridCol w:w="1365"/>
        <w:gridCol w:w="2175"/>
        <w:gridCol w:w="2295"/>
      </w:tblGrid>
      <w:tr w:rsidR="004B120D">
        <w:trPr>
          <w:trHeight w:val="357"/>
        </w:trPr>
        <w:tc>
          <w:tcPr>
            <w:tcW w:w="510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510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3915" w:type="dxa"/>
          </w:tcPr>
          <w:p w:rsidR="004B120D" w:rsidRDefault="001141AD">
            <w:pPr>
              <w:spacing w:before="153" w:line="315" w:lineRule="auto"/>
              <w:ind w:left="69"/>
              <w:rPr>
                <w:b/>
                <w:color w:val="FF0000"/>
              </w:rPr>
            </w:pPr>
            <w:r>
              <w:rPr>
                <w:b/>
              </w:rPr>
              <w:t>Pacjent 1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WT,SB</w:t>
            </w:r>
          </w:p>
          <w:p w:rsidR="004B120D" w:rsidRDefault="004B120D">
            <w:pPr>
              <w:ind w:right="151"/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4B120D" w:rsidRDefault="001141AD">
            <w:pPr>
              <w:spacing w:before="153"/>
              <w:ind w:left="69"/>
              <w:rPr>
                <w:b/>
                <w:color w:val="000000"/>
              </w:rPr>
            </w:pPr>
            <w:r>
              <w:rPr>
                <w:b/>
              </w:rPr>
              <w:t>Kraków</w:t>
            </w:r>
          </w:p>
        </w:tc>
        <w:tc>
          <w:tcPr>
            <w:tcW w:w="2175" w:type="dxa"/>
          </w:tcPr>
          <w:p w:rsidR="004B120D" w:rsidRDefault="004B120D">
            <w:pPr>
              <w:spacing w:before="153"/>
              <w:ind w:left="140"/>
              <w:rPr>
                <w:b/>
                <w:color w:val="000000"/>
              </w:rPr>
            </w:pPr>
          </w:p>
        </w:tc>
        <w:tc>
          <w:tcPr>
            <w:tcW w:w="2295" w:type="dxa"/>
          </w:tcPr>
          <w:p w:rsidR="004B120D" w:rsidRDefault="004B120D">
            <w:pPr>
              <w:spacing w:line="315" w:lineRule="auto"/>
              <w:ind w:left="73"/>
              <w:jc w:val="center"/>
              <w:rPr>
                <w:b/>
                <w:sz w:val="24"/>
                <w:szCs w:val="24"/>
              </w:rPr>
            </w:pPr>
          </w:p>
        </w:tc>
      </w:tr>
      <w:tr w:rsidR="004B120D">
        <w:trPr>
          <w:trHeight w:val="357"/>
        </w:trPr>
        <w:tc>
          <w:tcPr>
            <w:tcW w:w="510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3915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9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Pacjent 2</w:t>
            </w:r>
          </w:p>
        </w:tc>
        <w:tc>
          <w:tcPr>
            <w:tcW w:w="1365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Rączna</w:t>
            </w:r>
          </w:p>
        </w:tc>
        <w:tc>
          <w:tcPr>
            <w:tcW w:w="2175" w:type="dxa"/>
            <w:shd w:val="clear" w:color="auto" w:fill="FFFFFF"/>
          </w:tcPr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9"/>
              <w:rPr>
                <w:b/>
                <w:color w:val="000000"/>
              </w:rPr>
            </w:pPr>
          </w:p>
        </w:tc>
        <w:tc>
          <w:tcPr>
            <w:tcW w:w="2295" w:type="dxa"/>
            <w:shd w:val="clear" w:color="auto" w:fill="FFFFFF"/>
          </w:tcPr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3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20D">
        <w:trPr>
          <w:trHeight w:val="357"/>
        </w:trPr>
        <w:tc>
          <w:tcPr>
            <w:tcW w:w="510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510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3915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9"/>
              <w:rPr>
                <w:b/>
                <w:color w:val="980000"/>
              </w:rPr>
            </w:pPr>
            <w:r>
              <w:rPr>
                <w:b/>
                <w:color w:val="000000"/>
              </w:rPr>
              <w:t>Pacjent 3</w:t>
            </w:r>
          </w:p>
        </w:tc>
        <w:tc>
          <w:tcPr>
            <w:tcW w:w="1365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Wołowice</w:t>
            </w:r>
          </w:p>
        </w:tc>
        <w:tc>
          <w:tcPr>
            <w:tcW w:w="2175" w:type="dxa"/>
          </w:tcPr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9"/>
              <w:rPr>
                <w:b/>
                <w:color w:val="000000"/>
              </w:rPr>
            </w:pPr>
          </w:p>
        </w:tc>
        <w:tc>
          <w:tcPr>
            <w:tcW w:w="2295" w:type="dxa"/>
          </w:tcPr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3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20D">
        <w:trPr>
          <w:trHeight w:val="759"/>
        </w:trPr>
        <w:tc>
          <w:tcPr>
            <w:tcW w:w="510" w:type="dxa"/>
            <w:tcBorders>
              <w:bottom w:val="single" w:sz="6" w:space="0" w:color="000000"/>
            </w:tcBorders>
            <w:shd w:val="clear" w:color="auto" w:fill="FFC000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FFC000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3915" w:type="dxa"/>
            <w:tcBorders>
              <w:bottom w:val="single" w:sz="6" w:space="0" w:color="000000"/>
            </w:tcBorders>
            <w:shd w:val="clear" w:color="auto" w:fill="FFC000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Pacjent 4</w:t>
            </w:r>
          </w:p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69"/>
              <w:rPr>
                <w:b/>
                <w:color w:val="FF0000"/>
              </w:rPr>
            </w:pPr>
          </w:p>
        </w:tc>
        <w:tc>
          <w:tcPr>
            <w:tcW w:w="1365" w:type="dxa"/>
            <w:tcBorders>
              <w:bottom w:val="single" w:sz="6" w:space="0" w:color="000000"/>
            </w:tcBorders>
            <w:shd w:val="clear" w:color="auto" w:fill="FFC000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Skawina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shd w:val="clear" w:color="auto" w:fill="FFC000"/>
          </w:tcPr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38"/>
              <w:rPr>
                <w:b/>
                <w:color w:val="000000"/>
              </w:rPr>
            </w:pPr>
          </w:p>
        </w:tc>
        <w:tc>
          <w:tcPr>
            <w:tcW w:w="2295" w:type="dxa"/>
            <w:tcBorders>
              <w:bottom w:val="single" w:sz="6" w:space="0" w:color="000000"/>
            </w:tcBorders>
            <w:shd w:val="clear" w:color="auto" w:fill="FFC000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wózek</w:t>
            </w:r>
          </w:p>
        </w:tc>
      </w:tr>
    </w:tbl>
    <w:p w:rsidR="004B120D" w:rsidRDefault="004B120D">
      <w:pPr>
        <w:rPr>
          <w:rFonts w:ascii="Calibri" w:eastAsia="Calibri" w:hAnsi="Calibri" w:cs="Calibri"/>
          <w:b/>
          <w:sz w:val="20"/>
          <w:szCs w:val="20"/>
        </w:rPr>
      </w:pPr>
    </w:p>
    <w:p w:rsidR="004B120D" w:rsidRDefault="004B120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4B120D" w:rsidRDefault="001141AD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KARETKA 2:</w:t>
      </w:r>
    </w:p>
    <w:p w:rsidR="004B120D" w:rsidRDefault="004B120D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107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35"/>
        <w:gridCol w:w="3615"/>
        <w:gridCol w:w="1200"/>
        <w:gridCol w:w="3615"/>
        <w:gridCol w:w="1440"/>
      </w:tblGrid>
      <w:tr w:rsidR="004B120D">
        <w:trPr>
          <w:trHeight w:val="642"/>
        </w:trPr>
        <w:tc>
          <w:tcPr>
            <w:tcW w:w="435" w:type="dxa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435" w:type="dxa"/>
          </w:tcPr>
          <w:p w:rsidR="004B120D" w:rsidRDefault="004B1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3615" w:type="dxa"/>
          </w:tcPr>
          <w:p w:rsidR="004B120D" w:rsidRDefault="001141AD">
            <w:pPr>
              <w:spacing w:line="317" w:lineRule="auto"/>
              <w:ind w:left="69"/>
              <w:rPr>
                <w:b/>
              </w:rPr>
            </w:pPr>
            <w:r>
              <w:rPr>
                <w:b/>
              </w:rPr>
              <w:t>Pacjent 1</w:t>
            </w:r>
          </w:p>
          <w:p w:rsidR="004B120D" w:rsidRDefault="001141AD">
            <w:pPr>
              <w:spacing w:line="317" w:lineRule="auto"/>
              <w:ind w:left="69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WTORKI I SOBOTY</w:t>
            </w:r>
          </w:p>
          <w:p w:rsidR="004B120D" w:rsidRDefault="001141AD">
            <w:pPr>
              <w:spacing w:line="317" w:lineRule="auto"/>
              <w:ind w:left="69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wraca sam</w:t>
            </w:r>
          </w:p>
        </w:tc>
        <w:tc>
          <w:tcPr>
            <w:tcW w:w="1200" w:type="dxa"/>
          </w:tcPr>
          <w:p w:rsidR="004B120D" w:rsidRDefault="001141AD">
            <w:pPr>
              <w:spacing w:before="156"/>
              <w:ind w:left="69"/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615" w:type="dxa"/>
          </w:tcPr>
          <w:p w:rsidR="004B120D" w:rsidRDefault="004B120D">
            <w:pPr>
              <w:spacing w:before="156"/>
              <w:ind w:left="68"/>
              <w:rPr>
                <w:b/>
              </w:rPr>
            </w:pPr>
          </w:p>
        </w:tc>
        <w:tc>
          <w:tcPr>
            <w:tcW w:w="1440" w:type="dxa"/>
          </w:tcPr>
          <w:p w:rsidR="004B120D" w:rsidRDefault="004B120D">
            <w:pPr>
              <w:spacing w:before="156"/>
              <w:ind w:left="138"/>
              <w:jc w:val="center"/>
              <w:rPr>
                <w:b/>
                <w:sz w:val="24"/>
                <w:szCs w:val="24"/>
              </w:rPr>
            </w:pPr>
          </w:p>
        </w:tc>
      </w:tr>
      <w:tr w:rsidR="004B120D">
        <w:trPr>
          <w:trHeight w:val="715"/>
        </w:trPr>
        <w:tc>
          <w:tcPr>
            <w:tcW w:w="435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435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3615" w:type="dxa"/>
            <w:shd w:val="clear" w:color="auto" w:fill="FFFFFF"/>
          </w:tcPr>
          <w:p w:rsidR="004B120D" w:rsidRDefault="001141AD">
            <w:pPr>
              <w:ind w:right="151"/>
              <w:rPr>
                <w:b/>
              </w:rPr>
            </w:pPr>
            <w:r>
              <w:rPr>
                <w:b/>
              </w:rPr>
              <w:t>Pacjent 2</w:t>
            </w:r>
          </w:p>
        </w:tc>
        <w:tc>
          <w:tcPr>
            <w:tcW w:w="1200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69"/>
              <w:rPr>
                <w:b/>
              </w:rPr>
            </w:pPr>
            <w:r>
              <w:rPr>
                <w:b/>
              </w:rPr>
              <w:t>Kasinka Mała</w:t>
            </w:r>
          </w:p>
        </w:tc>
        <w:tc>
          <w:tcPr>
            <w:tcW w:w="3615" w:type="dxa"/>
            <w:shd w:val="clear" w:color="auto" w:fill="FFFFFF"/>
          </w:tcPr>
          <w:p w:rsidR="004B120D" w:rsidRDefault="004B120D">
            <w:pPr>
              <w:ind w:right="151"/>
              <w:jc w:val="center"/>
              <w:rPr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FFFFF"/>
          </w:tcPr>
          <w:p w:rsidR="004B120D" w:rsidRDefault="004B120D">
            <w:pPr>
              <w:spacing w:line="315" w:lineRule="auto"/>
              <w:ind w:left="73"/>
              <w:jc w:val="center"/>
              <w:rPr>
                <w:b/>
                <w:sz w:val="24"/>
                <w:szCs w:val="24"/>
              </w:rPr>
            </w:pPr>
          </w:p>
        </w:tc>
      </w:tr>
      <w:tr w:rsidR="004B120D">
        <w:trPr>
          <w:trHeight w:val="715"/>
        </w:trPr>
        <w:tc>
          <w:tcPr>
            <w:tcW w:w="435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435" w:type="dxa"/>
            <w:shd w:val="clear" w:color="auto" w:fill="FFFFFF"/>
          </w:tcPr>
          <w:p w:rsidR="004B120D" w:rsidRDefault="0011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3615" w:type="dxa"/>
          </w:tcPr>
          <w:p w:rsidR="004B120D" w:rsidRDefault="001141AD">
            <w:pPr>
              <w:spacing w:line="315" w:lineRule="auto"/>
              <w:ind w:left="69"/>
              <w:rPr>
                <w:b/>
                <w:color w:val="FF0000"/>
              </w:rPr>
            </w:pPr>
            <w:r>
              <w:rPr>
                <w:b/>
              </w:rPr>
              <w:t>Pacjent 3</w:t>
            </w:r>
          </w:p>
        </w:tc>
        <w:tc>
          <w:tcPr>
            <w:tcW w:w="1200" w:type="dxa"/>
          </w:tcPr>
          <w:p w:rsidR="004B120D" w:rsidRDefault="001141AD">
            <w:pPr>
              <w:spacing w:before="153"/>
              <w:ind w:left="69"/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615" w:type="dxa"/>
          </w:tcPr>
          <w:p w:rsidR="004B120D" w:rsidRDefault="004B120D">
            <w:pPr>
              <w:spacing w:before="153"/>
              <w:ind w:left="140"/>
              <w:rPr>
                <w:b/>
              </w:rPr>
            </w:pPr>
          </w:p>
        </w:tc>
        <w:tc>
          <w:tcPr>
            <w:tcW w:w="1440" w:type="dxa"/>
          </w:tcPr>
          <w:p w:rsidR="004B120D" w:rsidRDefault="004B120D">
            <w:pPr>
              <w:spacing w:line="315" w:lineRule="auto"/>
              <w:ind w:left="73"/>
              <w:jc w:val="center"/>
              <w:rPr>
                <w:b/>
                <w:sz w:val="24"/>
                <w:szCs w:val="24"/>
              </w:rPr>
            </w:pPr>
          </w:p>
        </w:tc>
      </w:tr>
      <w:tr w:rsidR="004B120D">
        <w:trPr>
          <w:trHeight w:val="715"/>
        </w:trPr>
        <w:tc>
          <w:tcPr>
            <w:tcW w:w="435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435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3615" w:type="dxa"/>
            <w:shd w:val="clear" w:color="auto" w:fill="FFC000"/>
          </w:tcPr>
          <w:p w:rsidR="004B120D" w:rsidRDefault="001141AD">
            <w:pPr>
              <w:spacing w:line="317" w:lineRule="auto"/>
              <w:ind w:left="69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Pacjent 4</w:t>
            </w:r>
          </w:p>
        </w:tc>
        <w:tc>
          <w:tcPr>
            <w:tcW w:w="1200" w:type="dxa"/>
            <w:shd w:val="clear" w:color="auto" w:fill="FFC000"/>
          </w:tcPr>
          <w:p w:rsidR="004B120D" w:rsidRDefault="001141AD">
            <w:pPr>
              <w:spacing w:before="156"/>
              <w:ind w:left="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Kraków</w:t>
            </w:r>
          </w:p>
        </w:tc>
        <w:tc>
          <w:tcPr>
            <w:tcW w:w="3615" w:type="dxa"/>
            <w:shd w:val="clear" w:color="auto" w:fill="FFC000"/>
          </w:tcPr>
          <w:p w:rsidR="004B120D" w:rsidRDefault="004B120D">
            <w:pPr>
              <w:spacing w:before="156"/>
              <w:ind w:left="6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0" w:type="dxa"/>
            <w:shd w:val="clear" w:color="auto" w:fill="FFC000"/>
          </w:tcPr>
          <w:p w:rsidR="004B120D" w:rsidRDefault="001141AD">
            <w:pPr>
              <w:spacing w:before="156"/>
              <w:ind w:left="13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wózek</w:t>
            </w:r>
          </w:p>
        </w:tc>
      </w:tr>
    </w:tbl>
    <w:p w:rsidR="004B120D" w:rsidRDefault="004B120D">
      <w:pPr>
        <w:rPr>
          <w:rFonts w:ascii="Calibri" w:eastAsia="Calibri" w:hAnsi="Calibri" w:cs="Calibri"/>
          <w:b/>
          <w:sz w:val="20"/>
          <w:szCs w:val="20"/>
        </w:rPr>
      </w:pPr>
    </w:p>
    <w:p w:rsidR="004B120D" w:rsidRDefault="001141AD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BUS 1:</w:t>
      </w:r>
    </w:p>
    <w:p w:rsidR="004B120D" w:rsidRDefault="004B12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5"/>
          <w:szCs w:val="15"/>
        </w:rPr>
      </w:pPr>
    </w:p>
    <w:tbl>
      <w:tblPr>
        <w:tblStyle w:val="a1"/>
        <w:tblW w:w="106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05"/>
        <w:gridCol w:w="2820"/>
        <w:gridCol w:w="1605"/>
        <w:gridCol w:w="3540"/>
        <w:gridCol w:w="1905"/>
      </w:tblGrid>
      <w:tr w:rsidR="004B120D">
        <w:trPr>
          <w:trHeight w:val="401"/>
        </w:trPr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2820" w:type="dxa"/>
          </w:tcPr>
          <w:p w:rsidR="004B120D" w:rsidRDefault="001141AD">
            <w:pPr>
              <w:tabs>
                <w:tab w:val="left" w:pos="1369"/>
              </w:tabs>
              <w:spacing w:before="21"/>
              <w:ind w:left="70"/>
              <w:rPr>
                <w:b/>
              </w:rPr>
            </w:pPr>
            <w:r>
              <w:rPr>
                <w:b/>
              </w:rPr>
              <w:t>Pacjent 1</w:t>
            </w:r>
          </w:p>
        </w:tc>
        <w:tc>
          <w:tcPr>
            <w:tcW w:w="1605" w:type="dxa"/>
          </w:tcPr>
          <w:p w:rsidR="004B120D" w:rsidRDefault="001141AD">
            <w:pPr>
              <w:spacing w:before="21"/>
              <w:ind w:left="70"/>
              <w:jc w:val="center"/>
              <w:rPr>
                <w:b/>
              </w:rPr>
            </w:pPr>
            <w:r>
              <w:rPr>
                <w:b/>
              </w:rPr>
              <w:t>Bodzanów</w:t>
            </w:r>
          </w:p>
        </w:tc>
        <w:tc>
          <w:tcPr>
            <w:tcW w:w="3540" w:type="dxa"/>
          </w:tcPr>
          <w:p w:rsidR="004B120D" w:rsidRDefault="004B120D">
            <w:pPr>
              <w:spacing w:before="21"/>
              <w:ind w:left="70"/>
              <w:rPr>
                <w:b/>
              </w:rPr>
            </w:pPr>
          </w:p>
        </w:tc>
        <w:tc>
          <w:tcPr>
            <w:tcW w:w="1905" w:type="dxa"/>
          </w:tcPr>
          <w:p w:rsidR="004B120D" w:rsidRDefault="004B120D">
            <w:pPr>
              <w:spacing w:before="33" w:line="323" w:lineRule="auto"/>
              <w:ind w:left="1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401"/>
        </w:trPr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2820" w:type="dxa"/>
          </w:tcPr>
          <w:p w:rsidR="004B120D" w:rsidRDefault="001141AD">
            <w:pPr>
              <w:spacing w:before="19" w:line="315" w:lineRule="auto"/>
              <w:ind w:left="70"/>
              <w:rPr>
                <w:b/>
                <w:color w:val="FF0000"/>
              </w:rPr>
            </w:pPr>
            <w:r>
              <w:rPr>
                <w:b/>
              </w:rPr>
              <w:t>Pacjent 2</w:t>
            </w:r>
          </w:p>
        </w:tc>
        <w:tc>
          <w:tcPr>
            <w:tcW w:w="1605" w:type="dxa"/>
          </w:tcPr>
          <w:p w:rsidR="004B120D" w:rsidRDefault="001141AD">
            <w:pPr>
              <w:spacing w:before="19"/>
              <w:jc w:val="center"/>
              <w:rPr>
                <w:b/>
              </w:rPr>
            </w:pPr>
            <w:r>
              <w:rPr>
                <w:b/>
              </w:rPr>
              <w:t xml:space="preserve">  Kraków</w:t>
            </w:r>
          </w:p>
        </w:tc>
        <w:tc>
          <w:tcPr>
            <w:tcW w:w="3540" w:type="dxa"/>
          </w:tcPr>
          <w:p w:rsidR="004B120D" w:rsidRDefault="004B120D">
            <w:pPr>
              <w:spacing w:before="19"/>
              <w:rPr>
                <w:b/>
              </w:rPr>
            </w:pPr>
          </w:p>
        </w:tc>
        <w:tc>
          <w:tcPr>
            <w:tcW w:w="1905" w:type="dxa"/>
          </w:tcPr>
          <w:p w:rsidR="004B120D" w:rsidRDefault="004B120D">
            <w:pPr>
              <w:spacing w:before="33" w:line="323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550"/>
        </w:trPr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2820" w:type="dxa"/>
          </w:tcPr>
          <w:p w:rsidR="004B120D" w:rsidRDefault="001141AD" w:rsidP="001141AD">
            <w:pPr>
              <w:tabs>
                <w:tab w:val="left" w:pos="1369"/>
              </w:tabs>
              <w:spacing w:before="19" w:line="315" w:lineRule="auto"/>
              <w:rPr>
                <w:b/>
              </w:rPr>
            </w:pPr>
            <w:r>
              <w:rPr>
                <w:b/>
              </w:rPr>
              <w:t xml:space="preserve"> Pacjent 3</w:t>
            </w:r>
          </w:p>
        </w:tc>
        <w:tc>
          <w:tcPr>
            <w:tcW w:w="1605" w:type="dxa"/>
          </w:tcPr>
          <w:p w:rsidR="004B120D" w:rsidRDefault="001141AD">
            <w:pPr>
              <w:spacing w:before="15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Kraków</w:t>
            </w:r>
          </w:p>
        </w:tc>
        <w:tc>
          <w:tcPr>
            <w:tcW w:w="3540" w:type="dxa"/>
          </w:tcPr>
          <w:p w:rsidR="004B120D" w:rsidRDefault="004B120D">
            <w:pPr>
              <w:spacing w:before="153"/>
              <w:rPr>
                <w:b/>
              </w:rPr>
            </w:pPr>
          </w:p>
        </w:tc>
        <w:tc>
          <w:tcPr>
            <w:tcW w:w="1905" w:type="dxa"/>
          </w:tcPr>
          <w:p w:rsidR="004B120D" w:rsidRDefault="004B120D">
            <w:pPr>
              <w:spacing w:before="33" w:line="315" w:lineRule="auto"/>
              <w:ind w:left="73"/>
              <w:jc w:val="center"/>
              <w:rPr>
                <w:b/>
                <w:sz w:val="24"/>
                <w:szCs w:val="24"/>
              </w:rPr>
            </w:pPr>
          </w:p>
        </w:tc>
      </w:tr>
      <w:tr w:rsidR="004B120D">
        <w:trPr>
          <w:trHeight w:val="458"/>
        </w:trPr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2820" w:type="dxa"/>
          </w:tcPr>
          <w:p w:rsidR="004B120D" w:rsidRDefault="001141AD">
            <w:pPr>
              <w:spacing w:before="19"/>
              <w:ind w:left="70"/>
              <w:rPr>
                <w:b/>
              </w:rPr>
            </w:pPr>
            <w:r>
              <w:rPr>
                <w:b/>
              </w:rPr>
              <w:t>Pacjent 4</w:t>
            </w:r>
          </w:p>
          <w:p w:rsidR="004B120D" w:rsidRDefault="004B120D">
            <w:pPr>
              <w:spacing w:before="19"/>
              <w:ind w:left="70"/>
              <w:rPr>
                <w:b/>
                <w:color w:val="FF0000"/>
              </w:rPr>
            </w:pPr>
          </w:p>
        </w:tc>
        <w:tc>
          <w:tcPr>
            <w:tcW w:w="1605" w:type="dxa"/>
          </w:tcPr>
          <w:p w:rsidR="004B120D" w:rsidRDefault="001141AD">
            <w:pPr>
              <w:spacing w:before="19"/>
              <w:ind w:left="70"/>
              <w:jc w:val="center"/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540" w:type="dxa"/>
          </w:tcPr>
          <w:p w:rsidR="004B120D" w:rsidRDefault="004B120D">
            <w:pPr>
              <w:spacing w:before="19"/>
              <w:rPr>
                <w:b/>
              </w:rPr>
            </w:pPr>
          </w:p>
        </w:tc>
        <w:tc>
          <w:tcPr>
            <w:tcW w:w="1905" w:type="dxa"/>
          </w:tcPr>
          <w:p w:rsidR="004B120D" w:rsidRDefault="004B120D">
            <w:pPr>
              <w:spacing w:before="33" w:line="321" w:lineRule="auto"/>
              <w:ind w:left="1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458"/>
        </w:trPr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2820" w:type="dxa"/>
          </w:tcPr>
          <w:p w:rsidR="004B120D" w:rsidRDefault="001141AD">
            <w:pPr>
              <w:ind w:left="71"/>
              <w:rPr>
                <w:b/>
              </w:rPr>
            </w:pPr>
            <w:r>
              <w:rPr>
                <w:b/>
              </w:rPr>
              <w:t>Pacjent 5</w:t>
            </w:r>
          </w:p>
        </w:tc>
        <w:tc>
          <w:tcPr>
            <w:tcW w:w="1605" w:type="dxa"/>
          </w:tcPr>
          <w:p w:rsidR="004B120D" w:rsidRDefault="001141AD">
            <w:pPr>
              <w:ind w:left="70"/>
              <w:jc w:val="center"/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540" w:type="dxa"/>
          </w:tcPr>
          <w:p w:rsidR="004B120D" w:rsidRDefault="004B120D">
            <w:pPr>
              <w:ind w:left="70"/>
              <w:rPr>
                <w:b/>
              </w:rPr>
            </w:pPr>
          </w:p>
        </w:tc>
        <w:tc>
          <w:tcPr>
            <w:tcW w:w="1905" w:type="dxa"/>
          </w:tcPr>
          <w:p w:rsidR="004B120D" w:rsidRDefault="004B120D">
            <w:pPr>
              <w:ind w:right="161"/>
              <w:jc w:val="center"/>
              <w:rPr>
                <w:b/>
                <w:sz w:val="24"/>
                <w:szCs w:val="24"/>
              </w:rPr>
            </w:pPr>
          </w:p>
        </w:tc>
      </w:tr>
      <w:tr w:rsidR="004B120D">
        <w:trPr>
          <w:trHeight w:val="660"/>
        </w:trPr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405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2820" w:type="dxa"/>
          </w:tcPr>
          <w:p w:rsidR="004B120D" w:rsidRDefault="001141AD">
            <w:pPr>
              <w:ind w:left="71"/>
              <w:rPr>
                <w:b/>
                <w:color w:val="FF0000"/>
              </w:rPr>
            </w:pPr>
            <w:r>
              <w:rPr>
                <w:b/>
              </w:rPr>
              <w:t>Pacjent 6</w:t>
            </w:r>
          </w:p>
        </w:tc>
        <w:tc>
          <w:tcPr>
            <w:tcW w:w="1605" w:type="dxa"/>
          </w:tcPr>
          <w:p w:rsidR="004B120D" w:rsidRDefault="001141AD">
            <w:pPr>
              <w:ind w:left="70"/>
              <w:rPr>
                <w:b/>
              </w:rPr>
            </w:pPr>
            <w:r>
              <w:rPr>
                <w:b/>
              </w:rPr>
              <w:t xml:space="preserve">       Kraków</w:t>
            </w:r>
          </w:p>
        </w:tc>
        <w:tc>
          <w:tcPr>
            <w:tcW w:w="3540" w:type="dxa"/>
          </w:tcPr>
          <w:p w:rsidR="004B120D" w:rsidRDefault="004B120D">
            <w:pPr>
              <w:ind w:left="70"/>
              <w:rPr>
                <w:b/>
              </w:rPr>
            </w:pPr>
          </w:p>
        </w:tc>
        <w:tc>
          <w:tcPr>
            <w:tcW w:w="1905" w:type="dxa"/>
          </w:tcPr>
          <w:p w:rsidR="004B120D" w:rsidRDefault="004B120D">
            <w:pPr>
              <w:ind w:right="161"/>
              <w:jc w:val="center"/>
              <w:rPr>
                <w:b/>
              </w:rPr>
            </w:pPr>
          </w:p>
        </w:tc>
      </w:tr>
    </w:tbl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</w:rPr>
      </w:pPr>
    </w:p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</w:rPr>
      </w:pPr>
    </w:p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</w:rPr>
      </w:pPr>
    </w:p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1141AD">
      <w:pPr>
        <w:tabs>
          <w:tab w:val="left" w:pos="268"/>
        </w:tabs>
        <w:spacing w:before="38"/>
        <w:ind w:right="9215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II ZMIANA 11.00</w:t>
      </w:r>
    </w:p>
    <w:p w:rsidR="004B120D" w:rsidRDefault="001141AD">
      <w:pPr>
        <w:spacing w:before="180"/>
        <w:ind w:right="92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KARETKA 1     </w:t>
      </w:r>
    </w:p>
    <w:p w:rsidR="004B120D" w:rsidRDefault="004B120D">
      <w:pPr>
        <w:spacing w:before="3"/>
        <w:rPr>
          <w:rFonts w:ascii="Calibri" w:eastAsia="Calibri" w:hAnsi="Calibri" w:cs="Calibri"/>
          <w:b/>
          <w:sz w:val="15"/>
          <w:szCs w:val="15"/>
        </w:rPr>
      </w:pPr>
    </w:p>
    <w:tbl>
      <w:tblPr>
        <w:tblStyle w:val="a2"/>
        <w:tblW w:w="1111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450"/>
        <w:gridCol w:w="2685"/>
        <w:gridCol w:w="1440"/>
        <w:gridCol w:w="2925"/>
        <w:gridCol w:w="3090"/>
      </w:tblGrid>
      <w:tr w:rsidR="004B120D">
        <w:trPr>
          <w:trHeight w:val="570"/>
        </w:trPr>
        <w:tc>
          <w:tcPr>
            <w:tcW w:w="525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2685" w:type="dxa"/>
            <w:shd w:val="clear" w:color="auto" w:fill="FFFFFF"/>
          </w:tcPr>
          <w:p w:rsidR="004B120D" w:rsidRDefault="001141AD">
            <w:pPr>
              <w:spacing w:before="57"/>
              <w:ind w:left="71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Pacjent 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4B120D" w:rsidRDefault="001141AD">
            <w:pPr>
              <w:spacing w:before="57"/>
              <w:ind w:left="6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Kraków</w:t>
            </w:r>
          </w:p>
        </w:tc>
        <w:tc>
          <w:tcPr>
            <w:tcW w:w="2925" w:type="dxa"/>
            <w:shd w:val="clear" w:color="auto" w:fill="FFFFFF"/>
          </w:tcPr>
          <w:p w:rsidR="004B120D" w:rsidRDefault="004B120D">
            <w:pPr>
              <w:spacing w:before="57"/>
              <w:ind w:left="68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90" w:type="dxa"/>
            <w:shd w:val="clear" w:color="auto" w:fill="FFFFFF"/>
          </w:tcPr>
          <w:p w:rsidR="004B120D" w:rsidRDefault="001141AD">
            <w:pPr>
              <w:spacing w:before="122"/>
              <w:ind w:left="13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>
              <w:rPr>
                <w:rFonts w:ascii="Calibri" w:eastAsia="Calibri" w:hAnsi="Calibri" w:cs="Calibri"/>
                <w:b/>
              </w:rPr>
              <w:t xml:space="preserve">ymaga pomocy </w:t>
            </w:r>
          </w:p>
        </w:tc>
      </w:tr>
      <w:tr w:rsidR="004B120D">
        <w:trPr>
          <w:trHeight w:val="953"/>
        </w:trPr>
        <w:tc>
          <w:tcPr>
            <w:tcW w:w="52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45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268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Pacjent 2</w:t>
            </w:r>
          </w:p>
          <w:p w:rsidR="004B120D" w:rsidRDefault="004B120D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44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Kraków</w:t>
            </w:r>
          </w:p>
        </w:tc>
        <w:tc>
          <w:tcPr>
            <w:tcW w:w="292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ind w:left="13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wózek</w:t>
            </w:r>
          </w:p>
        </w:tc>
      </w:tr>
      <w:tr w:rsidR="004B120D">
        <w:trPr>
          <w:trHeight w:val="270"/>
        </w:trPr>
        <w:tc>
          <w:tcPr>
            <w:tcW w:w="525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2685" w:type="dxa"/>
            <w:shd w:val="clear" w:color="auto" w:fill="FFFFFF"/>
          </w:tcPr>
          <w:p w:rsidR="004B120D" w:rsidRDefault="001141AD">
            <w:pPr>
              <w:ind w:left="71"/>
              <w:rPr>
                <w:rFonts w:ascii="Arial" w:eastAsia="Arial" w:hAnsi="Arial" w:cs="Arial"/>
                <w:b/>
                <w:color w:val="00FF00"/>
              </w:rPr>
            </w:pPr>
            <w:r>
              <w:rPr>
                <w:rFonts w:ascii="Arial" w:eastAsia="Arial" w:hAnsi="Arial" w:cs="Arial"/>
                <w:b/>
              </w:rPr>
              <w:t>Pacjent 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Kraków</w:t>
            </w:r>
          </w:p>
        </w:tc>
        <w:tc>
          <w:tcPr>
            <w:tcW w:w="2925" w:type="dxa"/>
            <w:shd w:val="clear" w:color="auto" w:fill="FFFFFF"/>
          </w:tcPr>
          <w:p w:rsidR="004B120D" w:rsidRDefault="004B120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090" w:type="dxa"/>
            <w:shd w:val="clear" w:color="auto" w:fill="FFFFFF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B120D">
        <w:trPr>
          <w:trHeight w:val="540"/>
        </w:trPr>
        <w:tc>
          <w:tcPr>
            <w:tcW w:w="525" w:type="dxa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450" w:type="dxa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2685" w:type="dxa"/>
            <w:shd w:val="clear" w:color="auto" w:fill="FFFFFF"/>
          </w:tcPr>
          <w:p w:rsidR="004B120D" w:rsidRDefault="001141AD">
            <w:pPr>
              <w:spacing w:before="2"/>
              <w:ind w:left="71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Pacjent 4</w:t>
            </w: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Kraków </w:t>
            </w:r>
          </w:p>
        </w:tc>
        <w:tc>
          <w:tcPr>
            <w:tcW w:w="2925" w:type="dxa"/>
            <w:shd w:val="clear" w:color="auto" w:fill="FFFFFF"/>
          </w:tcPr>
          <w:p w:rsidR="004B120D" w:rsidRDefault="004B120D">
            <w:pPr>
              <w:spacing w:before="2"/>
              <w:ind w:left="139"/>
              <w:rPr>
                <w:rFonts w:ascii="Arial" w:eastAsia="Arial" w:hAnsi="Arial" w:cs="Arial"/>
                <w:b/>
              </w:rPr>
            </w:pPr>
          </w:p>
        </w:tc>
        <w:tc>
          <w:tcPr>
            <w:tcW w:w="3090" w:type="dxa"/>
          </w:tcPr>
          <w:p w:rsidR="004B120D" w:rsidRDefault="004B120D">
            <w:pPr>
              <w:ind w:right="15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540"/>
        </w:trPr>
        <w:tc>
          <w:tcPr>
            <w:tcW w:w="52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45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268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spacing w:before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Kraków </w:t>
            </w:r>
          </w:p>
        </w:tc>
        <w:tc>
          <w:tcPr>
            <w:tcW w:w="2925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spacing w:before="153"/>
              <w:ind w:left="6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ind w:left="1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nosze</w:t>
            </w:r>
          </w:p>
        </w:tc>
      </w:tr>
    </w:tbl>
    <w:p w:rsidR="004B120D" w:rsidRDefault="001141AD">
      <w:pPr>
        <w:spacing w:before="17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KARETKA 2 </w:t>
      </w:r>
    </w:p>
    <w:p w:rsidR="004B120D" w:rsidRDefault="004B120D">
      <w:pPr>
        <w:spacing w:before="1"/>
        <w:rPr>
          <w:rFonts w:ascii="Calibri" w:eastAsia="Calibri" w:hAnsi="Calibri" w:cs="Calibri"/>
          <w:b/>
          <w:sz w:val="15"/>
          <w:szCs w:val="15"/>
        </w:rPr>
      </w:pPr>
    </w:p>
    <w:tbl>
      <w:tblPr>
        <w:tblStyle w:val="a3"/>
        <w:tblW w:w="110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15"/>
        <w:gridCol w:w="2295"/>
        <w:gridCol w:w="1755"/>
        <w:gridCol w:w="3495"/>
        <w:gridCol w:w="2385"/>
      </w:tblGrid>
      <w:tr w:rsidR="004B120D">
        <w:trPr>
          <w:trHeight w:val="531"/>
          <w:jc w:val="center"/>
        </w:trPr>
        <w:tc>
          <w:tcPr>
            <w:tcW w:w="495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615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2295" w:type="dxa"/>
            <w:shd w:val="clear" w:color="auto" w:fill="FFC000"/>
          </w:tcPr>
          <w:p w:rsidR="004B120D" w:rsidRDefault="001141AD">
            <w:pPr>
              <w:spacing w:before="64"/>
              <w:rPr>
                <w:b/>
                <w:color w:val="FF0000"/>
              </w:rPr>
            </w:pPr>
            <w:r>
              <w:rPr>
                <w:b/>
              </w:rPr>
              <w:t>Pacjent 1</w:t>
            </w:r>
          </w:p>
        </w:tc>
        <w:tc>
          <w:tcPr>
            <w:tcW w:w="1755" w:type="dxa"/>
            <w:shd w:val="clear" w:color="auto" w:fill="FFC000"/>
          </w:tcPr>
          <w:p w:rsidR="004B120D" w:rsidRDefault="001141AD">
            <w:pPr>
              <w:jc w:val="center"/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495" w:type="dxa"/>
            <w:shd w:val="clear" w:color="auto" w:fill="FFC000"/>
          </w:tcPr>
          <w:p w:rsidR="004B120D" w:rsidRDefault="004B120D">
            <w:pPr>
              <w:spacing w:before="64"/>
              <w:ind w:left="70"/>
              <w:rPr>
                <w:b/>
              </w:rPr>
            </w:pPr>
          </w:p>
        </w:tc>
        <w:tc>
          <w:tcPr>
            <w:tcW w:w="2385" w:type="dxa"/>
            <w:shd w:val="clear" w:color="auto" w:fill="FFC000"/>
          </w:tcPr>
          <w:p w:rsidR="004B120D" w:rsidRDefault="001141AD">
            <w:pPr>
              <w:keepLines/>
              <w:spacing w:before="124"/>
              <w:ind w:right="15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Wózek + tlen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4B120D">
        <w:trPr>
          <w:trHeight w:val="614"/>
          <w:jc w:val="center"/>
        </w:trPr>
        <w:tc>
          <w:tcPr>
            <w:tcW w:w="495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615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2295" w:type="dxa"/>
          </w:tcPr>
          <w:p w:rsidR="004B120D" w:rsidRDefault="001141AD">
            <w:pPr>
              <w:spacing w:before="2"/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2</w:t>
            </w:r>
          </w:p>
          <w:p w:rsidR="004B120D" w:rsidRDefault="004B120D">
            <w:pPr>
              <w:spacing w:before="2"/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4B120D" w:rsidRDefault="001141AD">
            <w:pPr>
              <w:spacing w:before="2"/>
              <w:ind w:left="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495" w:type="dxa"/>
          </w:tcPr>
          <w:p w:rsidR="004B120D" w:rsidRDefault="004B120D">
            <w:pPr>
              <w:spacing w:before="2"/>
              <w:ind w:left="13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B120D" w:rsidRDefault="004B120D">
            <w:pPr>
              <w:ind w:right="15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79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1141AD">
            <w:pPr>
              <w:widowControl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1141AD">
            <w:pPr>
              <w:widowControl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2295" w:type="dxa"/>
          </w:tcPr>
          <w:p w:rsidR="004B120D" w:rsidRDefault="001141AD">
            <w:pPr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3</w:t>
            </w:r>
          </w:p>
        </w:tc>
        <w:tc>
          <w:tcPr>
            <w:tcW w:w="1755" w:type="dxa"/>
          </w:tcPr>
          <w:p w:rsidR="004B120D" w:rsidRDefault="001141AD">
            <w:pPr>
              <w:ind w:left="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  <w:proofErr w:type="spellEnd"/>
          </w:p>
        </w:tc>
        <w:tc>
          <w:tcPr>
            <w:tcW w:w="3495" w:type="dxa"/>
          </w:tcPr>
          <w:p w:rsidR="004B120D" w:rsidRDefault="004B120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B120D" w:rsidRDefault="004B120D">
            <w:pPr>
              <w:ind w:right="16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795"/>
          <w:jc w:val="center"/>
        </w:trPr>
        <w:tc>
          <w:tcPr>
            <w:tcW w:w="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ind w:left="71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4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spacing w:before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spacing w:before="153"/>
              <w:ind w:left="6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pacjent chodzący - niepełnosprawny</w:t>
            </w:r>
          </w:p>
        </w:tc>
      </w:tr>
      <w:tr w:rsidR="004B120D">
        <w:trPr>
          <w:trHeight w:val="795"/>
          <w:jc w:val="center"/>
        </w:trPr>
        <w:tc>
          <w:tcPr>
            <w:tcW w:w="495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615" w:type="dxa"/>
            <w:shd w:val="clear" w:color="auto" w:fill="FFFFFF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2295" w:type="dxa"/>
            <w:shd w:val="clear" w:color="auto" w:fill="FFFFFF"/>
          </w:tcPr>
          <w:p w:rsidR="004B120D" w:rsidRDefault="001141AD">
            <w:pPr>
              <w:spacing w:line="317" w:lineRule="auto"/>
              <w:ind w:left="69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Pacjent 5</w:t>
            </w:r>
          </w:p>
        </w:tc>
        <w:tc>
          <w:tcPr>
            <w:tcW w:w="1755" w:type="dxa"/>
            <w:shd w:val="clear" w:color="auto" w:fill="FFFFFF"/>
          </w:tcPr>
          <w:p w:rsidR="004B120D" w:rsidRDefault="001141AD">
            <w:pPr>
              <w:spacing w:before="156"/>
              <w:ind w:left="6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Kraków</w:t>
            </w:r>
          </w:p>
        </w:tc>
        <w:tc>
          <w:tcPr>
            <w:tcW w:w="3495" w:type="dxa"/>
            <w:shd w:val="clear" w:color="auto" w:fill="FFFFFF"/>
          </w:tcPr>
          <w:p w:rsidR="004B120D" w:rsidRDefault="004B120D">
            <w:pPr>
              <w:spacing w:before="156"/>
              <w:ind w:left="6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5" w:type="dxa"/>
            <w:shd w:val="clear" w:color="auto" w:fill="FFFFFF"/>
          </w:tcPr>
          <w:p w:rsidR="004B120D" w:rsidRDefault="001141AD">
            <w:pPr>
              <w:spacing w:before="156"/>
              <w:ind w:left="13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Wtorki, soboty</w:t>
            </w:r>
          </w:p>
        </w:tc>
      </w:tr>
    </w:tbl>
    <w:p w:rsidR="004B120D" w:rsidRDefault="001141AD">
      <w:pPr>
        <w:spacing w:before="17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BUS 1</w:t>
      </w:r>
    </w:p>
    <w:p w:rsidR="004B120D" w:rsidRDefault="004B120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110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3045"/>
        <w:gridCol w:w="1620"/>
        <w:gridCol w:w="3090"/>
        <w:gridCol w:w="2160"/>
      </w:tblGrid>
      <w:tr w:rsidR="004B120D">
        <w:trPr>
          <w:trHeight w:val="453"/>
        </w:trPr>
        <w:tc>
          <w:tcPr>
            <w:tcW w:w="57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4B120D" w:rsidRDefault="001141AD">
            <w:pPr>
              <w:spacing w:before="12"/>
              <w:ind w:left="69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1</w:t>
            </w:r>
          </w:p>
          <w:p w:rsidR="004B120D" w:rsidRDefault="004B120D">
            <w:pPr>
              <w:spacing w:before="12"/>
              <w:ind w:left="69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20D" w:rsidRDefault="001141AD">
            <w:pPr>
              <w:spacing w:before="12"/>
              <w:ind w:left="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090" w:type="dxa"/>
          </w:tcPr>
          <w:p w:rsidR="004B120D" w:rsidRDefault="004B120D">
            <w:pPr>
              <w:spacing w:before="12"/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B120D" w:rsidRDefault="004B120D">
            <w:pPr>
              <w:spacing w:before="3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400"/>
        </w:trPr>
        <w:tc>
          <w:tcPr>
            <w:tcW w:w="57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1141AD" w:rsidRDefault="001141AD" w:rsidP="001141AD">
            <w:pPr>
              <w:spacing w:before="2"/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2</w:t>
            </w:r>
          </w:p>
          <w:p w:rsidR="004B120D" w:rsidRDefault="001141AD">
            <w:pPr>
              <w:ind w:left="6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4B120D" w:rsidRDefault="001141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090" w:type="dxa"/>
          </w:tcPr>
          <w:p w:rsidR="004B120D" w:rsidRDefault="004B12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55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AD" w:rsidRDefault="001141AD" w:rsidP="001141AD">
            <w:pPr>
              <w:spacing w:before="2"/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3</w:t>
            </w:r>
          </w:p>
          <w:p w:rsidR="004B120D" w:rsidRDefault="004B120D">
            <w:pPr>
              <w:ind w:left="71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spacing w:before="15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spacing w:before="15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ind w:left="1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55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AD" w:rsidRDefault="001141AD" w:rsidP="001141AD">
            <w:pPr>
              <w:spacing w:before="2"/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4</w:t>
            </w:r>
          </w:p>
          <w:p w:rsidR="004B120D" w:rsidRDefault="004B120D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1141AD">
            <w:pPr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spacing w:before="153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20D" w:rsidRDefault="004B120D">
            <w:pPr>
              <w:ind w:left="13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5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4B120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4B120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4B120D" w:rsidRDefault="001141AD" w:rsidP="001141AD">
            <w:pPr>
              <w:spacing w:before="2"/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5</w:t>
            </w:r>
          </w:p>
          <w:p w:rsidR="004B120D" w:rsidRDefault="004B120D">
            <w:pPr>
              <w:ind w:left="71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120D" w:rsidRDefault="001141A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090" w:type="dxa"/>
          </w:tcPr>
          <w:p w:rsidR="004B120D" w:rsidRDefault="004B120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B120D" w:rsidRDefault="004B120D">
            <w:pPr>
              <w:ind w:right="16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550"/>
        </w:trPr>
        <w:tc>
          <w:tcPr>
            <w:tcW w:w="570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570" w:type="dxa"/>
          </w:tcPr>
          <w:p w:rsidR="004B120D" w:rsidRDefault="004B120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3045" w:type="dxa"/>
          </w:tcPr>
          <w:p w:rsidR="004B120D" w:rsidRDefault="001141AD">
            <w:pPr>
              <w:spacing w:line="315" w:lineRule="auto"/>
              <w:ind w:left="69"/>
              <w:rPr>
                <w:b/>
                <w:color w:val="FF0000"/>
              </w:rPr>
            </w:pPr>
            <w:r>
              <w:rPr>
                <w:b/>
              </w:rPr>
              <w:t>Pacjent 6</w:t>
            </w:r>
          </w:p>
        </w:tc>
        <w:tc>
          <w:tcPr>
            <w:tcW w:w="1620" w:type="dxa"/>
          </w:tcPr>
          <w:p w:rsidR="004B120D" w:rsidRDefault="001141AD">
            <w:pPr>
              <w:spacing w:before="153"/>
              <w:ind w:left="69"/>
              <w:rPr>
                <w:b/>
              </w:rPr>
            </w:pPr>
            <w:r>
              <w:rPr>
                <w:b/>
              </w:rPr>
              <w:t>Kraków</w:t>
            </w:r>
          </w:p>
        </w:tc>
        <w:tc>
          <w:tcPr>
            <w:tcW w:w="3090" w:type="dxa"/>
          </w:tcPr>
          <w:p w:rsidR="004B120D" w:rsidRDefault="004B120D">
            <w:pPr>
              <w:spacing w:before="153"/>
              <w:ind w:left="140"/>
              <w:rPr>
                <w:b/>
              </w:rPr>
            </w:pPr>
          </w:p>
        </w:tc>
        <w:tc>
          <w:tcPr>
            <w:tcW w:w="2160" w:type="dxa"/>
          </w:tcPr>
          <w:p w:rsidR="004B120D" w:rsidRDefault="001141AD">
            <w:pPr>
              <w:spacing w:line="315" w:lineRule="auto"/>
              <w:ind w:left="7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1AD">
              <w:rPr>
                <w:rFonts w:ascii="Calibri" w:eastAsia="Calibri" w:hAnsi="Calibri" w:cs="Calibri"/>
                <w:b/>
                <w:sz w:val="24"/>
                <w:szCs w:val="24"/>
              </w:rPr>
              <w:t>nie jeździ do odwołania</w:t>
            </w:r>
          </w:p>
        </w:tc>
      </w:tr>
    </w:tbl>
    <w:p w:rsidR="004B120D" w:rsidRDefault="004B120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</w:p>
    <w:p w:rsidR="001141AD" w:rsidRDefault="001141A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</w:p>
    <w:p w:rsidR="001141AD" w:rsidRDefault="001141A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</w:p>
    <w:p w:rsidR="001141AD" w:rsidRDefault="001141A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1141A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III ZMIANA 16.00</w:t>
      </w:r>
    </w:p>
    <w:p w:rsidR="004B120D" w:rsidRDefault="001141AD">
      <w:pPr>
        <w:tabs>
          <w:tab w:val="left" w:pos="328"/>
        </w:tabs>
        <w:spacing w:before="38" w:after="7" w:line="400" w:lineRule="auto"/>
        <w:ind w:right="-57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KARETKA 1</w:t>
      </w:r>
    </w:p>
    <w:tbl>
      <w:tblPr>
        <w:tblStyle w:val="a5"/>
        <w:tblW w:w="110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80"/>
        <w:gridCol w:w="2505"/>
        <w:gridCol w:w="1050"/>
        <w:gridCol w:w="4050"/>
        <w:gridCol w:w="2490"/>
      </w:tblGrid>
      <w:tr w:rsidR="004B120D">
        <w:trPr>
          <w:trHeight w:val="725"/>
        </w:trPr>
        <w:tc>
          <w:tcPr>
            <w:tcW w:w="480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480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2505" w:type="dxa"/>
            <w:shd w:val="clear" w:color="auto" w:fill="FFC000"/>
          </w:tcPr>
          <w:p w:rsidR="004B120D" w:rsidRDefault="001141AD">
            <w:pPr>
              <w:spacing w:before="154"/>
              <w:ind w:left="69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shd w:val="clear" w:color="auto" w:fill="FFC000"/>
          </w:tcPr>
          <w:p w:rsidR="004B120D" w:rsidRDefault="001141AD">
            <w:pPr>
              <w:spacing w:before="154"/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4050" w:type="dxa"/>
            <w:shd w:val="clear" w:color="auto" w:fill="FFC000"/>
          </w:tcPr>
          <w:p w:rsidR="004B120D" w:rsidRDefault="004B120D">
            <w:pPr>
              <w:spacing w:before="154"/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C000"/>
          </w:tcPr>
          <w:p w:rsidR="004B120D" w:rsidRDefault="001141AD">
            <w:pPr>
              <w:ind w:left="7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wózek</w:t>
            </w:r>
          </w:p>
        </w:tc>
      </w:tr>
      <w:tr w:rsidR="004B120D">
        <w:trPr>
          <w:trHeight w:val="643"/>
        </w:trPr>
        <w:tc>
          <w:tcPr>
            <w:tcW w:w="480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480" w:type="dxa"/>
            <w:shd w:val="clear" w:color="auto" w:fill="FFC000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2505" w:type="dxa"/>
            <w:shd w:val="clear" w:color="auto" w:fill="FFC000"/>
          </w:tcPr>
          <w:p w:rsidR="004B120D" w:rsidRDefault="001141AD">
            <w:pPr>
              <w:spacing w:before="57"/>
              <w:ind w:left="71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2</w:t>
            </w:r>
          </w:p>
        </w:tc>
        <w:tc>
          <w:tcPr>
            <w:tcW w:w="1050" w:type="dxa"/>
            <w:shd w:val="clear" w:color="auto" w:fill="FFC000"/>
          </w:tcPr>
          <w:p w:rsidR="004B120D" w:rsidRDefault="001141AD">
            <w:pPr>
              <w:spacing w:before="57"/>
              <w:ind w:left="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4050" w:type="dxa"/>
            <w:shd w:val="clear" w:color="auto" w:fill="FFC000"/>
          </w:tcPr>
          <w:p w:rsidR="004B120D" w:rsidRDefault="004B120D">
            <w:pPr>
              <w:spacing w:before="57"/>
              <w:ind w:left="13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C000"/>
          </w:tcPr>
          <w:p w:rsidR="004B120D" w:rsidRDefault="001141AD">
            <w:pPr>
              <w:spacing w:before="57"/>
              <w:ind w:right="21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WÓZEK-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NIE JEŹDZI DO ODWOŁANIA</w:t>
            </w:r>
          </w:p>
        </w:tc>
      </w:tr>
      <w:tr w:rsidR="004B120D">
        <w:trPr>
          <w:trHeight w:val="540"/>
        </w:trPr>
        <w:tc>
          <w:tcPr>
            <w:tcW w:w="480" w:type="dxa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480" w:type="dxa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2505" w:type="dxa"/>
          </w:tcPr>
          <w:p w:rsidR="004B120D" w:rsidRDefault="001141AD">
            <w:pPr>
              <w:ind w:left="69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3</w:t>
            </w:r>
          </w:p>
        </w:tc>
        <w:tc>
          <w:tcPr>
            <w:tcW w:w="1050" w:type="dxa"/>
          </w:tcPr>
          <w:p w:rsidR="004B120D" w:rsidRDefault="001141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Kokotów</w:t>
            </w:r>
          </w:p>
        </w:tc>
        <w:tc>
          <w:tcPr>
            <w:tcW w:w="4050" w:type="dxa"/>
          </w:tcPr>
          <w:p w:rsidR="004B120D" w:rsidRDefault="004B12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4B120D" w:rsidRDefault="001141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 szpitalu</w:t>
            </w:r>
          </w:p>
        </w:tc>
      </w:tr>
      <w:tr w:rsidR="004B120D">
        <w:trPr>
          <w:trHeight w:val="540"/>
        </w:trPr>
        <w:tc>
          <w:tcPr>
            <w:tcW w:w="480" w:type="dxa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480" w:type="dxa"/>
          </w:tcPr>
          <w:p w:rsidR="004B120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2505" w:type="dxa"/>
          </w:tcPr>
          <w:p w:rsidR="004B120D" w:rsidRDefault="001141AD">
            <w:pPr>
              <w:ind w:left="69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4</w:t>
            </w:r>
          </w:p>
        </w:tc>
        <w:tc>
          <w:tcPr>
            <w:tcW w:w="1050" w:type="dxa"/>
          </w:tcPr>
          <w:p w:rsidR="004B120D" w:rsidRDefault="001141A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4050" w:type="dxa"/>
          </w:tcPr>
          <w:p w:rsidR="004B120D" w:rsidRDefault="004B120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4B120D" w:rsidRDefault="001141A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we wtorki i czwartki sam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dojeżdża na dializy - wraca karetką. W soboty w dwie strony karetką.</w:t>
            </w:r>
          </w:p>
        </w:tc>
      </w:tr>
    </w:tbl>
    <w:p w:rsidR="004B120D" w:rsidRDefault="004B120D">
      <w:pPr>
        <w:rPr>
          <w:rFonts w:ascii="Calibri" w:eastAsia="Calibri" w:hAnsi="Calibri" w:cs="Calibri"/>
          <w:b/>
        </w:rPr>
      </w:pPr>
    </w:p>
    <w:p w:rsidR="004B120D" w:rsidRDefault="001141AD">
      <w:pPr>
        <w:spacing w:before="1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KARETKA 2</w:t>
      </w:r>
    </w:p>
    <w:p w:rsidR="004B120D" w:rsidRDefault="004B120D">
      <w:pPr>
        <w:rPr>
          <w:rFonts w:ascii="Calibri" w:eastAsia="Calibri" w:hAnsi="Calibri" w:cs="Calibri"/>
          <w:b/>
          <w:sz w:val="15"/>
          <w:szCs w:val="15"/>
        </w:rPr>
      </w:pPr>
    </w:p>
    <w:tbl>
      <w:tblPr>
        <w:tblStyle w:val="a6"/>
        <w:tblW w:w="85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80"/>
        <w:gridCol w:w="2895"/>
        <w:gridCol w:w="1200"/>
        <w:gridCol w:w="3480"/>
      </w:tblGrid>
      <w:tr w:rsidR="001141AD" w:rsidTr="001141AD">
        <w:trPr>
          <w:trHeight w:val="450"/>
        </w:trPr>
        <w:tc>
          <w:tcPr>
            <w:tcW w:w="480" w:type="dxa"/>
          </w:tcPr>
          <w:p w:rsidR="001141A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480" w:type="dxa"/>
          </w:tcPr>
          <w:p w:rsidR="001141A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2895" w:type="dxa"/>
          </w:tcPr>
          <w:p w:rsidR="001141AD" w:rsidRDefault="001141AD" w:rsidP="001141AD">
            <w:pPr>
              <w:spacing w:before="57"/>
              <w:ind w:left="71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1</w:t>
            </w:r>
          </w:p>
        </w:tc>
        <w:tc>
          <w:tcPr>
            <w:tcW w:w="1200" w:type="dxa"/>
          </w:tcPr>
          <w:p w:rsidR="001141AD" w:rsidRDefault="001141AD">
            <w:pPr>
              <w:spacing w:before="57"/>
              <w:ind w:left="6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480" w:type="dxa"/>
          </w:tcPr>
          <w:p w:rsidR="001141AD" w:rsidRDefault="001141AD">
            <w:pPr>
              <w:spacing w:before="57"/>
              <w:ind w:left="6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41AD" w:rsidTr="001141AD">
        <w:trPr>
          <w:trHeight w:val="701"/>
        </w:trPr>
        <w:tc>
          <w:tcPr>
            <w:tcW w:w="480" w:type="dxa"/>
            <w:shd w:val="clear" w:color="auto" w:fill="FFC000"/>
          </w:tcPr>
          <w:p w:rsidR="001141A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480" w:type="dxa"/>
            <w:shd w:val="clear" w:color="auto" w:fill="FFC000"/>
          </w:tcPr>
          <w:p w:rsidR="001141A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2895" w:type="dxa"/>
            <w:shd w:val="clear" w:color="auto" w:fill="FFC000"/>
          </w:tcPr>
          <w:p w:rsidR="001141AD" w:rsidRDefault="001141AD">
            <w:pPr>
              <w:spacing w:line="315" w:lineRule="auto"/>
              <w:ind w:left="6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2</w:t>
            </w:r>
          </w:p>
        </w:tc>
        <w:tc>
          <w:tcPr>
            <w:tcW w:w="1200" w:type="dxa"/>
            <w:shd w:val="clear" w:color="auto" w:fill="FFC000"/>
          </w:tcPr>
          <w:p w:rsidR="001141AD" w:rsidRDefault="001141AD">
            <w:pPr>
              <w:spacing w:before="1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3480" w:type="dxa"/>
            <w:shd w:val="clear" w:color="auto" w:fill="FFC000"/>
          </w:tcPr>
          <w:p w:rsidR="001141AD" w:rsidRDefault="001141AD">
            <w:pPr>
              <w:spacing w:before="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wózek</w:t>
            </w:r>
          </w:p>
          <w:p w:rsidR="001141AD" w:rsidRDefault="001141AD">
            <w:pPr>
              <w:spacing w:before="1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141AD" w:rsidTr="001141AD">
        <w:trPr>
          <w:trHeight w:val="701"/>
        </w:trPr>
        <w:tc>
          <w:tcPr>
            <w:tcW w:w="480" w:type="dxa"/>
            <w:shd w:val="clear" w:color="auto" w:fill="FFC000"/>
          </w:tcPr>
          <w:p w:rsidR="001141A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480" w:type="dxa"/>
            <w:shd w:val="clear" w:color="auto" w:fill="FFC000"/>
          </w:tcPr>
          <w:p w:rsidR="001141AD" w:rsidRDefault="001141AD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2895" w:type="dxa"/>
            <w:shd w:val="clear" w:color="auto" w:fill="FFC000"/>
          </w:tcPr>
          <w:p w:rsidR="001141AD" w:rsidRDefault="001141AD">
            <w:pPr>
              <w:spacing w:before="57"/>
              <w:ind w:left="71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Pacjent 3</w:t>
            </w:r>
          </w:p>
        </w:tc>
        <w:tc>
          <w:tcPr>
            <w:tcW w:w="1200" w:type="dxa"/>
            <w:shd w:val="clear" w:color="auto" w:fill="FFC000"/>
          </w:tcPr>
          <w:p w:rsidR="001141AD" w:rsidRDefault="001141AD">
            <w:pPr>
              <w:spacing w:before="57"/>
              <w:ind w:left="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Kraków</w:t>
            </w:r>
          </w:p>
        </w:tc>
        <w:tc>
          <w:tcPr>
            <w:tcW w:w="3480" w:type="dxa"/>
            <w:shd w:val="clear" w:color="auto" w:fill="FFC000"/>
          </w:tcPr>
          <w:p w:rsidR="001141AD" w:rsidRDefault="001141AD">
            <w:pPr>
              <w:spacing w:before="57"/>
              <w:ind w:right="21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wózek</w:t>
            </w:r>
          </w:p>
        </w:tc>
      </w:tr>
    </w:tbl>
    <w:p w:rsidR="004B120D" w:rsidRDefault="001141AD">
      <w:pPr>
        <w:spacing w:before="177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BUS 1 </w:t>
      </w:r>
    </w:p>
    <w:p w:rsidR="004B120D" w:rsidRDefault="004B120D">
      <w:pPr>
        <w:spacing w:before="2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110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0"/>
        <w:gridCol w:w="3735"/>
        <w:gridCol w:w="1080"/>
        <w:gridCol w:w="3375"/>
        <w:gridCol w:w="1710"/>
      </w:tblGrid>
      <w:tr w:rsidR="004B120D">
        <w:trPr>
          <w:trHeight w:val="675"/>
        </w:trPr>
        <w:tc>
          <w:tcPr>
            <w:tcW w:w="525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35" w:type="dxa"/>
          </w:tcPr>
          <w:p w:rsidR="004B120D" w:rsidRDefault="001141AD">
            <w:pPr>
              <w:spacing w:line="315" w:lineRule="auto"/>
              <w:ind w:left="69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Pacjent 1</w:t>
            </w:r>
          </w:p>
        </w:tc>
        <w:tc>
          <w:tcPr>
            <w:tcW w:w="1080" w:type="dxa"/>
          </w:tcPr>
          <w:p w:rsidR="004B120D" w:rsidRDefault="001141AD">
            <w:pPr>
              <w:spacing w:before="153"/>
              <w:ind w:left="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Olszowice</w:t>
            </w:r>
          </w:p>
        </w:tc>
        <w:tc>
          <w:tcPr>
            <w:tcW w:w="3375" w:type="dxa"/>
          </w:tcPr>
          <w:p w:rsidR="004B120D" w:rsidRDefault="004B120D">
            <w:pPr>
              <w:spacing w:before="153"/>
              <w:ind w:left="6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</w:tcPr>
          <w:p w:rsidR="004B120D" w:rsidRDefault="001141AD">
            <w:pPr>
              <w:spacing w:before="153"/>
              <w:ind w:left="13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WT,SB,  ALE NIE JEŹDZI DO ODWOŁANIA</w:t>
            </w:r>
          </w:p>
        </w:tc>
      </w:tr>
      <w:tr w:rsidR="004B120D">
        <w:trPr>
          <w:trHeight w:val="645"/>
        </w:trPr>
        <w:tc>
          <w:tcPr>
            <w:tcW w:w="525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35" w:type="dxa"/>
          </w:tcPr>
          <w:p w:rsidR="004B120D" w:rsidRDefault="001141AD">
            <w:pPr>
              <w:spacing w:line="315" w:lineRule="auto"/>
              <w:ind w:left="6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Pacjent 2</w:t>
            </w:r>
          </w:p>
        </w:tc>
        <w:tc>
          <w:tcPr>
            <w:tcW w:w="1080" w:type="dxa"/>
          </w:tcPr>
          <w:p w:rsidR="004B120D" w:rsidRDefault="001141AD">
            <w:pPr>
              <w:spacing w:before="154"/>
              <w:ind w:left="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Kraków</w:t>
            </w:r>
          </w:p>
        </w:tc>
        <w:tc>
          <w:tcPr>
            <w:tcW w:w="3375" w:type="dxa"/>
          </w:tcPr>
          <w:p w:rsidR="004B120D" w:rsidRDefault="004B120D">
            <w:pPr>
              <w:spacing w:before="154"/>
              <w:ind w:left="1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</w:tcPr>
          <w:p w:rsidR="004B120D" w:rsidRDefault="004B120D">
            <w:pPr>
              <w:spacing w:before="154"/>
              <w:ind w:left="138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B120D">
        <w:trPr>
          <w:trHeight w:val="642"/>
        </w:trPr>
        <w:tc>
          <w:tcPr>
            <w:tcW w:w="525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35" w:type="dxa"/>
          </w:tcPr>
          <w:p w:rsidR="004B120D" w:rsidRDefault="001141AD">
            <w:pPr>
              <w:spacing w:line="317" w:lineRule="auto"/>
              <w:ind w:left="69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Pacjent 3</w:t>
            </w:r>
          </w:p>
        </w:tc>
        <w:tc>
          <w:tcPr>
            <w:tcW w:w="1080" w:type="dxa"/>
          </w:tcPr>
          <w:p w:rsidR="004B120D" w:rsidRDefault="001141AD">
            <w:pPr>
              <w:spacing w:before="156"/>
              <w:ind w:left="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Kraków</w:t>
            </w:r>
          </w:p>
        </w:tc>
        <w:tc>
          <w:tcPr>
            <w:tcW w:w="3375" w:type="dxa"/>
          </w:tcPr>
          <w:p w:rsidR="004B120D" w:rsidRDefault="004B120D">
            <w:pPr>
              <w:spacing w:before="156"/>
              <w:ind w:left="6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</w:tcPr>
          <w:p w:rsidR="004B120D" w:rsidRDefault="004B120D">
            <w:pPr>
              <w:spacing w:before="156"/>
              <w:ind w:left="138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B120D">
        <w:trPr>
          <w:trHeight w:val="642"/>
        </w:trPr>
        <w:tc>
          <w:tcPr>
            <w:tcW w:w="525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0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35" w:type="dxa"/>
          </w:tcPr>
          <w:p w:rsidR="004B120D" w:rsidRDefault="001141AD">
            <w:pPr>
              <w:spacing w:line="317" w:lineRule="auto"/>
              <w:ind w:left="71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Pacjent 4</w:t>
            </w:r>
          </w:p>
        </w:tc>
        <w:tc>
          <w:tcPr>
            <w:tcW w:w="1080" w:type="dxa"/>
          </w:tcPr>
          <w:p w:rsidR="004B120D" w:rsidRDefault="004B120D">
            <w:pPr>
              <w:spacing w:before="11"/>
              <w:rPr>
                <w:rFonts w:ascii="Calibri" w:eastAsia="Calibri" w:hAnsi="Calibri" w:cs="Calibri"/>
                <w:b/>
              </w:rPr>
            </w:pPr>
          </w:p>
          <w:p w:rsidR="004B120D" w:rsidRDefault="001141AD">
            <w:pPr>
              <w:ind w:left="6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Kraków</w:t>
            </w:r>
          </w:p>
        </w:tc>
        <w:tc>
          <w:tcPr>
            <w:tcW w:w="3375" w:type="dxa"/>
          </w:tcPr>
          <w:p w:rsidR="004B120D" w:rsidRDefault="004B120D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1710" w:type="dxa"/>
          </w:tcPr>
          <w:p w:rsidR="004B120D" w:rsidRDefault="001141AD">
            <w:pPr>
              <w:ind w:right="214"/>
              <w:jc w:val="center"/>
              <w:rPr>
                <w:rFonts w:ascii="Calibri" w:eastAsia="Calibri" w:hAnsi="Calibri" w:cs="Calibri"/>
                <w:b/>
              </w:rPr>
            </w:pPr>
            <w:r w:rsidRPr="001141AD">
              <w:rPr>
                <w:rFonts w:ascii="Calibri" w:eastAsia="Calibri" w:hAnsi="Calibri" w:cs="Calibri"/>
                <w:b/>
              </w:rPr>
              <w:t>WT,SB</w:t>
            </w:r>
          </w:p>
        </w:tc>
      </w:tr>
    </w:tbl>
    <w:p w:rsidR="004B120D" w:rsidRDefault="004B120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4B120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1141A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>IV ZMIANA  20.45</w:t>
      </w:r>
    </w:p>
    <w:p w:rsidR="004B120D" w:rsidRDefault="004B120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  <w:sz w:val="26"/>
          <w:szCs w:val="26"/>
        </w:rPr>
      </w:pPr>
    </w:p>
    <w:p w:rsidR="004B120D" w:rsidRDefault="001141AD">
      <w:pPr>
        <w:tabs>
          <w:tab w:val="left" w:pos="340"/>
        </w:tabs>
        <w:spacing w:before="180" w:after="6" w:line="400" w:lineRule="auto"/>
        <w:ind w:right="-86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BUS 1/KARETKA 1</w:t>
      </w:r>
    </w:p>
    <w:tbl>
      <w:tblPr>
        <w:tblStyle w:val="a8"/>
        <w:tblW w:w="10935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75"/>
        <w:gridCol w:w="3270"/>
        <w:gridCol w:w="1170"/>
        <w:gridCol w:w="2565"/>
        <w:gridCol w:w="2685"/>
      </w:tblGrid>
      <w:tr w:rsidR="004B120D">
        <w:trPr>
          <w:trHeight w:val="480"/>
        </w:trPr>
        <w:tc>
          <w:tcPr>
            <w:tcW w:w="570" w:type="dxa"/>
          </w:tcPr>
          <w:p w:rsidR="004B120D" w:rsidRDefault="001141AD">
            <w:pPr>
              <w:spacing w:before="12"/>
              <w:ind w:left="6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4B120D" w:rsidRDefault="001141AD">
            <w:pPr>
              <w:spacing w:before="12"/>
              <w:ind w:left="6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4B120D" w:rsidRPr="001141AD" w:rsidRDefault="001141AD">
            <w:pPr>
              <w:spacing w:before="12"/>
              <w:ind w:left="6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1AD">
              <w:rPr>
                <w:rFonts w:ascii="Calibri" w:eastAsia="Calibri" w:hAnsi="Calibri" w:cs="Calibri"/>
                <w:b/>
                <w:sz w:val="24"/>
                <w:szCs w:val="24"/>
              </w:rPr>
              <w:t>Pacjent 1</w:t>
            </w:r>
          </w:p>
        </w:tc>
        <w:tc>
          <w:tcPr>
            <w:tcW w:w="1170" w:type="dxa"/>
          </w:tcPr>
          <w:p w:rsidR="004B120D" w:rsidRDefault="001141AD">
            <w:pPr>
              <w:spacing w:before="12"/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2565" w:type="dxa"/>
          </w:tcPr>
          <w:p w:rsidR="004B120D" w:rsidRDefault="004B120D">
            <w:pPr>
              <w:spacing w:before="12"/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B120D" w:rsidRDefault="004B120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20D" w:rsidRDefault="001141A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20D" w:rsidRDefault="001141A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20D" w:rsidRPr="001141AD" w:rsidRDefault="001141AD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1AD">
              <w:rPr>
                <w:rFonts w:ascii="Calibri" w:eastAsia="Calibri" w:hAnsi="Calibri" w:cs="Calibri"/>
                <w:b/>
                <w:sz w:val="24"/>
                <w:szCs w:val="24"/>
              </w:rPr>
              <w:t>Pacjent 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20D" w:rsidRDefault="001141AD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20D" w:rsidRDefault="004B120D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20D" w:rsidRDefault="004B120D">
            <w:pPr>
              <w:widowControl/>
              <w:spacing w:after="1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1141A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1141A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4B120D" w:rsidRPr="001141AD" w:rsidRDefault="001141AD">
            <w:pPr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1AD">
              <w:rPr>
                <w:rFonts w:ascii="Calibri" w:eastAsia="Calibri" w:hAnsi="Calibri" w:cs="Calibri"/>
                <w:b/>
                <w:sz w:val="24"/>
                <w:szCs w:val="24"/>
              </w:rPr>
              <w:t>Pacjent 3</w:t>
            </w:r>
          </w:p>
        </w:tc>
        <w:tc>
          <w:tcPr>
            <w:tcW w:w="1170" w:type="dxa"/>
          </w:tcPr>
          <w:p w:rsidR="004B120D" w:rsidRDefault="001141A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2565" w:type="dxa"/>
          </w:tcPr>
          <w:p w:rsidR="004B120D" w:rsidRDefault="004B120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B120D" w:rsidRDefault="004B120D">
            <w:pPr>
              <w:ind w:right="16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B120D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1141A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120D" w:rsidRDefault="001141AD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4B120D" w:rsidRPr="001141AD" w:rsidRDefault="001141AD">
            <w:pPr>
              <w:ind w:left="7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1AD">
              <w:rPr>
                <w:rFonts w:ascii="Calibri" w:eastAsia="Calibri" w:hAnsi="Calibri" w:cs="Calibri"/>
                <w:b/>
                <w:sz w:val="24"/>
                <w:szCs w:val="24"/>
              </w:rPr>
              <w:t>Pacjent 4</w:t>
            </w:r>
            <w:bookmarkStart w:id="0" w:name="_GoBack"/>
            <w:bookmarkEnd w:id="0"/>
          </w:p>
        </w:tc>
        <w:tc>
          <w:tcPr>
            <w:tcW w:w="1170" w:type="dxa"/>
          </w:tcPr>
          <w:p w:rsidR="004B120D" w:rsidRDefault="001141A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Kraków</w:t>
            </w:r>
          </w:p>
        </w:tc>
        <w:tc>
          <w:tcPr>
            <w:tcW w:w="2565" w:type="dxa"/>
          </w:tcPr>
          <w:p w:rsidR="004B120D" w:rsidRDefault="004B120D">
            <w:pPr>
              <w:ind w:left="7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4B120D" w:rsidRDefault="001141AD">
            <w:pPr>
              <w:ind w:right="16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wt,czw,sb</w:t>
            </w:r>
            <w:proofErr w:type="spellEnd"/>
          </w:p>
        </w:tc>
      </w:tr>
    </w:tbl>
    <w:p w:rsidR="004B120D" w:rsidRDefault="001141AD">
      <w:r>
        <w:t xml:space="preserve"> </w:t>
      </w:r>
    </w:p>
    <w:sectPr w:rsidR="004B120D">
      <w:pgSz w:w="11910" w:h="16840"/>
      <w:pgMar w:top="283" w:right="283" w:bottom="277" w:left="28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0D"/>
    <w:rsid w:val="001141AD"/>
    <w:rsid w:val="004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048E"/>
  <w15:docId w15:val="{6CFC96D9-8A03-4B16-8FEE-BEC5B3AC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Karolina Plata-Karpierz</dc:creator>
  <cp:lastModifiedBy>Katarzyna Karolina Plata-Karpierz</cp:lastModifiedBy>
  <cp:revision>2</cp:revision>
  <dcterms:created xsi:type="dcterms:W3CDTF">2024-06-03T07:43:00Z</dcterms:created>
  <dcterms:modified xsi:type="dcterms:W3CDTF">2024-06-03T07:43:00Z</dcterms:modified>
</cp:coreProperties>
</file>