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24ED3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67A6CA9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24901A0B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3BE5AA2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64564C3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AC15A84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14DB109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BC0609D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A8E7137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774A797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A9C36C7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5F17A3C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589DC54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04E2D76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4EFCF97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8013A4F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6A57B69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FB677F2" w14:textId="77777777" w:rsid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326C486" w14:textId="757C6187" w:rsidR="008E5DF3" w:rsidRPr="008E5DF3" w:rsidRDefault="008E5DF3" w:rsidP="008E5DF3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 O R M U L A R Z E</w:t>
      </w:r>
    </w:p>
    <w:p w14:paraId="114E3AA6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12CB059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A760918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D47B17E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270F09A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1CAFA29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2EBA730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579A5AF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6D5E01C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60376D8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DF2DE1C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93FC75D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ED029E8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2E46B25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FEF3750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72A0634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23CC265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FFA7DCD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7B8E489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B24250D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4AE2FED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9716685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E76EAD6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31BEA82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100641B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70D226B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DEE4F12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A5C241B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BE1ECFC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54D5CD6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3EF36B0" w14:textId="77777777" w:rsidR="008E5DF3" w:rsidRPr="00956E4E" w:rsidRDefault="008E5DF3" w:rsidP="008E5DF3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B11D99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6D4BBDD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37D07E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466F5A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B2ABA06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12F21FE" w14:textId="77777777" w:rsidR="008E5DF3" w:rsidRPr="00956E4E" w:rsidRDefault="008E5DF3" w:rsidP="008E5DF3">
      <w:pPr>
        <w:shd w:val="clear" w:color="auto" w:fill="BFBFBF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t>O F E R T A</w:t>
      </w:r>
    </w:p>
    <w:p w14:paraId="0837CE64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5FF57FE2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6837F739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46144071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11F8F6C3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 xml:space="preserve">Przebudowa i modernizacja budynków Zespołu Szkół Zawodowych i Ogólnokształcących w Kamiennej Górze </w:t>
      </w:r>
    </w:p>
    <w:p w14:paraId="171F43CD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Znak postępowania: ID.272.</w:t>
      </w:r>
      <w:r>
        <w:rPr>
          <w:rFonts w:ascii="Cambria" w:hAnsi="Cambria"/>
          <w:sz w:val="18"/>
          <w:szCs w:val="18"/>
          <w:lang w:eastAsia="ar-SA"/>
        </w:rPr>
        <w:t>3.8.</w:t>
      </w:r>
      <w:r w:rsidRPr="00956E4E">
        <w:rPr>
          <w:rFonts w:ascii="Cambria" w:hAnsi="Cambria"/>
          <w:sz w:val="18"/>
          <w:szCs w:val="18"/>
          <w:lang w:eastAsia="ar-SA"/>
        </w:rPr>
        <w:t>2024</w:t>
      </w:r>
    </w:p>
    <w:p w14:paraId="2578C25A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24C4B6FC" w14:textId="77777777" w:rsidR="008E5DF3" w:rsidRPr="00956E4E" w:rsidRDefault="008E5DF3" w:rsidP="008E5DF3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29ACB58B" w14:textId="77777777" w:rsidR="008E5DF3" w:rsidRPr="00956E4E" w:rsidRDefault="008E5DF3" w:rsidP="008E5DF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61BD60B9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39348122" w14:textId="77777777" w:rsidR="008E5DF3" w:rsidRPr="00956E4E" w:rsidRDefault="008E5DF3" w:rsidP="008E5DF3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2E4ACCB8" w14:textId="77777777" w:rsidR="008E5DF3" w:rsidRPr="00956E4E" w:rsidRDefault="008E5DF3" w:rsidP="008E5DF3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069C80BF" w14:textId="77777777" w:rsidR="008E5DF3" w:rsidRPr="00956E4E" w:rsidRDefault="008E5DF3" w:rsidP="008E5DF3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3D03C0F5" w14:textId="77777777" w:rsidR="008E5DF3" w:rsidRPr="00956E4E" w:rsidRDefault="008E5DF3" w:rsidP="008E5DF3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540E38DD" w14:textId="77777777" w:rsidR="008E5DF3" w:rsidRPr="00956E4E" w:rsidRDefault="008E5DF3" w:rsidP="008E5DF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40A86986" w14:textId="77777777" w:rsidR="008E5DF3" w:rsidRPr="00956E4E" w:rsidRDefault="008E5DF3" w:rsidP="008E5DF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17E52175" w14:textId="77777777" w:rsidR="008E5DF3" w:rsidRPr="00956E4E" w:rsidRDefault="008E5DF3" w:rsidP="008E5DF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4C414EEF" w14:textId="77777777" w:rsidR="008E5DF3" w:rsidRPr="00956E4E" w:rsidRDefault="008E5DF3" w:rsidP="008E5DF3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007E00F8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7CF7CAE9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49303BEA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5A775B58" w14:textId="77777777" w:rsidR="008E5DF3" w:rsidRPr="00837B46" w:rsidRDefault="008E5DF3" w:rsidP="008E5DF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</w:t>
      </w:r>
      <w:proofErr w:type="gramStart"/>
      <w:r w:rsidRPr="00956E4E">
        <w:rPr>
          <w:rFonts w:ascii="Cambria" w:hAnsi="Cambria" w:cs="Times New Roman"/>
          <w:sz w:val="18"/>
          <w:szCs w:val="18"/>
        </w:rPr>
        <w:t>słownie:_</w:t>
      </w:r>
      <w:proofErr w:type="gramEnd"/>
      <w:r w:rsidRPr="00956E4E">
        <w:rPr>
          <w:rFonts w:ascii="Cambria" w:hAnsi="Cambria" w:cs="Times New Roman"/>
          <w:sz w:val="18"/>
          <w:szCs w:val="18"/>
        </w:rPr>
        <w:t xml:space="preserve">__________________________), w tym podatek od towarów i usług (VAT), wg stawki: </w:t>
      </w:r>
      <w:r w:rsidRPr="00C360C2">
        <w:rPr>
          <w:rFonts w:ascii="Cambria" w:hAnsi="Cambria" w:cs="Times New Roman"/>
          <w:sz w:val="18"/>
          <w:szCs w:val="18"/>
        </w:rPr>
        <w:t>………..%</w:t>
      </w:r>
      <w:r w:rsidRPr="00C360C2">
        <w:rPr>
          <w:rFonts w:ascii="Cambria" w:hAnsi="Cambria"/>
          <w:sz w:val="18"/>
          <w:szCs w:val="18"/>
        </w:rPr>
        <w:t xml:space="preserve"> </w:t>
      </w:r>
      <w:r w:rsidRPr="00C360C2">
        <w:rPr>
          <w:rFonts w:ascii="Cambria" w:hAnsi="Cambria" w:cs="Times New Roman"/>
          <w:sz w:val="18"/>
          <w:szCs w:val="18"/>
        </w:rPr>
        <w:t>zgodnie z poniższą tabelą wyceny:</w:t>
      </w:r>
    </w:p>
    <w:p w14:paraId="2FF828EB" w14:textId="77777777" w:rsidR="008E5DF3" w:rsidRPr="00F01B6B" w:rsidRDefault="008E5DF3" w:rsidP="008E5DF3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8"/>
          <w:szCs w:val="18"/>
        </w:rPr>
      </w:pPr>
      <w:r w:rsidRPr="00F01B6B">
        <w:rPr>
          <w:rFonts w:ascii="Cambria" w:hAnsi="Cambria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819"/>
        <w:gridCol w:w="2120"/>
      </w:tblGrid>
      <w:tr w:rsidR="008E5DF3" w:rsidRPr="00F01B6B" w14:paraId="1650B908" w14:textId="77777777" w:rsidTr="003D4A76">
        <w:trPr>
          <w:trHeight w:val="231"/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69311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5484C8E5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color w:val="DEEAF6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Opis robót budowlanych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51BCB3E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Cena brutto – 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w PLN</w:t>
            </w:r>
          </w:p>
        </w:tc>
      </w:tr>
      <w:tr w:rsidR="008E5DF3" w:rsidRPr="00F01B6B" w14:paraId="14FD0525" w14:textId="77777777" w:rsidTr="003D4A76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31D72187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252E05AC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Przebudowa i modernizacja budynku A, B, C i tzw. nowej sali sportowej wraz z zagospodarowaniem terenu wokół budynków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19C51DA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E5DF3" w:rsidRPr="00F01B6B" w14:paraId="46A6AE8B" w14:textId="77777777" w:rsidTr="003D4A76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49BB141D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28FF74CD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Przebudowa tzw. starej sali sportowej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B30B543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E5DF3" w:rsidRPr="00F01B6B" w14:paraId="51A78ED8" w14:textId="77777777" w:rsidTr="003D4A76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 w:themeFill="background1" w:themeFillShade="D9"/>
            <w:vAlign w:val="center"/>
          </w:tcPr>
          <w:p w14:paraId="0382F739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Razem brutto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: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5252E853" w14:textId="77777777" w:rsidR="008E5DF3" w:rsidRPr="00F01B6B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241FD461" w14:textId="77777777" w:rsidR="008E5DF3" w:rsidRPr="00956E4E" w:rsidRDefault="008E5DF3" w:rsidP="008E5DF3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</w:p>
    <w:p w14:paraId="742353E5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0A565D0C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2E3C5BB8" w14:textId="77777777" w:rsidR="008E5DF3" w:rsidRPr="00956E4E" w:rsidRDefault="008E5DF3" w:rsidP="008E5DF3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lastRenderedPageBreak/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5C976AD3" w14:textId="77777777" w:rsidR="008E5DF3" w:rsidRPr="00956E4E" w:rsidRDefault="008E5DF3" w:rsidP="008E5DF3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37E9F758" w14:textId="77777777" w:rsidR="008E5DF3" w:rsidRPr="00956E4E" w:rsidRDefault="008E5DF3" w:rsidP="008E5DF3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8E5DF3" w:rsidRPr="00956E4E" w14:paraId="53CA6995" w14:textId="77777777" w:rsidTr="003D4A76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5C2CAE1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3CEDE065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C6678C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327F2C11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8E5DF3" w:rsidRPr="00956E4E" w14:paraId="42C40842" w14:textId="77777777" w:rsidTr="003D4A76">
        <w:trPr>
          <w:trHeight w:val="366"/>
        </w:trPr>
        <w:tc>
          <w:tcPr>
            <w:tcW w:w="480" w:type="dxa"/>
            <w:vAlign w:val="center"/>
          </w:tcPr>
          <w:p w14:paraId="17415811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40DC3CF9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1BEA28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35F2E83C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E5DF3" w:rsidRPr="00956E4E" w14:paraId="499AB1DC" w14:textId="77777777" w:rsidTr="003D4A76">
        <w:trPr>
          <w:trHeight w:val="366"/>
        </w:trPr>
        <w:tc>
          <w:tcPr>
            <w:tcW w:w="480" w:type="dxa"/>
            <w:vAlign w:val="center"/>
          </w:tcPr>
          <w:p w14:paraId="757DAA3C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70F8ACF7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107299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05091C98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EA61911" w14:textId="77777777" w:rsidR="008E5DF3" w:rsidRPr="00956E4E" w:rsidRDefault="008E5DF3" w:rsidP="008E5DF3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551C7A57" w14:textId="77777777" w:rsidR="008E5DF3" w:rsidRPr="00F01B6B" w:rsidRDefault="008E5DF3" w:rsidP="008E5DF3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08E3B4A" w14:textId="77777777" w:rsidR="008E5DF3" w:rsidRPr="005071E8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 xml:space="preserve">, że udzielimy gwarancji na wykonane i odebrane roboty budowlane na okres: </w:t>
      </w:r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…………………………</w:t>
      </w:r>
      <w:proofErr w:type="gramStart"/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…….</w:t>
      </w:r>
      <w:proofErr w:type="gramEnd"/>
      <w:r w:rsidRPr="005071E8">
        <w:rPr>
          <w:rFonts w:ascii="Cambria" w:hAnsi="Cambria" w:cs="Times New Roman"/>
          <w:b/>
          <w:sz w:val="18"/>
          <w:szCs w:val="18"/>
          <w:shd w:val="clear" w:color="auto" w:fill="FFFFFF" w:themeFill="background1"/>
        </w:rPr>
        <w:t>. miesięcy</w:t>
      </w:r>
      <w:r w:rsidRPr="005071E8"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 xml:space="preserve"> (należy wpisać określoną liczbę miesięcy: minimalna ilość – 36, maksymalna ilość – 48)</w:t>
      </w:r>
      <w:r>
        <w:rPr>
          <w:rFonts w:ascii="Cambria" w:hAnsi="Cambria" w:cs="Times New Roman"/>
          <w:bCs/>
          <w:sz w:val="18"/>
          <w:szCs w:val="18"/>
          <w:shd w:val="clear" w:color="auto" w:fill="FFFFFF" w:themeFill="background1"/>
        </w:rPr>
        <w:t>.</w:t>
      </w:r>
    </w:p>
    <w:p w14:paraId="2B855E00" w14:textId="77777777" w:rsidR="008E5DF3" w:rsidRPr="00F3284D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956E4E">
        <w:rPr>
          <w:rFonts w:ascii="Cambria" w:hAnsi="Cambria" w:cs="Times New Roman"/>
          <w:bCs/>
          <w:sz w:val="18"/>
          <w:szCs w:val="18"/>
        </w:rPr>
        <w:t>w składanej ofercie, że przedmiot zamówienia realizowany będzie przez</w:t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3673F0DB" w14:textId="77777777" w:rsidR="008E5DF3" w:rsidRDefault="008E5DF3" w:rsidP="008E5DF3">
      <w:pPr>
        <w:pStyle w:val="Zwykytekst1"/>
        <w:numPr>
          <w:ilvl w:val="0"/>
          <w:numId w:val="128"/>
        </w:numPr>
        <w:tabs>
          <w:tab w:val="left" w:pos="284"/>
        </w:tabs>
        <w:spacing w:before="120"/>
        <w:ind w:left="692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kierownika robót </w:t>
      </w:r>
      <w:proofErr w:type="spellStart"/>
      <w:r>
        <w:rPr>
          <w:rFonts w:ascii="Cambria" w:hAnsi="Cambria" w:cs="Times New Roman"/>
          <w:bCs/>
          <w:sz w:val="18"/>
          <w:szCs w:val="18"/>
        </w:rPr>
        <w:t>konstrukcyjno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– budowlanych legitymującego się doświadczeniem w wykonaniu:</w:t>
      </w:r>
    </w:p>
    <w:p w14:paraId="18EBC6A5" w14:textId="77777777" w:rsidR="008E5DF3" w:rsidRPr="00CD59A3" w:rsidRDefault="008E5DF3" w:rsidP="008E5DF3">
      <w:pPr>
        <w:pStyle w:val="Zwykytekst1"/>
        <w:tabs>
          <w:tab w:val="left" w:pos="284"/>
        </w:tabs>
        <w:spacing w:before="120"/>
        <w:ind w:left="692"/>
        <w:jc w:val="both"/>
        <w:rPr>
          <w:rFonts w:ascii="Cambria" w:hAnsi="Cambria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8E5DF3" w:rsidRPr="00956E4E" w14:paraId="64E78A3F" w14:textId="77777777" w:rsidTr="003D4A76">
        <w:trPr>
          <w:trHeight w:val="258"/>
          <w:jc w:val="center"/>
        </w:trPr>
        <w:tc>
          <w:tcPr>
            <w:tcW w:w="7312" w:type="dxa"/>
            <w:shd w:val="clear" w:color="auto" w:fill="D9D9D9" w:themeFill="background1" w:themeFillShade="D9"/>
          </w:tcPr>
          <w:p w14:paraId="28306D8D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line="360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</w:t>
            </w:r>
            <w:proofErr w:type="spellStart"/>
            <w:r>
              <w:rPr>
                <w:rFonts w:ascii="Cambria" w:hAnsi="Cambria" w:cs="Times New Roman"/>
                <w:b/>
                <w:sz w:val="18"/>
                <w:szCs w:val="18"/>
              </w:rPr>
              <w:t>konstrukcyjno</w:t>
            </w:r>
            <w:proofErr w:type="spellEnd"/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- budowlanych 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 xml:space="preserve">(imię i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n</w:t>
            </w:r>
            <w:r w:rsidRPr="008165B2">
              <w:rPr>
                <w:rFonts w:ascii="Cambria" w:hAnsi="Cambria" w:cs="Times New Roman"/>
                <w:bCs/>
                <w:sz w:val="18"/>
                <w:szCs w:val="18"/>
              </w:rPr>
              <w:t>azwisko):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8E5DF3" w:rsidRPr="00956E4E" w14:paraId="6EDE51FD" w14:textId="77777777" w:rsidTr="003D4A76">
        <w:trPr>
          <w:trHeight w:val="327"/>
          <w:jc w:val="center"/>
        </w:trPr>
        <w:tc>
          <w:tcPr>
            <w:tcW w:w="7312" w:type="dxa"/>
          </w:tcPr>
          <w:p w14:paraId="21AF6C6E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61DF6DC2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53829559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53A86A6C" w14:textId="77777777" w:rsidR="008E5DF3" w:rsidRDefault="008E5DF3" w:rsidP="003D4A76">
            <w:pPr>
              <w:pStyle w:val="Zwykytekst1"/>
              <w:numPr>
                <w:ilvl w:val="0"/>
                <w:numId w:val="15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………………………………………………….</w:t>
            </w:r>
          </w:p>
          <w:p w14:paraId="7F078B12" w14:textId="77777777" w:rsidR="008E5DF3" w:rsidRPr="00956E4E" w:rsidRDefault="008E5DF3" w:rsidP="003D4A76">
            <w:pPr>
              <w:pStyle w:val="Zwykytekst1"/>
              <w:numPr>
                <w:ilvl w:val="0"/>
                <w:numId w:val="15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14:paraId="5F6F2993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469AC5F1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3AA88AB7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8E5DF3" w:rsidRPr="00956E4E" w14:paraId="1BD7AEDD" w14:textId="77777777" w:rsidTr="003D4A76">
        <w:trPr>
          <w:trHeight w:val="327"/>
          <w:jc w:val="center"/>
        </w:trPr>
        <w:tc>
          <w:tcPr>
            <w:tcW w:w="7312" w:type="dxa"/>
          </w:tcPr>
          <w:p w14:paraId="61FC4A00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Nazwa zadania: …………………………………………………………</w:t>
            </w:r>
          </w:p>
          <w:p w14:paraId="26AFBBD7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Zakres robót budowlanych: </w:t>
            </w:r>
            <w:r w:rsidRPr="00956E4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</w:t>
            </w:r>
          </w:p>
          <w:p w14:paraId="3EC5F8C7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Roboty budowlane prowadzone przy zabytku nieruchomym wpisanym do:</w:t>
            </w:r>
          </w:p>
          <w:p w14:paraId="4BE5C3AF" w14:textId="77777777" w:rsidR="008E5DF3" w:rsidRDefault="008E5DF3" w:rsidP="003D4A76">
            <w:pPr>
              <w:pStyle w:val="Zwykytekst1"/>
              <w:numPr>
                <w:ilvl w:val="0"/>
                <w:numId w:val="15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rejestru zabytków – numer rejestru: ………………………………………………….</w:t>
            </w:r>
          </w:p>
          <w:p w14:paraId="4890DECD" w14:textId="77777777" w:rsidR="008E5DF3" w:rsidRPr="00956E4E" w:rsidRDefault="008E5DF3" w:rsidP="003D4A76">
            <w:pPr>
              <w:pStyle w:val="Zwykytekst1"/>
              <w:numPr>
                <w:ilvl w:val="0"/>
                <w:numId w:val="158"/>
              </w:numPr>
              <w:tabs>
                <w:tab w:val="left" w:pos="284"/>
              </w:tabs>
              <w:spacing w:before="120"/>
              <w:ind w:left="357" w:hanging="357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Gminnej ewidencji zabytków dla gminy/miasta*: ……………………………………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14:paraId="78C02A39" w14:textId="77777777" w:rsidR="008E5DF3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Podmiot na rzecz, którego realizowane były roboty budowlane: ………………………….</w:t>
            </w:r>
          </w:p>
          <w:p w14:paraId="7F20BF0B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realizacji robót budowlanych: od …………………………… do ……………………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  <w:p w14:paraId="264E1065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 w:rsidRPr="00956E4E">
              <w:rPr>
                <w:rFonts w:ascii="Cambria" w:hAnsi="Cambria" w:cs="Times New Roman"/>
                <w:sz w:val="18"/>
                <w:szCs w:val="18"/>
              </w:rPr>
              <w:t>Udział w ww. robotach budowlanych jako kierownik robót / kierownik budowy*</w:t>
            </w:r>
          </w:p>
        </w:tc>
      </w:tr>
      <w:tr w:rsidR="008E5DF3" w:rsidRPr="00956E4E" w14:paraId="30D0BEF4" w14:textId="77777777" w:rsidTr="003D4A76">
        <w:trPr>
          <w:trHeight w:val="327"/>
          <w:jc w:val="center"/>
        </w:trPr>
        <w:tc>
          <w:tcPr>
            <w:tcW w:w="7312" w:type="dxa"/>
          </w:tcPr>
          <w:p w14:paraId="3C5C024B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spacing w:before="12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……………………</w:t>
            </w:r>
          </w:p>
        </w:tc>
      </w:tr>
    </w:tbl>
    <w:p w14:paraId="533A69F6" w14:textId="77777777" w:rsidR="008E5DF3" w:rsidRPr="00956E4E" w:rsidRDefault="008E5DF3" w:rsidP="008E5DF3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</w:p>
    <w:p w14:paraId="02FFDB9C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956E4E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2C98AFF6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956E4E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8A3445C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956E4E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2A828605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ahoma"/>
          <w:b/>
          <w:sz w:val="18"/>
          <w:szCs w:val="18"/>
        </w:rPr>
        <w:lastRenderedPageBreak/>
        <w:t>DEKLARUJEMY</w:t>
      </w:r>
      <w:r w:rsidRPr="00956E4E">
        <w:rPr>
          <w:rFonts w:ascii="Cambria" w:hAnsi="Cambria" w:cs="Tahoma"/>
          <w:sz w:val="18"/>
          <w:szCs w:val="18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6C5C2663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będziemy</w:t>
      </w:r>
      <w:r w:rsidRPr="00956E4E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26398320" w14:textId="77777777" w:rsidR="008E5DF3" w:rsidRPr="00956E4E" w:rsidRDefault="008E5DF3" w:rsidP="008E5DF3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8E5DF3" w:rsidRPr="00956E4E" w14:paraId="44D6417B" w14:textId="77777777" w:rsidTr="003D4A7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768307B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3188798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F16B2CE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E5DF3" w:rsidRPr="00956E4E" w14:paraId="00D9C87A" w14:textId="77777777" w:rsidTr="003D4A7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6A9AF1CF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53B8224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66FC8727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8E5DF3" w:rsidRPr="00956E4E" w14:paraId="363BEF00" w14:textId="77777777" w:rsidTr="003D4A7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DEC939D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7E7B6B8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4F597720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344CADD0" w14:textId="77777777" w:rsidR="008E5DF3" w:rsidRPr="00956E4E" w:rsidRDefault="008E5DF3" w:rsidP="008E5DF3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7CB4E418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429F5D43" w14:textId="77777777" w:rsidR="008E5DF3" w:rsidRPr="00956E4E" w:rsidRDefault="008E5DF3" w:rsidP="008E5DF3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76C9A695" w14:textId="77777777" w:rsidR="008E5DF3" w:rsidRPr="00956E4E" w:rsidRDefault="008E5DF3" w:rsidP="008E5DF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8E5DF3" w:rsidRPr="00956E4E" w14:paraId="7A1DBB65" w14:textId="77777777" w:rsidTr="003D4A76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31089AC4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322615C4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8E5DF3" w:rsidRPr="00956E4E" w14:paraId="7B9C12A5" w14:textId="77777777" w:rsidTr="003D4A76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61AAFE8F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7F4B14D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0142D2C2" w14:textId="77777777" w:rsidR="008E5DF3" w:rsidRPr="00956E4E" w:rsidRDefault="008E5DF3" w:rsidP="003D4A7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2D8450A9" w14:textId="77777777" w:rsidR="008E5DF3" w:rsidRPr="00956E4E" w:rsidRDefault="008E5DF3" w:rsidP="008E5DF3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4817270E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421EC0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2A27D58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956E4E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EAF91C0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956E4E">
        <w:rPr>
          <w:rFonts w:ascii="Cambria" w:hAnsi="Cambria" w:cs="Times New Roman"/>
          <w:bCs/>
          <w:sz w:val="18"/>
          <w:szCs w:val="18"/>
        </w:rPr>
        <w:t>:</w:t>
      </w:r>
    </w:p>
    <w:p w14:paraId="10776B76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5062593F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68069562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5F9DC616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42C53300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22426E41" w14:textId="77777777" w:rsidR="008E5DF3" w:rsidRPr="00956E4E" w:rsidRDefault="008E5DF3" w:rsidP="008E5DF3">
      <w:pPr>
        <w:pStyle w:val="Zwykytekst1"/>
        <w:numPr>
          <w:ilvl w:val="0"/>
          <w:numId w:val="109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698C72A0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4C165B1C" w14:textId="77777777" w:rsidR="008E5DF3" w:rsidRPr="00956E4E" w:rsidRDefault="008E5DF3" w:rsidP="008E5DF3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10B22C19" w14:textId="77777777" w:rsidR="008E5DF3" w:rsidRPr="00956E4E" w:rsidRDefault="008E5DF3" w:rsidP="008E5DF3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1E527647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C90484D" w14:textId="77777777" w:rsidR="008E5DF3" w:rsidRPr="00956E4E" w:rsidRDefault="008E5DF3" w:rsidP="008E5DF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263288E4" w14:textId="77777777" w:rsidR="008E5DF3" w:rsidRPr="00956E4E" w:rsidRDefault="008E5DF3" w:rsidP="008E5DF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lastRenderedPageBreak/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7BBA6146" w14:textId="77777777" w:rsidR="008E5DF3" w:rsidRPr="00956E4E" w:rsidRDefault="008E5DF3" w:rsidP="008E5DF3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3832C174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0E343EE8" w14:textId="77777777" w:rsidR="008E5DF3" w:rsidRPr="00956E4E" w:rsidRDefault="008E5DF3" w:rsidP="008E5DF3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 </w:t>
      </w:r>
      <w:r w:rsidRPr="00956E4E">
        <w:rPr>
          <w:rFonts w:ascii="Cambria" w:hAnsi="Cambria" w:cs="Times New Roman"/>
          <w:b/>
          <w:sz w:val="18"/>
          <w:szCs w:val="18"/>
        </w:rPr>
        <w:t xml:space="preserve">SPIS </w:t>
      </w:r>
      <w:r w:rsidRPr="00956E4E">
        <w:rPr>
          <w:rFonts w:ascii="Cambria" w:hAnsi="Cambria" w:cs="Times New Roman"/>
          <w:sz w:val="18"/>
          <w:szCs w:val="18"/>
        </w:rPr>
        <w:t>dołączonych oświadczeń i dokumentów: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055E13DD" w14:textId="77777777" w:rsidR="008E5DF3" w:rsidRPr="00956E4E" w:rsidRDefault="008E5DF3" w:rsidP="008E5DF3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052CC700" w14:textId="77777777" w:rsidR="008E5DF3" w:rsidRPr="00956E4E" w:rsidRDefault="008E5DF3" w:rsidP="008E5DF3">
      <w:pPr>
        <w:pStyle w:val="Zwykytekst1"/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</w:p>
    <w:p w14:paraId="21DB09F1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B192C34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3FC1B5EF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56D7329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2E79D7F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1A91F46B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C5A7A3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60EBB6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E379C1B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66C9B2B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F896E8D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662FE53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EC38D99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F1BD915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A63E4CD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54D7527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7940320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448D809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994C34F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B15991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69E2C8B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D1FA4A4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1FC00BF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D352AC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BB73132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DE70C4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3CED3B7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09CD7BD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C0D59B5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7374BC0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F61B3CE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23BC260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383AA8C5" w14:textId="56245B26" w:rsidR="008E5DF3" w:rsidRPr="008E5DF3" w:rsidRDefault="008E5DF3" w:rsidP="008E5DF3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3D69694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F8AF39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5266DCCC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4F3155B3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32B19AD5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28D98F2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D316543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1B06A404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68CEFDD9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67ED6A36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1A10878A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72C7E85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50FE6F6F" w14:textId="77777777" w:rsidR="008E5DF3" w:rsidRPr="00956E4E" w:rsidRDefault="008E5DF3" w:rsidP="008E5DF3">
      <w:pPr>
        <w:rPr>
          <w:rFonts w:ascii="Cambria" w:hAnsi="Cambria"/>
          <w:sz w:val="18"/>
          <w:szCs w:val="18"/>
        </w:rPr>
      </w:pPr>
    </w:p>
    <w:p w14:paraId="4C05DB3A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17B81B1C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CF4CF40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26BF8811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CD3C866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3BBAAD4" w14:textId="77777777" w:rsidR="008E5DF3" w:rsidRPr="00956E4E" w:rsidRDefault="008E5DF3" w:rsidP="008E5DF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</w:p>
    <w:p w14:paraId="51953C37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6533E278" w14:textId="77777777" w:rsidR="008E5DF3" w:rsidRPr="00956E4E" w:rsidRDefault="008E5DF3" w:rsidP="008E5DF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1284034B" w14:textId="77777777" w:rsidR="008E5DF3" w:rsidRPr="00956E4E" w:rsidRDefault="008E5DF3" w:rsidP="008E5DF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6D7F04B9" w14:textId="77777777" w:rsidR="008E5DF3" w:rsidRPr="00956E4E" w:rsidRDefault="008E5DF3" w:rsidP="008E5DF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3CE51B0D" w14:textId="77777777" w:rsidR="008E5DF3" w:rsidRPr="00956E4E" w:rsidRDefault="008E5DF3" w:rsidP="008E5DF3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3C4BA6A7" w14:textId="77777777" w:rsidR="008E5DF3" w:rsidRPr="00956E4E" w:rsidRDefault="008E5DF3" w:rsidP="008E5DF3">
      <w:pPr>
        <w:pStyle w:val="Akapitzlist"/>
        <w:numPr>
          <w:ilvl w:val="0"/>
          <w:numId w:val="117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3D4521D8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203038C2" w14:textId="77777777" w:rsidR="008E5DF3" w:rsidRPr="00956E4E" w:rsidRDefault="008E5DF3" w:rsidP="008E5DF3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74FE236B" w14:textId="77777777" w:rsidR="008E5DF3" w:rsidRPr="00956E4E" w:rsidRDefault="008E5DF3" w:rsidP="008E5DF3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54A1C1DF" w14:textId="77777777" w:rsidR="008E5DF3" w:rsidRPr="00956E4E" w:rsidRDefault="008E5DF3" w:rsidP="008E5DF3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5C97678B" w14:textId="77777777" w:rsidR="008E5DF3" w:rsidRPr="00956E4E" w:rsidRDefault="008E5DF3" w:rsidP="008E5DF3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376C300A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4C7BC2BA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42EA4445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3049D7B8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1BE580B8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4E87C246" w14:textId="77777777" w:rsidR="008E5DF3" w:rsidRPr="00956E4E" w:rsidRDefault="008E5DF3" w:rsidP="008E5DF3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4934D072" w14:textId="77777777" w:rsidR="008E5DF3" w:rsidRPr="00956E4E" w:rsidRDefault="008E5DF3" w:rsidP="008E5DF3">
      <w:pPr>
        <w:pStyle w:val="Zwykytekst1"/>
        <w:numPr>
          <w:ilvl w:val="0"/>
          <w:numId w:val="27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0A2D772A" w14:textId="77777777" w:rsidR="008E5DF3" w:rsidRPr="00956E4E" w:rsidRDefault="008E5DF3" w:rsidP="008E5DF3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0D414041" w14:textId="77777777" w:rsidR="008E5DF3" w:rsidRPr="00956E4E" w:rsidRDefault="008E5DF3" w:rsidP="008E5DF3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1B4AC7B8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1EDCA9F9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2717DE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3B0F5E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8715712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859882F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80BFB1D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F0FB3EE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906E0E8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A1B7475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43B79A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55C96C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DA103E1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604D29D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874974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BFF9DBE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B971CE7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6EF9DF0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C69F05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D19DDE2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5C6DEDC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127D051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8AD374C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0EF8680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30D77B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21085BD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CC742B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F9A24BE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05F2758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0CEA508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44FC0C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EA139F7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B633D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BC9144E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A93E9D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DBFBA8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B0F1C1E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C65AB7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E1FDD06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9BF963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C1BF11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0F98073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F73CFA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85F4D25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B1DBC9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A1858E7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82F543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4549124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3DD3416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A7A37F7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E5F4493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0DFDDF8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87AD0C6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7A0DBE21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37EC50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ED314A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24D274D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D2A297B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479A2CA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B20F7A9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DA2E5B2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8372E78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6F84649" w14:textId="07FE8119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1DAD34EA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18D3B90C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0D6EB224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AB4CC11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3505A2D6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3444AC7B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4999C220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AB91E7E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1AD38B96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409EBBBB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2494BE4A" w14:textId="77777777" w:rsidR="008E5DF3" w:rsidRPr="00956E4E" w:rsidRDefault="008E5DF3" w:rsidP="008E5DF3">
      <w:pPr>
        <w:rPr>
          <w:rFonts w:ascii="Cambria" w:hAnsi="Cambria"/>
          <w:sz w:val="18"/>
          <w:szCs w:val="18"/>
        </w:rPr>
      </w:pPr>
    </w:p>
    <w:p w14:paraId="7954F00D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4A8A1463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2E3D08EF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768C9309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9F1B4C9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18B147E2" w14:textId="77777777" w:rsidR="008E5DF3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</w:p>
    <w:p w14:paraId="641F59CE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21C5103A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200C3320" w14:textId="77777777" w:rsidR="008E5DF3" w:rsidRPr="00956E4E" w:rsidRDefault="008E5DF3" w:rsidP="008E5DF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0F1212FE" w14:textId="77777777" w:rsidR="008E5DF3" w:rsidRPr="00956E4E" w:rsidRDefault="008E5DF3" w:rsidP="008E5DF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436F4EE0" w14:textId="77777777" w:rsidR="008E5DF3" w:rsidRPr="00956E4E" w:rsidRDefault="008E5DF3" w:rsidP="008E5DF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2031AE7C" w14:textId="77777777" w:rsidR="008E5DF3" w:rsidRPr="00956E4E" w:rsidRDefault="008E5DF3" w:rsidP="008E5DF3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2CFF8CFC" w14:textId="77777777" w:rsidR="008E5DF3" w:rsidRPr="00956E4E" w:rsidRDefault="008E5DF3" w:rsidP="008E5DF3">
      <w:pPr>
        <w:pStyle w:val="Akapitzlist"/>
        <w:numPr>
          <w:ilvl w:val="0"/>
          <w:numId w:val="11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2D07364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71E7A6FB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5EFDDB5A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4BD4E263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40FDCFE0" w14:textId="77777777" w:rsidR="008E5DF3" w:rsidRPr="00956E4E" w:rsidRDefault="008E5DF3" w:rsidP="008E5DF3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641C8B08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360E96C3" w14:textId="77777777" w:rsidR="008E5DF3" w:rsidRPr="00956E4E" w:rsidRDefault="008E5DF3" w:rsidP="008E5DF3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68BA7D0C" w14:textId="77777777" w:rsidR="008E5DF3" w:rsidRPr="00956E4E" w:rsidRDefault="008E5DF3" w:rsidP="008E5DF3">
      <w:pPr>
        <w:pStyle w:val="Zwykytekst1"/>
        <w:numPr>
          <w:ilvl w:val="0"/>
          <w:numId w:val="12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555C16C4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8E23C23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A29E9E0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4FE0414" w14:textId="77777777" w:rsidR="008E5DF3" w:rsidRPr="00956E4E" w:rsidRDefault="008E5DF3" w:rsidP="008E5DF3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24DD62D3" w14:textId="77777777" w:rsidR="008E5DF3" w:rsidRPr="00956E4E" w:rsidRDefault="008E5DF3" w:rsidP="008E5DF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5C250514" w14:textId="77777777" w:rsidR="008E5DF3" w:rsidRPr="00956E4E" w:rsidRDefault="008E5DF3" w:rsidP="008E5DF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1340B499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345D0D60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70D6F3C3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01528285" w14:textId="77777777" w:rsidR="008E5DF3" w:rsidRPr="00956E4E" w:rsidRDefault="008E5DF3" w:rsidP="008E5DF3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5565D366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E6BDAE7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4AB9B5F8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5186D411" w14:textId="77777777" w:rsidR="008E5DF3" w:rsidRPr="00956E4E" w:rsidRDefault="008E5DF3" w:rsidP="008E5DF3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3C827C5F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74EA2D70" w14:textId="77777777" w:rsidR="008E5DF3" w:rsidRPr="00956E4E" w:rsidRDefault="008E5DF3" w:rsidP="008E5DF3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56DE153A" w14:textId="77777777" w:rsidR="008E5DF3" w:rsidRPr="00956E4E" w:rsidRDefault="008E5DF3" w:rsidP="008E5DF3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20E12F82" w14:textId="77777777" w:rsidR="008E5DF3" w:rsidRPr="00956E4E" w:rsidRDefault="008E5DF3" w:rsidP="008E5DF3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956E4E">
        <w:rPr>
          <w:rFonts w:ascii="Cambria" w:hAnsi="Cambria"/>
          <w:sz w:val="18"/>
          <w:szCs w:val="18"/>
        </w:rPr>
        <w:t xml:space="preserve"> oświadczam, że udostępniam ww. Wykonawcy swoje zasoby, w następującym zakresie: </w:t>
      </w:r>
    </w:p>
    <w:p w14:paraId="79E8551B" w14:textId="77777777" w:rsidR="008E5DF3" w:rsidRPr="00956E4E" w:rsidRDefault="008E5DF3" w:rsidP="008E5DF3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(wiedza i doświadczenie):</w:t>
      </w:r>
    </w:p>
    <w:p w14:paraId="6115E691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203B28F6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189F2881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2CE1AD1D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8BAF99D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6806F232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D865329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5531346B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BB4D5B2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4376EBED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445A9E8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3F93F5B5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A460516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5B3DD8C9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EB26EE8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4E55BCF5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A3ED473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67692A9F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</w:t>
      </w:r>
    </w:p>
    <w:p w14:paraId="489516B7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1A95351D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92349B6" w14:textId="77777777" w:rsidR="008E5DF3" w:rsidRPr="00956E4E" w:rsidRDefault="008E5DF3" w:rsidP="008E5DF3">
      <w:pPr>
        <w:pStyle w:val="Akapitzlist"/>
        <w:numPr>
          <w:ilvl w:val="0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09CFC375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028A080B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4634BBE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705D5EE9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90F0BE4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lastRenderedPageBreak/>
        <w:t>sposób wykorzystania zasobów podmiotu udostępniającego zasoby, przez Wykonawcę, przy wykonywaniu zamówienia:</w:t>
      </w:r>
    </w:p>
    <w:p w14:paraId="6148131A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511AE27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3252E29D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0CC6FB6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2DE66851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B3CC509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655FF3C3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D1765AB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75A42530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5339B00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17CE0C85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6C302A9" w14:textId="77777777" w:rsidR="008E5DF3" w:rsidRPr="00956E4E" w:rsidRDefault="008E5DF3" w:rsidP="008E5DF3">
      <w:pPr>
        <w:pStyle w:val="Akapitzlist"/>
        <w:numPr>
          <w:ilvl w:val="1"/>
          <w:numId w:val="108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1249FE04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BA29327" w14:textId="77777777" w:rsidR="008E5DF3" w:rsidRPr="00956E4E" w:rsidRDefault="008E5DF3" w:rsidP="008E5DF3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66F425BE" w14:textId="77777777" w:rsidR="008E5DF3" w:rsidRPr="00956E4E" w:rsidRDefault="008E5DF3" w:rsidP="008E5DF3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3F58DD6A" w14:textId="77777777" w:rsidR="008E5DF3" w:rsidRPr="00956E4E" w:rsidRDefault="008E5DF3" w:rsidP="008E5DF3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4F32FADB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1CE8B1B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BBB8C10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4F9020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FCF9391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5D176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357188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545AD6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2DD09B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A8B6BC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76F76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7FE1199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F5D2B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9A11F1A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330EDF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CE667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3DBAD2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34F11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301D37F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1B937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4F51E76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9E73BB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CA7EC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26DD0AA" w14:textId="77777777" w:rsidR="008E5DF3" w:rsidRPr="00956E4E" w:rsidRDefault="008E5DF3" w:rsidP="008E5DF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69EACAB8" w14:textId="77777777" w:rsidR="008E5DF3" w:rsidRPr="00956E4E" w:rsidRDefault="008E5DF3" w:rsidP="008E5DF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6F6FE130" w14:textId="77777777" w:rsidR="008E5DF3" w:rsidRPr="00956E4E" w:rsidRDefault="008E5DF3" w:rsidP="008E5DF3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321EE14E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5B63258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19B63EFA" w14:textId="77777777" w:rsidR="008E5DF3" w:rsidRPr="00956E4E" w:rsidRDefault="008E5DF3" w:rsidP="008E5DF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7F9AAA99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6B8FAF1C" w14:textId="77777777" w:rsidR="008E5DF3" w:rsidRPr="00956E4E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023DA502" w14:textId="77777777" w:rsidR="008E5DF3" w:rsidRPr="00956E4E" w:rsidRDefault="008E5DF3" w:rsidP="008E5DF3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11EFFD7E" w14:textId="77777777" w:rsidR="008E5DF3" w:rsidRPr="00956E4E" w:rsidRDefault="008E5DF3" w:rsidP="008E5DF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</w:p>
    <w:p w14:paraId="3EDC945B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2F343FC6" w14:textId="77777777" w:rsidR="008E5DF3" w:rsidRPr="00956E4E" w:rsidRDefault="008E5DF3" w:rsidP="008E5DF3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027F6B2C" w14:textId="77777777" w:rsidR="008E5DF3" w:rsidRPr="00956E4E" w:rsidRDefault="008E5DF3" w:rsidP="008E5DF3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6D3F1B19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28FF7D0E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6C6D4CF0" w14:textId="77777777" w:rsidR="008E5DF3" w:rsidRPr="00956E4E" w:rsidRDefault="008E5DF3" w:rsidP="008E5DF3">
      <w:pPr>
        <w:numPr>
          <w:ilvl w:val="0"/>
          <w:numId w:val="29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382D7EA3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445FF8F9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0DF466B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09D482C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CE67689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05E223D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654538A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7C15C15D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9A8086A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6E57BF9E" w14:textId="77777777" w:rsidR="008E5DF3" w:rsidRPr="00956E4E" w:rsidRDefault="008E5DF3" w:rsidP="008E5DF3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75F0CEE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47FDC1A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82BC2E3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1E05874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6AE39C0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4EA4BE7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B6E8588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A05771D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EB78307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12A882B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7B6D7A7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C7BE93A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8AF1B75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0BD129F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08043AA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3B0ABCC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BBB7F2F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30B1242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AC81BE9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9E37A62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6DAD90C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4C553DD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12F0918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47CC652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1D10125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A25BB9D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49B4156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3266F22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C8EB389" w14:textId="77777777" w:rsidR="008E5DF3" w:rsidRPr="00956E4E" w:rsidRDefault="008E5DF3" w:rsidP="008E5DF3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98A3728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D96DB86" w14:textId="2BBB1845" w:rsidR="008E5DF3" w:rsidRPr="008E5DF3" w:rsidRDefault="008E5DF3" w:rsidP="008E5DF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>niepotrzebne skreśli</w:t>
      </w:r>
      <w:r>
        <w:rPr>
          <w:rFonts w:ascii="Cambria" w:hAnsi="Cambria"/>
          <w:i/>
          <w:sz w:val="16"/>
          <w:szCs w:val="16"/>
        </w:rPr>
        <w:t>ć</w:t>
      </w:r>
    </w:p>
    <w:p w14:paraId="3F7060D2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553F3A85" w14:textId="77777777" w:rsidR="008E5DF3" w:rsidRPr="00956E4E" w:rsidRDefault="008E5DF3" w:rsidP="008E5DF3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75B4DF2C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36E2998A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2E291508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9189BD6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01F48F8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B3F1F0C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0F96D7BE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28DF5955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1B72EC65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22E3A25B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1D8315D" w14:textId="77777777" w:rsidR="008E5DF3" w:rsidRPr="00956E4E" w:rsidRDefault="008E5DF3" w:rsidP="008E5DF3">
      <w:pPr>
        <w:rPr>
          <w:rFonts w:ascii="Cambria" w:hAnsi="Cambria"/>
          <w:b/>
          <w:bCs/>
          <w:sz w:val="18"/>
          <w:szCs w:val="18"/>
        </w:rPr>
      </w:pPr>
    </w:p>
    <w:p w14:paraId="2DEA6805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14A55A3E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2683A882" w14:textId="77777777" w:rsidR="008E5DF3" w:rsidRPr="00956E4E" w:rsidRDefault="008E5DF3" w:rsidP="008E5DF3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23E44E9B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 w:rsidRPr="00956E4E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08A85FD0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3E705753" w14:textId="77777777" w:rsidR="008E5DF3" w:rsidRPr="00956E4E" w:rsidRDefault="008E5DF3" w:rsidP="008E5DF3">
      <w:pPr>
        <w:suppressAutoHyphens/>
        <w:jc w:val="both"/>
        <w:rPr>
          <w:rFonts w:ascii="Cambria" w:hAnsi="Cambria"/>
          <w:sz w:val="18"/>
          <w:szCs w:val="18"/>
        </w:rPr>
      </w:pPr>
    </w:p>
    <w:p w14:paraId="76D2DDCC" w14:textId="77777777" w:rsidR="008E5DF3" w:rsidRPr="00956E4E" w:rsidRDefault="008E5DF3" w:rsidP="008E5DF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1293C25D" w14:textId="77777777" w:rsidR="008E5DF3" w:rsidRPr="00956E4E" w:rsidRDefault="008E5DF3" w:rsidP="008E5DF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499428F3" w14:textId="77777777" w:rsidR="008E5DF3" w:rsidRPr="00956E4E" w:rsidRDefault="008E5DF3" w:rsidP="008E5DF3">
      <w:pPr>
        <w:pStyle w:val="Akapitzlist"/>
        <w:numPr>
          <w:ilvl w:val="0"/>
          <w:numId w:val="121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53F3D0D6" w14:textId="77777777" w:rsidR="008E5DF3" w:rsidRPr="00956E4E" w:rsidRDefault="008E5DF3" w:rsidP="008E5DF3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4B9F846C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1A8058A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5E964F5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5D30570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B846BE2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22BA0E8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EC8BC06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5E2008F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A3C2146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FD56486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BBFA4D1" w14:textId="77777777" w:rsidR="008E5DF3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E9665BE" w14:textId="77777777" w:rsidR="008E5DF3" w:rsidRPr="00956E4E" w:rsidRDefault="008E5DF3" w:rsidP="008E5DF3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222D6FF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D9EABDD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B33EBBF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31E7BA2E" w14:textId="77777777" w:rsidR="008E5DF3" w:rsidRPr="00956E4E" w:rsidRDefault="008E5DF3" w:rsidP="008E5DF3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21DE4E9B" w14:textId="77777777" w:rsidR="008E5DF3" w:rsidRPr="00956E4E" w:rsidRDefault="008E5DF3" w:rsidP="008E5DF3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87A4641" w14:textId="77777777" w:rsidR="008E5DF3" w:rsidRPr="00956E4E" w:rsidRDefault="008E5DF3" w:rsidP="008E5DF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5E6236D" w14:textId="77777777" w:rsidR="008E5DF3" w:rsidRPr="00956E4E" w:rsidRDefault="008E5DF3" w:rsidP="008E5DF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5120F200" w14:textId="1ACA1A45" w:rsidR="008E5DF3" w:rsidRPr="008E5DF3" w:rsidRDefault="008E5DF3" w:rsidP="008E5DF3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77F0BBF8" w14:textId="77777777" w:rsidR="008E5DF3" w:rsidRDefault="008E5DF3" w:rsidP="008E5DF3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69680E5B" w14:textId="77777777" w:rsidR="008E5DF3" w:rsidRPr="00956E4E" w:rsidRDefault="008E5DF3" w:rsidP="008E5DF3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57FB9D3D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6ACC0161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2F5DC65F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3B900626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F48BF44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44DE56EA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20B9263A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79FC4307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5DA45A14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52098E5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4E9644AF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D5CFF4" w14:textId="77777777" w:rsidR="008E5DF3" w:rsidRPr="00956E4E" w:rsidRDefault="008E5DF3" w:rsidP="008E5DF3">
      <w:pPr>
        <w:rPr>
          <w:rFonts w:ascii="Cambria" w:hAnsi="Cambria"/>
          <w:sz w:val="18"/>
          <w:szCs w:val="18"/>
        </w:rPr>
      </w:pPr>
    </w:p>
    <w:p w14:paraId="2697B070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245888A3" w14:textId="77777777" w:rsidR="008E5DF3" w:rsidRPr="00C360C2" w:rsidRDefault="008E5DF3" w:rsidP="008E5DF3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737EA7C8" w14:textId="77777777" w:rsidR="008E5DF3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5CF7AA4D" w14:textId="77777777" w:rsidR="008E5DF3" w:rsidRPr="00956E4E" w:rsidRDefault="008E5DF3" w:rsidP="008E5DF3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</w:p>
    <w:p w14:paraId="244D358C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410C1313" w14:textId="77777777" w:rsidR="008E5DF3" w:rsidRPr="00CD59A3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0744AA3B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043433E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F7788FF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7CF9900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22D39DD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C11BB36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F47DDFC" w14:textId="77777777" w:rsidR="008E5DF3" w:rsidRPr="00956E4E" w:rsidRDefault="008E5DF3" w:rsidP="008E5DF3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31BDE71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F318359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988AF31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BB5DE0B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B140D8F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B58FE51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0213B53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5EDA715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92FB8DA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6D3766F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9736819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B6D76E0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BE44BC5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03BA239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ACB66DC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835CD08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33076DD8" w14:textId="77777777" w:rsidR="008E5DF3" w:rsidRPr="00956E4E" w:rsidRDefault="008E5DF3" w:rsidP="008E5DF3">
      <w:pPr>
        <w:tabs>
          <w:tab w:val="left" w:pos="284"/>
        </w:tabs>
        <w:suppressAutoHyphens/>
        <w:jc w:val="center"/>
        <w:rPr>
          <w:rFonts w:ascii="Cambria" w:hAnsi="Cambria"/>
          <w:b/>
          <w:bCs/>
          <w:sz w:val="18"/>
          <w:szCs w:val="18"/>
        </w:rPr>
      </w:pPr>
    </w:p>
    <w:p w14:paraId="3F0DCB50" w14:textId="77777777" w:rsidR="008E5DF3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A251FA6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D3BF9ED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50EFABAC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599D6A1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49CB9C9B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2343B00A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6C53F47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8198A39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56D850E5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43A45721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12AF6315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D78EB27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2E21ECB" w14:textId="77777777" w:rsidR="008E5DF3" w:rsidRPr="00956E4E" w:rsidRDefault="008E5DF3" w:rsidP="008E5DF3">
      <w:pPr>
        <w:rPr>
          <w:rFonts w:ascii="Cambria" w:hAnsi="Cambria"/>
          <w:b/>
          <w:bCs/>
          <w:sz w:val="18"/>
          <w:szCs w:val="18"/>
        </w:rPr>
      </w:pPr>
    </w:p>
    <w:p w14:paraId="47C433AD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ROBÓT BUDOWLANYCH</w:t>
      </w:r>
    </w:p>
    <w:p w14:paraId="4CFF5D32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956E4E">
        <w:rPr>
          <w:rFonts w:ascii="Cambria" w:hAnsi="Cambria"/>
          <w:sz w:val="18"/>
          <w:szCs w:val="18"/>
          <w:lang w:eastAsia="ar-SA"/>
        </w:rPr>
        <w:t xml:space="preserve"> oświadczam, że w okresie ostatnich 5 lat (jeżeli okres prowadzenia działalności jest krótszy – w tym okresie) wykonałem następujące roboty budowlane zgodne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>.2.4.a) SWZ:</w:t>
      </w:r>
    </w:p>
    <w:p w14:paraId="7BA72FD6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8E5DF3" w:rsidRPr="00956E4E" w14:paraId="4974F043" w14:textId="77777777" w:rsidTr="003D4A76">
        <w:tc>
          <w:tcPr>
            <w:tcW w:w="567" w:type="dxa"/>
            <w:shd w:val="clear" w:color="auto" w:fill="D9D9D9"/>
            <w:vAlign w:val="center"/>
          </w:tcPr>
          <w:p w14:paraId="57E31B6D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EA01A03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Przedmiot zamówienia </w:t>
            </w:r>
            <w:r w:rsidRPr="00956E4E">
              <w:rPr>
                <w:rFonts w:ascii="Cambria" w:hAnsi="Cambria"/>
                <w:sz w:val="16"/>
                <w:szCs w:val="16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1F12B0C5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2B143A94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4217FE68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2D87AFED" w14:textId="77777777" w:rsidR="008E5DF3" w:rsidRPr="00956E4E" w:rsidRDefault="008E5DF3" w:rsidP="003D4A7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Doświadczenie</w:t>
            </w:r>
          </w:p>
        </w:tc>
      </w:tr>
      <w:tr w:rsidR="008E5DF3" w:rsidRPr="00956E4E" w14:paraId="28705852" w14:textId="77777777" w:rsidTr="003D4A76">
        <w:tc>
          <w:tcPr>
            <w:tcW w:w="567" w:type="dxa"/>
            <w:shd w:val="clear" w:color="auto" w:fill="auto"/>
            <w:vAlign w:val="center"/>
          </w:tcPr>
          <w:p w14:paraId="26321A06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D304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9D29E76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0016006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719C8E7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33D382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EA14AA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4CB8B70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551D49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F55914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0B3244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53830584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6477775C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62AFF8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A99C89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08B12DF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03C04F1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996403B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42AF77E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3F65715E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31BAFFC3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F2A2CB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105C467A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F086C32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412B84A5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3D8C768C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0ACB313" w14:textId="77777777" w:rsidR="008E5DF3" w:rsidRPr="00956E4E" w:rsidRDefault="008E5DF3" w:rsidP="003D4A76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0C5EAE0E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274813DF" w14:textId="77777777" w:rsidR="008E5DF3" w:rsidRPr="00956E4E" w:rsidRDefault="008E5DF3" w:rsidP="003D4A76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2F221D" w14:textId="77777777" w:rsidR="008E5DF3" w:rsidRPr="00956E4E" w:rsidRDefault="008E5DF3" w:rsidP="003D4A76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123C6CAF" w14:textId="77777777" w:rsidR="008E5DF3" w:rsidRPr="00956E4E" w:rsidRDefault="008E5DF3" w:rsidP="003D4A76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33222741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4048AC8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3F0E73B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79ABFD" w14:textId="77777777" w:rsidR="008E5DF3" w:rsidRPr="00956E4E" w:rsidRDefault="008E5DF3" w:rsidP="003D4A76">
            <w:pPr>
              <w:pStyle w:val="Default"/>
              <w:numPr>
                <w:ilvl w:val="0"/>
                <w:numId w:val="93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5EC7DC74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34613C49" w14:textId="77777777" w:rsidR="008E5DF3" w:rsidRPr="00956E4E" w:rsidRDefault="008E5DF3" w:rsidP="003D4A76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115296D0" w14:textId="77777777" w:rsidR="008E5DF3" w:rsidRPr="00956E4E" w:rsidRDefault="008E5DF3" w:rsidP="003D4A7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E5DF3" w:rsidRPr="00956E4E" w14:paraId="7D0612FF" w14:textId="77777777" w:rsidTr="003D4A76">
        <w:tc>
          <w:tcPr>
            <w:tcW w:w="567" w:type="dxa"/>
            <w:shd w:val="clear" w:color="auto" w:fill="auto"/>
            <w:vAlign w:val="center"/>
          </w:tcPr>
          <w:p w14:paraId="78F90273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DFEC9E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085202C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30095B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E3CBF1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2.</w:t>
            </w:r>
          </w:p>
          <w:p w14:paraId="751394E5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4405D0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B9FB056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3CC0CA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DBCCE49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2BC9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E4A6A5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77DE51E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26F859D8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09B67F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4F161C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3B40D55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4145B12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9AA7F7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CE7A3B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2D81380B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514FC22E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BD943C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90A777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0197182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C877CC6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CA662A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3BE1B02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1F1EF156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011D24A9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61409E6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59CC9BFA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88A43C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2A11402E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72D7E8E5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00E7E45" w14:textId="77777777" w:rsidR="008E5DF3" w:rsidRPr="00956E4E" w:rsidRDefault="008E5DF3" w:rsidP="003D4A76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270EF842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0456B1A1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E92311" w14:textId="77777777" w:rsidR="008E5DF3" w:rsidRPr="00956E4E" w:rsidRDefault="008E5DF3" w:rsidP="003D4A76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66F2F1C7" w14:textId="77777777" w:rsidR="008E5DF3" w:rsidRPr="00956E4E" w:rsidRDefault="008E5DF3" w:rsidP="003D4A76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11325EC0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54699E1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72E327A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F762F0E" w14:textId="77777777" w:rsidR="008E5DF3" w:rsidRPr="00956E4E" w:rsidRDefault="008E5DF3" w:rsidP="003D4A76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43F7F4D7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1A78C442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260DDDE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8E5DF3" w:rsidRPr="00956E4E" w14:paraId="033FFE5E" w14:textId="77777777" w:rsidTr="003D4A76">
        <w:tc>
          <w:tcPr>
            <w:tcW w:w="567" w:type="dxa"/>
            <w:shd w:val="clear" w:color="auto" w:fill="auto"/>
            <w:vAlign w:val="center"/>
          </w:tcPr>
          <w:p w14:paraId="6D13B00D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5E6D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584E91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Przedmiot zamówienia: </w:t>
            </w:r>
          </w:p>
          <w:p w14:paraId="76F0142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734186A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3D7FCA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00464D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Rodzaj robót budowlanych:</w:t>
            </w:r>
          </w:p>
          <w:p w14:paraId="439E561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2C59881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1C7035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AD72B44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Zakres robót budowlanych:</w:t>
            </w:r>
          </w:p>
          <w:p w14:paraId="3BA3BEAD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13D6BDB4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038677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EE678E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Miejsce wykonania zamówienia:</w:t>
            </w:r>
          </w:p>
          <w:p w14:paraId="6ABA127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……………………………….</w:t>
            </w:r>
          </w:p>
          <w:p w14:paraId="7F63F89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9446EA8" w14:textId="77777777" w:rsidR="008E5DF3" w:rsidRPr="00956E4E" w:rsidRDefault="008E5DF3" w:rsidP="003D4A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155E6B2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od ………………… </w:t>
            </w:r>
          </w:p>
          <w:p w14:paraId="277FEEF7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71FF4B53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F9A7EF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do ………………… </w:t>
            </w:r>
          </w:p>
          <w:p w14:paraId="29AC7489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7FF7725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Nazwa:</w:t>
            </w:r>
          </w:p>
          <w:p w14:paraId="7E8ABC4D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2B66CB76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1984084" w14:textId="77777777" w:rsidR="008E5DF3" w:rsidRPr="00956E4E" w:rsidRDefault="008E5DF3" w:rsidP="003D4A76">
            <w:pPr>
              <w:jc w:val="both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Siedziba/adres:</w:t>
            </w:r>
          </w:p>
          <w:p w14:paraId="68EFC8D7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………………….</w:t>
            </w:r>
          </w:p>
          <w:p w14:paraId="51F8C57C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BCF6AB" w14:textId="77777777" w:rsidR="008E5DF3" w:rsidRPr="00956E4E" w:rsidRDefault="008E5DF3" w:rsidP="003D4A76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  <w:p w14:paraId="1F4FE90C" w14:textId="77777777" w:rsidR="008E5DF3" w:rsidRPr="00956E4E" w:rsidRDefault="008E5DF3" w:rsidP="003D4A76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własne* </w:t>
            </w:r>
          </w:p>
          <w:p w14:paraId="57AC2C8D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03360A1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4B2E11A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16768AB" w14:textId="77777777" w:rsidR="008E5DF3" w:rsidRPr="00956E4E" w:rsidRDefault="008E5DF3" w:rsidP="003D4A76">
            <w:pPr>
              <w:pStyle w:val="Default"/>
              <w:numPr>
                <w:ilvl w:val="0"/>
                <w:numId w:val="107"/>
              </w:numPr>
              <w:ind w:left="357" w:hanging="357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innych podmiotów* </w:t>
            </w:r>
          </w:p>
          <w:p w14:paraId="3727396B" w14:textId="77777777" w:rsidR="008E5DF3" w:rsidRPr="00956E4E" w:rsidRDefault="008E5DF3" w:rsidP="003D4A76">
            <w:pPr>
              <w:pStyle w:val="Default"/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76D29AC7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załączyć do oferty pisemne </w:t>
            </w: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lastRenderedPageBreak/>
              <w:t>zobowiązanie podmiotu udostępniającego</w:t>
            </w:r>
          </w:p>
          <w:p w14:paraId="0888CD7E" w14:textId="77777777" w:rsidR="008E5DF3" w:rsidRPr="00956E4E" w:rsidRDefault="008E5DF3" w:rsidP="003D4A76">
            <w:pPr>
              <w:pStyle w:val="Default"/>
              <w:ind w:left="357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90E1A57" w14:textId="77777777" w:rsidR="008E5DF3" w:rsidRPr="00956E4E" w:rsidRDefault="008E5DF3" w:rsidP="008E5DF3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3D154C4E" w14:textId="77777777" w:rsidR="008E5DF3" w:rsidRPr="00956E4E" w:rsidRDefault="008E5DF3" w:rsidP="008E5DF3">
      <w:pPr>
        <w:spacing w:after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956E4E">
        <w:rPr>
          <w:rFonts w:ascii="Cambria" w:hAnsi="Cambria"/>
          <w:bCs/>
          <w:sz w:val="18"/>
          <w:szCs w:val="18"/>
        </w:rPr>
        <w:t>…….</w:t>
      </w:r>
      <w:proofErr w:type="gramEnd"/>
      <w:r w:rsidRPr="00956E4E">
        <w:rPr>
          <w:rFonts w:ascii="Cambria" w:hAnsi="Cambria"/>
          <w:bCs/>
          <w:sz w:val="18"/>
          <w:szCs w:val="18"/>
        </w:rPr>
        <w:t xml:space="preserve">. </w:t>
      </w:r>
    </w:p>
    <w:p w14:paraId="751D2EDD" w14:textId="77777777" w:rsidR="008E5DF3" w:rsidRPr="00956E4E" w:rsidRDefault="008E5DF3" w:rsidP="008E5DF3">
      <w:pPr>
        <w:spacing w:after="120"/>
        <w:jc w:val="both"/>
        <w:rPr>
          <w:rFonts w:ascii="Cambria" w:hAnsi="Cambria"/>
          <w:bCs/>
          <w:sz w:val="18"/>
          <w:szCs w:val="18"/>
        </w:rPr>
      </w:pPr>
    </w:p>
    <w:p w14:paraId="7B9BCF04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361BAAD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74339D0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0DDEE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42CB442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0C233D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B0BE2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57B42E5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4C22089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66FD5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11B6B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9B689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708481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3C26F0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2A1CC2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9E27AC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64F296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BB3D23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25169E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FE1A05D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D1D81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5BCF0F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235115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4EA7C4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2AE8E20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8F55C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DA08A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8B07AC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9B2280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B66683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87A4DB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0CC234D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6619FF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00013CB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042984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B96D77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4A9572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F807237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DAA9108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538AACB5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Zgodnie z utrwaloną linią orzeczniczą, jeżeli wykonawca powołuje się na doświadczenie w realizacji robót budowlanych wykonywanych wspólnie z innymi wykonawcami, wykaz robót budowlanych, o których mowa w pkt </w:t>
      </w:r>
      <w:r>
        <w:rPr>
          <w:rFonts w:ascii="Cambria" w:hAnsi="Cambria"/>
          <w:i/>
          <w:iCs/>
          <w:sz w:val="16"/>
          <w:szCs w:val="16"/>
        </w:rPr>
        <w:t>6</w:t>
      </w:r>
      <w:r w:rsidRPr="00956E4E">
        <w:rPr>
          <w:rFonts w:ascii="Cambria" w:hAnsi="Cambria"/>
          <w:i/>
          <w:iCs/>
          <w:sz w:val="16"/>
          <w:szCs w:val="16"/>
        </w:rPr>
        <w:t xml:space="preserve">.2.4.a) SWZ, dotyczy robót budowlanych, w których wykonaniu wykonawca ten bezpośrednio uczestniczył </w:t>
      </w:r>
    </w:p>
    <w:p w14:paraId="0A107C91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bookmarkStart w:id="4" w:name="_Hlk156117412"/>
      <w:r w:rsidRPr="00956E4E">
        <w:rPr>
          <w:rFonts w:ascii="Cambria" w:hAnsi="Cambria"/>
          <w:i/>
          <w:iCs/>
          <w:sz w:val="16"/>
          <w:szCs w:val="16"/>
        </w:rPr>
        <w:t>****</w:t>
      </w:r>
      <w:bookmarkEnd w:id="4"/>
      <w:r w:rsidRPr="00956E4E">
        <w:rPr>
          <w:rFonts w:ascii="Cambria" w:hAnsi="Cambria"/>
          <w:i/>
          <w:iCs/>
          <w:sz w:val="16"/>
          <w:szCs w:val="16"/>
        </w:rPr>
        <w:t xml:space="preserve">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35876DDD" w14:textId="77777777" w:rsidR="008E5DF3" w:rsidRPr="008764B6" w:rsidRDefault="008E5DF3" w:rsidP="008E5DF3">
      <w:pPr>
        <w:spacing w:before="120"/>
        <w:jc w:val="both"/>
        <w:rPr>
          <w:rFonts w:ascii="Cambria" w:hAnsi="Cambria"/>
          <w:b/>
          <w:bCs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***** </w:t>
      </w:r>
      <w:r w:rsidRPr="00956E4E">
        <w:rPr>
          <w:rFonts w:ascii="Cambria" w:hAnsi="Cambria"/>
          <w:b/>
          <w:bCs/>
          <w:i/>
          <w:iCs/>
          <w:sz w:val="16"/>
          <w:szCs w:val="16"/>
        </w:rPr>
        <w:t>Jeżeli Wykonawca powołuje się na doświadczenie w realizacji robót budowlanych wykonywanych wspólnie z innymi Wykonawcami, wykaz robót budowlanych dotyczy robót budowlanych, w których wykonaniu Wykonawca bezpośrednio uczestniczy</w:t>
      </w:r>
    </w:p>
    <w:p w14:paraId="278E910D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35F6A6E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  <w:bookmarkEnd w:id="1"/>
      <w:bookmarkEnd w:id="2"/>
    </w:p>
    <w:p w14:paraId="1E82B51C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176AC106" w14:textId="77777777" w:rsidR="008E5DF3" w:rsidRPr="00956E4E" w:rsidRDefault="008E5DF3" w:rsidP="008E5DF3">
      <w:pPr>
        <w:rPr>
          <w:rFonts w:ascii="Cambria" w:hAnsi="Cambria"/>
          <w:b/>
          <w:sz w:val="18"/>
          <w:szCs w:val="18"/>
        </w:rPr>
      </w:pPr>
    </w:p>
    <w:p w14:paraId="757BD273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2A458CBA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934744A" w14:textId="77777777" w:rsidR="008E5DF3" w:rsidRPr="00956E4E" w:rsidRDefault="008E5DF3" w:rsidP="008E5DF3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7C5E27FA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43308DA4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38B6B51B" w14:textId="77777777" w:rsidR="008E5DF3" w:rsidRPr="00956E4E" w:rsidRDefault="008E5DF3" w:rsidP="008E5DF3">
      <w:pPr>
        <w:rPr>
          <w:rFonts w:ascii="Cambria" w:hAnsi="Cambria"/>
          <w:sz w:val="18"/>
          <w:szCs w:val="18"/>
          <w:u w:val="single"/>
        </w:rPr>
      </w:pPr>
    </w:p>
    <w:p w14:paraId="544E8F32" w14:textId="77777777" w:rsidR="008E5DF3" w:rsidRPr="00956E4E" w:rsidRDefault="008E5DF3" w:rsidP="008E5DF3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64D84874" w14:textId="77777777" w:rsidR="008E5DF3" w:rsidRPr="00956E4E" w:rsidRDefault="008E5DF3" w:rsidP="008E5DF3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8607B6E" w14:textId="77777777" w:rsidR="008E5DF3" w:rsidRPr="00956E4E" w:rsidRDefault="008E5DF3" w:rsidP="008E5DF3">
      <w:pPr>
        <w:rPr>
          <w:rFonts w:ascii="Cambria" w:hAnsi="Cambria"/>
          <w:b/>
          <w:bCs/>
          <w:sz w:val="18"/>
          <w:szCs w:val="18"/>
        </w:rPr>
      </w:pPr>
    </w:p>
    <w:p w14:paraId="086C1D61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36AFD3BA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>Przebudowa i modernizacja budynków Zespołu Szkół Zawodowych i Ogólnokształcących w Kamiennej Górze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 xml:space="preserve">.2.4.b) SWZ: </w:t>
      </w:r>
    </w:p>
    <w:p w14:paraId="125A56F9" w14:textId="77777777" w:rsidR="008E5DF3" w:rsidRPr="00956E4E" w:rsidRDefault="008E5DF3" w:rsidP="008E5DF3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8E5DF3" w:rsidRPr="00956E4E" w14:paraId="459481B4" w14:textId="77777777" w:rsidTr="003D4A76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2EC73E1D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2CA6A618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03EAC1B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4F5D42ED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47DD6400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13522F0A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52E360B5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801E3EE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7B921C0A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2F4AB221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FA077A0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2A1A1496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8E5DF3" w:rsidRPr="00956E4E" w14:paraId="6DED126A" w14:textId="77777777" w:rsidTr="003D4A7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6D40AD9B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550FDA1" w14:textId="77777777" w:rsidR="008E5DF3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F1F001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353AD88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0C34E3FF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41B59D8" w14:textId="77777777" w:rsidR="008E5DF3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085293C1" w14:textId="77777777" w:rsidR="008E5DF3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konstrukcyjno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– budowlanych </w:t>
            </w:r>
          </w:p>
          <w:p w14:paraId="62FB163F" w14:textId="77777777" w:rsidR="008E5DF3" w:rsidRPr="008764B6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8764B6">
              <w:rPr>
                <w:rFonts w:ascii="Cambria" w:hAnsi="Cambria"/>
                <w:sz w:val="16"/>
                <w:szCs w:val="16"/>
              </w:rPr>
              <w:t>(kierownik budowy)</w:t>
            </w:r>
          </w:p>
          <w:p w14:paraId="5591657F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5EFA79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5FCCEE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1E9B451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5B6923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08153D4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1DC7DB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72CFED2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DC923C5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186DFE22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EBB0F5B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7948E7F4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7CF769EF" w14:textId="77777777" w:rsidR="008E5DF3" w:rsidRPr="00E43004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3AA7DE0D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54FE65A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E8F663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E51AAB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E10158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0A1712C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238D06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8A01DB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41A1D47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785FEBC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2E4633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5EBF2AFE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6E12F55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67E1C0A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5AA861F1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8C238E4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1E0D2A3E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7A1A54D3" w14:textId="77777777" w:rsidR="008E5DF3" w:rsidRPr="00B52EC2" w:rsidRDefault="008E5DF3" w:rsidP="003D4A76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5F352DB8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1627CA7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0F8F93F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22C6F4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4DB5DCF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4EBF32F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7ADD3606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136E9039" w14:textId="77777777" w:rsidR="008E5DF3" w:rsidRPr="00B52EC2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139FA0EB" w14:textId="77777777" w:rsidR="008E5DF3" w:rsidRPr="00956E4E" w:rsidRDefault="008E5DF3" w:rsidP="003D4A76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8E5DF3" w:rsidRPr="00956E4E" w14:paraId="22D463FD" w14:textId="77777777" w:rsidTr="003D4A7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3AE84B71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CA30D48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16417E31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6992DB2A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1EED165" w14:textId="77777777" w:rsidR="008E5DF3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01E3E231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sanitarnych</w:t>
            </w:r>
          </w:p>
          <w:p w14:paraId="1E6924C1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2B3C75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5F46E64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0D3BB4D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696678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130DF5A4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995616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12C5A70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3A644E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5CAE7868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C4E1ED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4C024858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0E9E25D3" w14:textId="77777777" w:rsidR="008E5DF3" w:rsidRPr="00E43004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641DB89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633E4CE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818CC3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A5EA6A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C2C449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0950FCC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2FD10B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1761FF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6BB4C2A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109DABC3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BD318CE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3C6B5CD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DD4B0CA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638F20A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04E5914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601F626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444D0EF5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5B43B048" w14:textId="77777777" w:rsidR="008E5DF3" w:rsidRPr="00B52EC2" w:rsidRDefault="008E5DF3" w:rsidP="003D4A76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4ECEADD8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69F022B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3C6FB75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4DA6D8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6AA8F92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F6C66CC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2CB0A170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0F2E0CF3" w14:textId="77777777" w:rsidR="008E5DF3" w:rsidRPr="00B52EC2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74B36FC9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  <w:tr w:rsidR="008E5DF3" w:rsidRPr="00956E4E" w14:paraId="170848B8" w14:textId="77777777" w:rsidTr="003D4A7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490C9F07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43D9947" w14:textId="77777777" w:rsidR="008E5DF3" w:rsidRPr="00956E4E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4A2DE214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5D46F653" w14:textId="77777777" w:rsidR="008E5DF3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>Kierownik robót</w:t>
            </w:r>
          </w:p>
          <w:p w14:paraId="0664BEEC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elektrycznych</w:t>
            </w:r>
          </w:p>
          <w:p w14:paraId="61FD255F" w14:textId="77777777" w:rsidR="008E5DF3" w:rsidRPr="00956E4E" w:rsidRDefault="008E5DF3" w:rsidP="003D4A76">
            <w:pPr>
              <w:pStyle w:val="Default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8F8BD9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8F4D19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131A15F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AC9FC86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61E97F50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5C609C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2972492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 </w:t>
            </w:r>
          </w:p>
          <w:p w14:paraId="206DFF11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36DF001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4139F84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1FDB5C07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3D66408D" w14:textId="77777777" w:rsidR="008E5DF3" w:rsidRPr="00E43004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6C72A0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71A523D7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75CD741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FBAC508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B25BDB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21ECE2F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7CCC9F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66D0291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3F08357D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8F8DAD2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DEF7F09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na stanowisku Kierownika Budowy lub Kierownika Robót*</w:t>
            </w:r>
          </w:p>
          <w:p w14:paraId="27E9407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A5A873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1) dysponuję* </w:t>
            </w:r>
          </w:p>
          <w:p w14:paraId="3E024A7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8EF3F8B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0D65BDEC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1333B51E" w14:textId="77777777" w:rsidR="008E5DF3" w:rsidRPr="00B52EC2" w:rsidRDefault="008E5DF3" w:rsidP="003D4A76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41B80415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4B817EB5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41E6C0D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C81D9B1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lastRenderedPageBreak/>
              <w:t xml:space="preserve">2) będzie dysponował* </w:t>
            </w:r>
          </w:p>
          <w:p w14:paraId="2C893B5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B70D05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347B2F11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74C96621" w14:textId="77777777" w:rsidR="008E5DF3" w:rsidRPr="00B52EC2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6D6000B6" w14:textId="77777777" w:rsidR="008E5DF3" w:rsidRPr="00956E4E" w:rsidRDefault="008E5DF3" w:rsidP="003D4A76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  <w:tr w:rsidR="008E5DF3" w:rsidRPr="00956E4E" w14:paraId="544620E1" w14:textId="77777777" w:rsidTr="003D4A7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33DA8566" w14:textId="77777777" w:rsidR="008E5DF3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lastRenderedPageBreak/>
              <w:t>4.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13C69A0" w14:textId="77777777" w:rsidR="008E5DF3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……………………………………</w:t>
            </w:r>
          </w:p>
          <w:p w14:paraId="65AD1B94" w14:textId="77777777" w:rsidR="008E5DF3" w:rsidRDefault="008E5DF3" w:rsidP="003D4A76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D07F1A7" w14:textId="77777777" w:rsidR="008E5DF3" w:rsidRPr="008764B6" w:rsidRDefault="008E5DF3" w:rsidP="003D4A76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8764B6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Osoba posiadająca kwalifikacje do instalowania systemów fotowoltaicznych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4CE7B4A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05CCE1B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Certyfikat Dozoru Technicznego</w:t>
            </w:r>
            <w:r w:rsidRPr="00956E4E">
              <w:rPr>
                <w:rFonts w:ascii="Cambria" w:hAnsi="Cambria"/>
                <w:sz w:val="16"/>
                <w:szCs w:val="16"/>
              </w:rPr>
              <w:t xml:space="preserve">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735B9DF9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CC85431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4C52A3A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95D454A" w14:textId="77777777" w:rsidR="008E5DF3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Data uzyskania </w:t>
            </w:r>
            <w:r>
              <w:rPr>
                <w:rFonts w:ascii="Cambria" w:hAnsi="Cambria"/>
                <w:sz w:val="16"/>
                <w:szCs w:val="16"/>
              </w:rPr>
              <w:t>certyfikatu</w:t>
            </w:r>
            <w:r w:rsidRPr="00956E4E">
              <w:rPr>
                <w:rFonts w:ascii="Cambria" w:hAnsi="Cambria"/>
                <w:sz w:val="16"/>
                <w:szCs w:val="16"/>
              </w:rPr>
              <w:t xml:space="preserve">: </w:t>
            </w:r>
          </w:p>
          <w:p w14:paraId="2A37F8E2" w14:textId="77777777" w:rsidR="008E5DF3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</w:p>
          <w:p w14:paraId="4053B724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……………………….………… </w:t>
            </w:r>
          </w:p>
          <w:p w14:paraId="66A5AD07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CEBD449" w14:textId="77777777" w:rsidR="008E5DF3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7E3BE030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A149263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240D108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B9FFD6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73C9BFB8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CCEB8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9758E36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0DDD8F7A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07D5F75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67E8B0A" w14:textId="77777777" w:rsidR="008E5DF3" w:rsidRPr="00956E4E" w:rsidRDefault="008E5DF3" w:rsidP="003D4A76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w instalowaniu systemów fotowoltaicznych </w:t>
            </w:r>
          </w:p>
          <w:p w14:paraId="2FA8CE95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A09FCB2" w14:textId="77777777" w:rsidR="008E5DF3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C303F4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11F9A347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0F98BB9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70720322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60EF21C4" w14:textId="77777777" w:rsidR="008E5DF3" w:rsidRPr="00B52EC2" w:rsidRDefault="008E5DF3" w:rsidP="003D4A76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50EF4421" w14:textId="77777777" w:rsidR="008E5DF3" w:rsidRPr="00956E4E" w:rsidRDefault="008E5DF3" w:rsidP="003D4A76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06157D5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0176DDF6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82DC7EF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1F5C040E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143F11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2BC42893" w14:textId="77777777" w:rsidR="008E5DF3" w:rsidRPr="00B52EC2" w:rsidRDefault="008E5DF3" w:rsidP="003D4A76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1F554820" w14:textId="77777777" w:rsidR="008E5DF3" w:rsidRPr="00B52EC2" w:rsidRDefault="008E5DF3" w:rsidP="003D4A76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25BCBA5C" w14:textId="77777777" w:rsidR="008E5DF3" w:rsidRPr="00956E4E" w:rsidRDefault="008E5DF3" w:rsidP="003D4A76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1684031" w14:textId="77777777" w:rsidR="008E5DF3" w:rsidRPr="00956E4E" w:rsidRDefault="008E5DF3" w:rsidP="008E5DF3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37735338" w14:textId="77777777" w:rsidR="008E5DF3" w:rsidRPr="00956E4E" w:rsidRDefault="008E5DF3" w:rsidP="008E5DF3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E4C66C1" w14:textId="77777777" w:rsidR="008E5DF3" w:rsidRPr="00956E4E" w:rsidRDefault="008E5DF3" w:rsidP="008E5DF3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40EEB08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5B617B" w14:textId="77777777" w:rsidR="008E5DF3" w:rsidRPr="00956E4E" w:rsidRDefault="008E5DF3" w:rsidP="008E5DF3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3BB781C7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9FA7DD2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B9A28D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9DDD15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0372AA5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6BE8BE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CC6A9C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222B53D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8FEBCF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56276A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832BE5C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DBDB9BF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8BA4A4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237C94C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323868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AAEFC9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BDAB30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5D40FA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92B06D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873E4E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6E2828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0736B6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CAB617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B87642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9D9D05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19D7088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F2CF39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10491EE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5F113A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30D6673" w14:textId="77777777" w:rsidR="008E5DF3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2722B72" w14:textId="77777777" w:rsidR="008E5DF3" w:rsidRPr="00956E4E" w:rsidRDefault="008E5DF3" w:rsidP="008E5DF3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200CD8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C995D62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33999BA" w14:textId="0563902E" w:rsidR="008E5DF3" w:rsidRPr="008E5DF3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</w:t>
      </w:r>
    </w:p>
    <w:p w14:paraId="73CB2C04" w14:textId="77777777" w:rsidR="008E5DF3" w:rsidRPr="00956E4E" w:rsidRDefault="008E5DF3" w:rsidP="008E5DF3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2.8.</w:t>
      </w:r>
    </w:p>
    <w:p w14:paraId="54647F2D" w14:textId="77777777" w:rsidR="008E5DF3" w:rsidRPr="00956E4E" w:rsidRDefault="008E5DF3" w:rsidP="008E5DF3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2E6FC694" w14:textId="77777777" w:rsidR="008E5DF3" w:rsidRPr="00956E4E" w:rsidRDefault="008E5DF3" w:rsidP="008E5DF3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1121DE74" w14:textId="77777777" w:rsidR="008E5DF3" w:rsidRPr="00956E4E" w:rsidRDefault="008E5DF3" w:rsidP="008E5DF3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5B5FD4F1" w14:textId="77777777" w:rsidR="008E5DF3" w:rsidRPr="00956E4E" w:rsidRDefault="008E5DF3" w:rsidP="008E5DF3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0679025D" w14:textId="77777777" w:rsidR="008E5DF3" w:rsidRPr="00956E4E" w:rsidRDefault="008E5DF3" w:rsidP="008E5DF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6B5C50F8" w14:textId="77777777" w:rsidR="008E5DF3" w:rsidRPr="00956E4E" w:rsidRDefault="008E5DF3" w:rsidP="008E5DF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4F9B3A38" w14:textId="77777777" w:rsidR="008E5DF3" w:rsidRPr="00956E4E" w:rsidRDefault="008E5DF3" w:rsidP="008E5DF3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11156790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7D32C465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1FA542AA" w14:textId="77777777" w:rsidR="008E5DF3" w:rsidRPr="00956E4E" w:rsidRDefault="008E5DF3" w:rsidP="008E5DF3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21FB43DC" w14:textId="77777777" w:rsidR="008E5DF3" w:rsidRPr="00956E4E" w:rsidRDefault="008E5DF3" w:rsidP="008E5DF3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3F670911" w14:textId="77777777" w:rsidR="008E5DF3" w:rsidRPr="00956E4E" w:rsidRDefault="008E5DF3" w:rsidP="008E5DF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6ED3A937" w14:textId="77777777" w:rsidR="008E5DF3" w:rsidRPr="00956E4E" w:rsidRDefault="008E5DF3" w:rsidP="008E5DF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490F8D3B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5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5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74A9D9C9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3314ED8E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44EA2C0A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66A85219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62627A72" w14:textId="77777777" w:rsidR="008E5DF3" w:rsidRPr="00956E4E" w:rsidRDefault="008E5DF3" w:rsidP="008E5DF3">
      <w:pPr>
        <w:pStyle w:val="Akapitzlist"/>
        <w:numPr>
          <w:ilvl w:val="0"/>
          <w:numId w:val="124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770060CB" w14:textId="77777777" w:rsidR="008E5DF3" w:rsidRPr="00956E4E" w:rsidRDefault="008E5DF3" w:rsidP="008E5DF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648E55D6" w14:textId="77777777" w:rsidR="008E5DF3" w:rsidRPr="00956E4E" w:rsidRDefault="008E5DF3" w:rsidP="008E5DF3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437FE9F4" w14:textId="77777777" w:rsidR="008E5DF3" w:rsidRPr="00956E4E" w:rsidRDefault="008E5DF3" w:rsidP="008E5DF3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1D3F0F1C" w14:textId="77777777" w:rsidR="008E5DF3" w:rsidRPr="00956E4E" w:rsidRDefault="008E5DF3" w:rsidP="008E5DF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17335401" w14:textId="77777777" w:rsidR="008E5DF3" w:rsidRPr="00956E4E" w:rsidRDefault="008E5DF3" w:rsidP="008E5DF3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272A71FF" w14:textId="77777777" w:rsidR="008E5DF3" w:rsidRDefault="008E5DF3" w:rsidP="008E5DF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22640FFE" w14:textId="77777777" w:rsidR="008E5DF3" w:rsidRPr="00956E4E" w:rsidRDefault="008E5DF3" w:rsidP="008E5DF3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73C63A45" w14:textId="77777777" w:rsidR="008E5DF3" w:rsidRPr="00956E4E" w:rsidRDefault="008E5DF3" w:rsidP="008E5DF3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16B64F5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6412AF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8994BD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7026C58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6AFB66B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F0AD45F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1AA325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40F630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2D51A9F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589BA9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5E4890F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72D5BA2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E40AA33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CC2534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2CEC050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6AFBFE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10AA71B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B47F27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F66572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6242388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36BBDAF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5E7362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15B8B92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8BF2BB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042E01C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C6CBAD0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FCD18FD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CE82D7A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56B091D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D80AF03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5B191F6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E6F83DD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FA9608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2DA2B9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4367988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F8BF30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FFD2B5F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0A1DE93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187BC5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E18C79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E3546DB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943A7F8" w14:textId="77777777" w:rsidR="008E5DF3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79636C2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B0EBA8F" w14:textId="77777777" w:rsidR="008E5DF3" w:rsidRPr="00956E4E" w:rsidRDefault="008E5DF3" w:rsidP="008E5DF3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F17E6C1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42FC35AE" w14:textId="77777777" w:rsidR="008E5DF3" w:rsidRPr="00956E4E" w:rsidRDefault="008E5DF3" w:rsidP="008E5DF3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0D28F204" w14:textId="77777777" w:rsidR="003120F7" w:rsidRDefault="003120F7"/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AD1CE" w14:textId="77777777" w:rsidR="00C04A98" w:rsidRDefault="00C04A98" w:rsidP="008E5DF3">
      <w:r>
        <w:separator/>
      </w:r>
    </w:p>
  </w:endnote>
  <w:endnote w:type="continuationSeparator" w:id="0">
    <w:p w14:paraId="01C9544F" w14:textId="77777777" w:rsidR="00C04A98" w:rsidRDefault="00C04A98" w:rsidP="008E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698A3" w14:textId="77777777" w:rsidR="00C04A98" w:rsidRDefault="00C04A98" w:rsidP="008E5DF3">
      <w:r>
        <w:separator/>
      </w:r>
    </w:p>
  </w:footnote>
  <w:footnote w:type="continuationSeparator" w:id="0">
    <w:p w14:paraId="355130FE" w14:textId="77777777" w:rsidR="00C04A98" w:rsidRDefault="00C04A98" w:rsidP="008E5DF3">
      <w:r>
        <w:continuationSeparator/>
      </w:r>
    </w:p>
  </w:footnote>
  <w:footnote w:id="1">
    <w:p w14:paraId="60A43D8F" w14:textId="77777777" w:rsidR="008E5DF3" w:rsidRPr="00EC472C" w:rsidRDefault="008E5DF3" w:rsidP="008E5DF3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DA7FA0" w14:textId="77777777" w:rsidR="008E5DF3" w:rsidRPr="003B4002" w:rsidRDefault="008E5DF3" w:rsidP="008E5DF3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345EED73" w14:textId="77777777" w:rsidR="008E5DF3" w:rsidRPr="008A3BD4" w:rsidRDefault="008E5DF3" w:rsidP="008E5DF3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38C823D4" w14:textId="77777777" w:rsidR="008E5DF3" w:rsidRPr="000525FF" w:rsidRDefault="008E5DF3" w:rsidP="008E5DF3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25AF" w14:textId="361F93BE" w:rsidR="008E5DF3" w:rsidRDefault="008E5DF3">
    <w:pPr>
      <w:pStyle w:val="Nagwek"/>
    </w:pPr>
    <w:r w:rsidRPr="002C5FAA">
      <w:rPr>
        <w:rFonts w:ascii="Palatino Linotype" w:hAnsi="Palatino Linotype"/>
        <w:b/>
        <w:noProof/>
        <w:lang w:eastAsia="ar-SA"/>
      </w:rPr>
      <w:drawing>
        <wp:inline distT="0" distB="0" distL="0" distR="0" wp14:anchorId="044068B4" wp14:editId="35FD6AD4">
          <wp:extent cx="575953" cy="694270"/>
          <wp:effectExtent l="0" t="0" r="0" b="0"/>
          <wp:docPr id="1757924815" name="Obraz 1757924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12" cy="70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6CB409FC" wp14:editId="51F0053A">
          <wp:extent cx="1645920" cy="519430"/>
          <wp:effectExtent l="0" t="0" r="0" b="0"/>
          <wp:docPr id="19924739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907"/>
    <w:multiLevelType w:val="hybridMultilevel"/>
    <w:tmpl w:val="1B304232"/>
    <w:lvl w:ilvl="0" w:tplc="CF5A7088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1E55C39"/>
    <w:multiLevelType w:val="hybridMultilevel"/>
    <w:tmpl w:val="9B1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4392188"/>
    <w:multiLevelType w:val="hybridMultilevel"/>
    <w:tmpl w:val="45E2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A5ED8"/>
    <w:multiLevelType w:val="hybridMultilevel"/>
    <w:tmpl w:val="FDEC0878"/>
    <w:lvl w:ilvl="0" w:tplc="3326A4AC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47B5F"/>
    <w:multiLevelType w:val="hybridMultilevel"/>
    <w:tmpl w:val="5C8E32F0"/>
    <w:lvl w:ilvl="0" w:tplc="EC84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576A4"/>
    <w:multiLevelType w:val="hybridMultilevel"/>
    <w:tmpl w:val="625C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C4A60"/>
    <w:multiLevelType w:val="hybridMultilevel"/>
    <w:tmpl w:val="3026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D5DA9"/>
    <w:multiLevelType w:val="hybridMultilevel"/>
    <w:tmpl w:val="ADE24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E0D4168"/>
    <w:multiLevelType w:val="multilevel"/>
    <w:tmpl w:val="B85E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0EFD331E"/>
    <w:multiLevelType w:val="multilevel"/>
    <w:tmpl w:val="B426BC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2" w15:restartNumberingAfterBreak="0">
    <w:nsid w:val="10054171"/>
    <w:multiLevelType w:val="hybridMultilevel"/>
    <w:tmpl w:val="8C18E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9489F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14F07FFC"/>
    <w:multiLevelType w:val="hybridMultilevel"/>
    <w:tmpl w:val="C602D9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4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19632731"/>
    <w:multiLevelType w:val="hybridMultilevel"/>
    <w:tmpl w:val="8EA6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281000"/>
    <w:multiLevelType w:val="hybridMultilevel"/>
    <w:tmpl w:val="A4F868B2"/>
    <w:lvl w:ilvl="0" w:tplc="E376CD8E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9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0" w15:restartNumberingAfterBreak="0">
    <w:nsid w:val="1C115CF1"/>
    <w:multiLevelType w:val="hybridMultilevel"/>
    <w:tmpl w:val="BA920062"/>
    <w:lvl w:ilvl="0" w:tplc="47529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911A9A"/>
    <w:multiLevelType w:val="hybridMultilevel"/>
    <w:tmpl w:val="53FC85E6"/>
    <w:lvl w:ilvl="0" w:tplc="8B280F0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15545A"/>
    <w:multiLevelType w:val="hybridMultilevel"/>
    <w:tmpl w:val="ACE09A8C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4" w15:restartNumberingAfterBreak="0">
    <w:nsid w:val="1E6B1DE8"/>
    <w:multiLevelType w:val="hybridMultilevel"/>
    <w:tmpl w:val="D07CA6B2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45" w15:restartNumberingAfterBreak="0">
    <w:nsid w:val="1FE84343"/>
    <w:multiLevelType w:val="hybridMultilevel"/>
    <w:tmpl w:val="0FF8EC24"/>
    <w:lvl w:ilvl="0" w:tplc="41A49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7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57641"/>
    <w:multiLevelType w:val="multilevel"/>
    <w:tmpl w:val="47A6106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9" w15:restartNumberingAfterBreak="0">
    <w:nsid w:val="22B35706"/>
    <w:multiLevelType w:val="hybridMultilevel"/>
    <w:tmpl w:val="D07CA6B2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0" w15:restartNumberingAfterBreak="0">
    <w:nsid w:val="22E013E2"/>
    <w:multiLevelType w:val="multilevel"/>
    <w:tmpl w:val="E18A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A80CFB"/>
    <w:multiLevelType w:val="hybridMultilevel"/>
    <w:tmpl w:val="A9C4761A"/>
    <w:lvl w:ilvl="0" w:tplc="25B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24337451"/>
    <w:multiLevelType w:val="hybridMultilevel"/>
    <w:tmpl w:val="4880E990"/>
    <w:lvl w:ilvl="0" w:tplc="52282C4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8" w15:restartNumberingAfterBreak="0">
    <w:nsid w:val="24CE2F67"/>
    <w:multiLevelType w:val="hybridMultilevel"/>
    <w:tmpl w:val="A3A44152"/>
    <w:lvl w:ilvl="0" w:tplc="350C8250">
      <w:start w:val="2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0B51FE"/>
    <w:multiLevelType w:val="hybridMultilevel"/>
    <w:tmpl w:val="ADD688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81E38DE"/>
    <w:multiLevelType w:val="hybridMultilevel"/>
    <w:tmpl w:val="D10A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6F53B4"/>
    <w:multiLevelType w:val="hybridMultilevel"/>
    <w:tmpl w:val="1E7838C4"/>
    <w:lvl w:ilvl="0" w:tplc="AB08DF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5" w15:restartNumberingAfterBreak="0">
    <w:nsid w:val="2BBF7E3A"/>
    <w:multiLevelType w:val="hybridMultilevel"/>
    <w:tmpl w:val="5F580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2C020E2B"/>
    <w:multiLevelType w:val="hybridMultilevel"/>
    <w:tmpl w:val="4F2A8B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9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70" w15:restartNumberingAfterBreak="0">
    <w:nsid w:val="2E2D3BFF"/>
    <w:multiLevelType w:val="hybridMultilevel"/>
    <w:tmpl w:val="662ACBBC"/>
    <w:lvl w:ilvl="0" w:tplc="5FC692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2E9A10E2"/>
    <w:multiLevelType w:val="multilevel"/>
    <w:tmpl w:val="B426BC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73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4" w15:restartNumberingAfterBreak="0">
    <w:nsid w:val="2F86755E"/>
    <w:multiLevelType w:val="hybridMultilevel"/>
    <w:tmpl w:val="70CA7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32A113E2"/>
    <w:multiLevelType w:val="hybridMultilevel"/>
    <w:tmpl w:val="C77A4CBC"/>
    <w:lvl w:ilvl="0" w:tplc="582271C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CB441C"/>
    <w:multiLevelType w:val="multilevel"/>
    <w:tmpl w:val="C71CF968"/>
    <w:lvl w:ilvl="0">
      <w:start w:val="22"/>
      <w:numFmt w:val="decimal"/>
      <w:lvlText w:val="%1."/>
      <w:lvlJc w:val="left"/>
      <w:pPr>
        <w:ind w:left="435" w:hanging="435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77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34421703"/>
    <w:multiLevelType w:val="hybridMultilevel"/>
    <w:tmpl w:val="75EEAF38"/>
    <w:lvl w:ilvl="0" w:tplc="FFFFFFFF">
      <w:start w:val="1"/>
      <w:numFmt w:val="lowerLetter"/>
      <w:lvlText w:val="%1)"/>
      <w:lvlJc w:val="left"/>
      <w:pPr>
        <w:ind w:left="22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3" w15:restartNumberingAfterBreak="0">
    <w:nsid w:val="35BD4191"/>
    <w:multiLevelType w:val="hybridMultilevel"/>
    <w:tmpl w:val="725CA5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69B0515"/>
    <w:multiLevelType w:val="hybridMultilevel"/>
    <w:tmpl w:val="E1622F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F168F4"/>
    <w:multiLevelType w:val="hybridMultilevel"/>
    <w:tmpl w:val="588A2310"/>
    <w:lvl w:ilvl="0" w:tplc="22906DF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986493"/>
    <w:multiLevelType w:val="hybridMultilevel"/>
    <w:tmpl w:val="3ED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A0212F0"/>
    <w:multiLevelType w:val="hybridMultilevel"/>
    <w:tmpl w:val="64989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3A9940ED"/>
    <w:multiLevelType w:val="hybridMultilevel"/>
    <w:tmpl w:val="10C00A4A"/>
    <w:lvl w:ilvl="0" w:tplc="3378D60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D24676"/>
    <w:multiLevelType w:val="hybridMultilevel"/>
    <w:tmpl w:val="484AAEDC"/>
    <w:lvl w:ilvl="0" w:tplc="FFFFFFFF">
      <w:start w:val="1"/>
      <w:numFmt w:val="decimal"/>
      <w:lvlText w:val="%1)"/>
      <w:lvlJc w:val="left"/>
      <w:pPr>
        <w:ind w:left="1871" w:hanging="360"/>
      </w:pPr>
    </w:lvl>
    <w:lvl w:ilvl="1" w:tplc="FFFFFFFF" w:tentative="1">
      <w:start w:val="1"/>
      <w:numFmt w:val="lowerLetter"/>
      <w:lvlText w:val="%2."/>
      <w:lvlJc w:val="left"/>
      <w:pPr>
        <w:ind w:left="2591" w:hanging="360"/>
      </w:pPr>
    </w:lvl>
    <w:lvl w:ilvl="2" w:tplc="FFFFFFFF" w:tentative="1">
      <w:start w:val="1"/>
      <w:numFmt w:val="lowerRoman"/>
      <w:lvlText w:val="%3."/>
      <w:lvlJc w:val="right"/>
      <w:pPr>
        <w:ind w:left="3311" w:hanging="180"/>
      </w:pPr>
    </w:lvl>
    <w:lvl w:ilvl="3" w:tplc="FFFFFFFF" w:tentative="1">
      <w:start w:val="1"/>
      <w:numFmt w:val="decimal"/>
      <w:lvlText w:val="%4."/>
      <w:lvlJc w:val="left"/>
      <w:pPr>
        <w:ind w:left="4031" w:hanging="360"/>
      </w:pPr>
    </w:lvl>
    <w:lvl w:ilvl="4" w:tplc="FFFFFFFF" w:tentative="1">
      <w:start w:val="1"/>
      <w:numFmt w:val="lowerLetter"/>
      <w:lvlText w:val="%5."/>
      <w:lvlJc w:val="left"/>
      <w:pPr>
        <w:ind w:left="4751" w:hanging="360"/>
      </w:pPr>
    </w:lvl>
    <w:lvl w:ilvl="5" w:tplc="FFFFFFFF" w:tentative="1">
      <w:start w:val="1"/>
      <w:numFmt w:val="lowerRoman"/>
      <w:lvlText w:val="%6."/>
      <w:lvlJc w:val="right"/>
      <w:pPr>
        <w:ind w:left="5471" w:hanging="180"/>
      </w:pPr>
    </w:lvl>
    <w:lvl w:ilvl="6" w:tplc="FFFFFFFF" w:tentative="1">
      <w:start w:val="1"/>
      <w:numFmt w:val="decimal"/>
      <w:lvlText w:val="%7."/>
      <w:lvlJc w:val="left"/>
      <w:pPr>
        <w:ind w:left="6191" w:hanging="360"/>
      </w:pPr>
    </w:lvl>
    <w:lvl w:ilvl="7" w:tplc="FFFFFFFF" w:tentative="1">
      <w:start w:val="1"/>
      <w:numFmt w:val="lowerLetter"/>
      <w:lvlText w:val="%8."/>
      <w:lvlJc w:val="left"/>
      <w:pPr>
        <w:ind w:left="6911" w:hanging="360"/>
      </w:pPr>
    </w:lvl>
    <w:lvl w:ilvl="8" w:tplc="FFFFFFFF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94" w15:restartNumberingAfterBreak="0">
    <w:nsid w:val="3B6C57DE"/>
    <w:multiLevelType w:val="hybridMultilevel"/>
    <w:tmpl w:val="4D6CAD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4C7EC7"/>
    <w:multiLevelType w:val="multilevel"/>
    <w:tmpl w:val="0D6C6D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Cambria" w:hAnsi="Cambria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3DB80FAE"/>
    <w:multiLevelType w:val="hybridMultilevel"/>
    <w:tmpl w:val="2CBE00AA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8" w15:restartNumberingAfterBreak="0">
    <w:nsid w:val="3E01614D"/>
    <w:multiLevelType w:val="hybridMultilevel"/>
    <w:tmpl w:val="26D05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F466E4"/>
    <w:multiLevelType w:val="hybridMultilevel"/>
    <w:tmpl w:val="BEE265A4"/>
    <w:lvl w:ilvl="0" w:tplc="4468D13A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3F4906C7"/>
    <w:multiLevelType w:val="hybridMultilevel"/>
    <w:tmpl w:val="85C2E3B0"/>
    <w:lvl w:ilvl="0" w:tplc="3DC62E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DC2484"/>
    <w:multiLevelType w:val="hybridMultilevel"/>
    <w:tmpl w:val="6874B1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404F5022"/>
    <w:multiLevelType w:val="multilevel"/>
    <w:tmpl w:val="4D3C50D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42046742"/>
    <w:multiLevelType w:val="hybridMultilevel"/>
    <w:tmpl w:val="191CB2DA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6" w15:restartNumberingAfterBreak="0">
    <w:nsid w:val="426D009F"/>
    <w:multiLevelType w:val="hybridMultilevel"/>
    <w:tmpl w:val="EDAA34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7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8" w15:restartNumberingAfterBreak="0">
    <w:nsid w:val="458D6E8D"/>
    <w:multiLevelType w:val="hybridMultilevel"/>
    <w:tmpl w:val="FF2CF74C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E4BC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E3B7E">
      <w:start w:val="1"/>
      <w:numFmt w:val="lowerLetter"/>
      <w:lvlText w:val="%3)"/>
      <w:lvlJc w:val="left"/>
      <w:pPr>
        <w:ind w:left="994"/>
      </w:pPr>
      <w:rPr>
        <w:rFonts w:ascii="Cambria" w:eastAsia="Cambria" w:hAnsi="Cambri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462425D6"/>
    <w:multiLevelType w:val="hybridMultilevel"/>
    <w:tmpl w:val="7826E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415CB5"/>
    <w:multiLevelType w:val="hybridMultilevel"/>
    <w:tmpl w:val="DDFE1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3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4" w15:restartNumberingAfterBreak="0">
    <w:nsid w:val="48DC6135"/>
    <w:multiLevelType w:val="hybridMultilevel"/>
    <w:tmpl w:val="D570EB32"/>
    <w:lvl w:ilvl="0" w:tplc="5420B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 w15:restartNumberingAfterBreak="0">
    <w:nsid w:val="4A2A7E2F"/>
    <w:multiLevelType w:val="hybridMultilevel"/>
    <w:tmpl w:val="4AEC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397AC7"/>
    <w:multiLevelType w:val="hybridMultilevel"/>
    <w:tmpl w:val="04CEB8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7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C91C90"/>
    <w:multiLevelType w:val="hybridMultilevel"/>
    <w:tmpl w:val="ADE24A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1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4F6BA9"/>
    <w:multiLevelType w:val="hybridMultilevel"/>
    <w:tmpl w:val="7A882526"/>
    <w:lvl w:ilvl="0" w:tplc="4DB2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6E84B21"/>
    <w:multiLevelType w:val="hybridMultilevel"/>
    <w:tmpl w:val="B6D0E7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4B2F20"/>
    <w:multiLevelType w:val="multilevel"/>
    <w:tmpl w:val="2C9CA474"/>
    <w:lvl w:ilvl="0">
      <w:start w:val="4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77" w:hanging="111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1644" w:hanging="1110"/>
      </w:pPr>
      <w:rPr>
        <w:rFonts w:hint="default"/>
      </w:rPr>
    </w:lvl>
    <w:lvl w:ilvl="3">
      <w:numFmt w:val="decimalZero"/>
      <w:lvlText w:val="%1.%2.%3.%4"/>
      <w:lvlJc w:val="left"/>
      <w:pPr>
        <w:ind w:left="1911" w:hanging="111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178" w:hanging="111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445" w:hanging="111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11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576" w:hanging="1440"/>
      </w:pPr>
      <w:rPr>
        <w:rFonts w:hint="default"/>
      </w:rPr>
    </w:lvl>
  </w:abstractNum>
  <w:abstractNum w:abstractNumId="126" w15:restartNumberingAfterBreak="0">
    <w:nsid w:val="5A677CD8"/>
    <w:multiLevelType w:val="hybridMultilevel"/>
    <w:tmpl w:val="EE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911287"/>
    <w:multiLevelType w:val="hybridMultilevel"/>
    <w:tmpl w:val="152CA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544018"/>
    <w:multiLevelType w:val="hybridMultilevel"/>
    <w:tmpl w:val="44164F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EC4590B"/>
    <w:multiLevelType w:val="multilevel"/>
    <w:tmpl w:val="62D0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131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F4E04BE"/>
    <w:multiLevelType w:val="hybridMultilevel"/>
    <w:tmpl w:val="2280DD0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33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5" w15:restartNumberingAfterBreak="0">
    <w:nsid w:val="637A155C"/>
    <w:multiLevelType w:val="multilevel"/>
    <w:tmpl w:val="416E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7" w15:restartNumberingAfterBreak="0">
    <w:nsid w:val="6B173257"/>
    <w:multiLevelType w:val="hybridMultilevel"/>
    <w:tmpl w:val="27345F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3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CA556D"/>
    <w:multiLevelType w:val="hybridMultilevel"/>
    <w:tmpl w:val="69BA8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7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8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0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7997AA3"/>
    <w:multiLevelType w:val="hybridMultilevel"/>
    <w:tmpl w:val="480C7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92A06F7"/>
    <w:multiLevelType w:val="hybridMultilevel"/>
    <w:tmpl w:val="9FF6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8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DC3220"/>
    <w:multiLevelType w:val="hybridMultilevel"/>
    <w:tmpl w:val="69264CE8"/>
    <w:lvl w:ilvl="0" w:tplc="CCCC6390">
      <w:start w:val="2"/>
      <w:numFmt w:val="decimal"/>
      <w:lvlText w:val="%1."/>
      <w:lvlJc w:val="left"/>
      <w:pPr>
        <w:ind w:left="1493" w:hanging="360"/>
      </w:pPr>
      <w:rPr>
        <w:rFonts w:ascii="Cambria" w:eastAsia="Cambria" w:hAnsi="Cambria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2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3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4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5" w15:restartNumberingAfterBreak="0">
    <w:nsid w:val="7CBC0D09"/>
    <w:multiLevelType w:val="hybridMultilevel"/>
    <w:tmpl w:val="7C62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8284078">
    <w:abstractNumId w:val="36"/>
  </w:num>
  <w:num w:numId="2" w16cid:durableId="2081516988">
    <w:abstractNumId w:val="0"/>
  </w:num>
  <w:num w:numId="3" w16cid:durableId="562956720">
    <w:abstractNumId w:val="85"/>
  </w:num>
  <w:num w:numId="4" w16cid:durableId="1190293963">
    <w:abstractNumId w:val="75"/>
  </w:num>
  <w:num w:numId="5" w16cid:durableId="1350984716">
    <w:abstractNumId w:val="3"/>
  </w:num>
  <w:num w:numId="6" w16cid:durableId="1659966963">
    <w:abstractNumId w:val="103"/>
  </w:num>
  <w:num w:numId="7" w16cid:durableId="2067487766">
    <w:abstractNumId w:val="29"/>
  </w:num>
  <w:num w:numId="8" w16cid:durableId="2103186245">
    <w:abstractNumId w:val="135"/>
  </w:num>
  <w:num w:numId="9" w16cid:durableId="1136139266">
    <w:abstractNumId w:val="117"/>
  </w:num>
  <w:num w:numId="10" w16cid:durableId="825975772">
    <w:abstractNumId w:val="5"/>
  </w:num>
  <w:num w:numId="11" w16cid:durableId="1114323435">
    <w:abstractNumId w:val="83"/>
  </w:num>
  <w:num w:numId="12" w16cid:durableId="749348856">
    <w:abstractNumId w:val="30"/>
  </w:num>
  <w:num w:numId="13" w16cid:durableId="333454145">
    <w:abstractNumId w:val="113"/>
  </w:num>
  <w:num w:numId="14" w16cid:durableId="1724056075">
    <w:abstractNumId w:val="133"/>
  </w:num>
  <w:num w:numId="15" w16cid:durableId="417412378">
    <w:abstractNumId w:val="64"/>
  </w:num>
  <w:num w:numId="16" w16cid:durableId="2004818261">
    <w:abstractNumId w:val="163"/>
  </w:num>
  <w:num w:numId="17" w16cid:durableId="2015768374">
    <w:abstractNumId w:val="38"/>
  </w:num>
  <w:num w:numId="18" w16cid:durableId="1946771089">
    <w:abstractNumId w:val="95"/>
  </w:num>
  <w:num w:numId="19" w16cid:durableId="17629294">
    <w:abstractNumId w:val="45"/>
  </w:num>
  <w:num w:numId="20" w16cid:durableId="433016798">
    <w:abstractNumId w:val="62"/>
  </w:num>
  <w:num w:numId="21" w16cid:durableId="891311830">
    <w:abstractNumId w:val="86"/>
  </w:num>
  <w:num w:numId="22" w16cid:durableId="633100818">
    <w:abstractNumId w:val="76"/>
  </w:num>
  <w:num w:numId="23" w16cid:durableId="470951729">
    <w:abstractNumId w:val="127"/>
  </w:num>
  <w:num w:numId="24" w16cid:durableId="1034501948">
    <w:abstractNumId w:val="60"/>
  </w:num>
  <w:num w:numId="25" w16cid:durableId="762267401">
    <w:abstractNumId w:val="154"/>
  </w:num>
  <w:num w:numId="26" w16cid:durableId="1473524021">
    <w:abstractNumId w:val="138"/>
  </w:num>
  <w:num w:numId="27" w16cid:durableId="15162347">
    <w:abstractNumId w:val="20"/>
  </w:num>
  <w:num w:numId="28" w16cid:durableId="211575754">
    <w:abstractNumId w:val="26"/>
  </w:num>
  <w:num w:numId="29" w16cid:durableId="637957040">
    <w:abstractNumId w:val="131"/>
  </w:num>
  <w:num w:numId="30" w16cid:durableId="2047750484">
    <w:abstractNumId w:val="21"/>
  </w:num>
  <w:num w:numId="31" w16cid:durableId="512569207">
    <w:abstractNumId w:val="33"/>
  </w:num>
  <w:num w:numId="32" w16cid:durableId="421682741">
    <w:abstractNumId w:val="73"/>
  </w:num>
  <w:num w:numId="33" w16cid:durableId="74357226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8077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6015570">
    <w:abstractNumId w:val="16"/>
  </w:num>
  <w:num w:numId="36" w16cid:durableId="13255485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5679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16504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4873015">
    <w:abstractNumId w:val="1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27984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74470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455035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36809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6247739">
    <w:abstractNumId w:val="12"/>
  </w:num>
  <w:num w:numId="45" w16cid:durableId="1105225163">
    <w:abstractNumId w:val="136"/>
  </w:num>
  <w:num w:numId="46" w16cid:durableId="2045595886">
    <w:abstractNumId w:val="52"/>
  </w:num>
  <w:num w:numId="47" w16cid:durableId="1919484524">
    <w:abstractNumId w:val="90"/>
  </w:num>
  <w:num w:numId="48" w16cid:durableId="564075446">
    <w:abstractNumId w:val="118"/>
  </w:num>
  <w:num w:numId="49" w16cid:durableId="1279801145">
    <w:abstractNumId w:val="46"/>
  </w:num>
  <w:num w:numId="50" w16cid:durableId="1237739262">
    <w:abstractNumId w:val="18"/>
  </w:num>
  <w:num w:numId="51" w16cid:durableId="1651401006">
    <w:abstractNumId w:val="63"/>
  </w:num>
  <w:num w:numId="52" w16cid:durableId="1773620436">
    <w:abstractNumId w:val="55"/>
  </w:num>
  <w:num w:numId="53" w16cid:durableId="919021028">
    <w:abstractNumId w:val="71"/>
  </w:num>
  <w:num w:numId="54" w16cid:durableId="1296444904">
    <w:abstractNumId w:val="112"/>
  </w:num>
  <w:num w:numId="55" w16cid:durableId="1477794281">
    <w:abstractNumId w:val="77"/>
  </w:num>
  <w:num w:numId="56" w16cid:durableId="405609749">
    <w:abstractNumId w:val="164"/>
  </w:num>
  <w:num w:numId="57" w16cid:durableId="1732845556">
    <w:abstractNumId w:val="120"/>
  </w:num>
  <w:num w:numId="58" w16cid:durableId="2054890535">
    <w:abstractNumId w:val="160"/>
  </w:num>
  <w:num w:numId="59" w16cid:durableId="716928928">
    <w:abstractNumId w:val="157"/>
  </w:num>
  <w:num w:numId="60" w16cid:durableId="427240662">
    <w:abstractNumId w:val="80"/>
  </w:num>
  <w:num w:numId="61" w16cid:durableId="1140852495">
    <w:abstractNumId w:val="96"/>
  </w:num>
  <w:num w:numId="62" w16cid:durableId="2127964306">
    <w:abstractNumId w:val="10"/>
  </w:num>
  <w:num w:numId="63" w16cid:durableId="881208554">
    <w:abstractNumId w:val="17"/>
  </w:num>
  <w:num w:numId="64" w16cid:durableId="906258997">
    <w:abstractNumId w:val="68"/>
  </w:num>
  <w:num w:numId="65" w16cid:durableId="1408068893">
    <w:abstractNumId w:val="6"/>
  </w:num>
  <w:num w:numId="66" w16cid:durableId="1141191409">
    <w:abstractNumId w:val="104"/>
  </w:num>
  <w:num w:numId="67" w16cid:durableId="240794193">
    <w:abstractNumId w:val="107"/>
  </w:num>
  <w:num w:numId="68" w16cid:durableId="1848709143">
    <w:abstractNumId w:val="150"/>
  </w:num>
  <w:num w:numId="69" w16cid:durableId="2098669781">
    <w:abstractNumId w:val="139"/>
  </w:num>
  <w:num w:numId="70" w16cid:durableId="915283883">
    <w:abstractNumId w:val="88"/>
  </w:num>
  <w:num w:numId="71" w16cid:durableId="479539397">
    <w:abstractNumId w:val="151"/>
  </w:num>
  <w:num w:numId="72" w16cid:durableId="612128758">
    <w:abstractNumId w:val="81"/>
  </w:num>
  <w:num w:numId="73" w16cid:durableId="845093591">
    <w:abstractNumId w:val="82"/>
  </w:num>
  <w:num w:numId="74" w16cid:durableId="1764297081">
    <w:abstractNumId w:val="148"/>
  </w:num>
  <w:num w:numId="75" w16cid:durableId="336541486">
    <w:abstractNumId w:val="162"/>
  </w:num>
  <w:num w:numId="76" w16cid:durableId="831139956">
    <w:abstractNumId w:val="11"/>
  </w:num>
  <w:num w:numId="77" w16cid:durableId="520096576">
    <w:abstractNumId w:val="57"/>
  </w:num>
  <w:num w:numId="78" w16cid:durableId="1253778345">
    <w:abstractNumId w:val="66"/>
  </w:num>
  <w:num w:numId="79" w16cid:durableId="1215889481">
    <w:abstractNumId w:val="146"/>
  </w:num>
  <w:num w:numId="80" w16cid:durableId="281353192">
    <w:abstractNumId w:val="143"/>
  </w:num>
  <w:num w:numId="81" w16cid:durableId="1334257807">
    <w:abstractNumId w:val="4"/>
  </w:num>
  <w:num w:numId="82" w16cid:durableId="1511530779">
    <w:abstractNumId w:val="149"/>
  </w:num>
  <w:num w:numId="83" w16cid:durableId="1032461296">
    <w:abstractNumId w:val="121"/>
  </w:num>
  <w:num w:numId="84" w16cid:durableId="234320413">
    <w:abstractNumId w:val="74"/>
  </w:num>
  <w:num w:numId="85" w16cid:durableId="488790996">
    <w:abstractNumId w:val="100"/>
  </w:num>
  <w:num w:numId="86" w16cid:durableId="573517161">
    <w:abstractNumId w:val="25"/>
  </w:num>
  <w:num w:numId="87" w16cid:durableId="1661690541">
    <w:abstractNumId w:val="35"/>
  </w:num>
  <w:num w:numId="88" w16cid:durableId="1145001447">
    <w:abstractNumId w:val="145"/>
  </w:num>
  <w:num w:numId="89" w16cid:durableId="1082334596">
    <w:abstractNumId w:val="152"/>
  </w:num>
  <w:num w:numId="90" w16cid:durableId="58986545">
    <w:abstractNumId w:val="147"/>
  </w:num>
  <w:num w:numId="91" w16cid:durableId="1426457713">
    <w:abstractNumId w:val="99"/>
  </w:num>
  <w:num w:numId="92" w16cid:durableId="116724181">
    <w:abstractNumId w:val="142"/>
  </w:num>
  <w:num w:numId="93" w16cid:durableId="830634665">
    <w:abstractNumId w:val="122"/>
  </w:num>
  <w:num w:numId="94" w16cid:durableId="695009576">
    <w:abstractNumId w:val="27"/>
  </w:num>
  <w:num w:numId="95" w16cid:durableId="1935438316">
    <w:abstractNumId w:val="132"/>
  </w:num>
  <w:num w:numId="96" w16cid:durableId="74515170">
    <w:abstractNumId w:val="158"/>
  </w:num>
  <w:num w:numId="97" w16cid:durableId="999773611">
    <w:abstractNumId w:val="166"/>
  </w:num>
  <w:num w:numId="98" w16cid:durableId="994458307">
    <w:abstractNumId w:val="53"/>
  </w:num>
  <w:num w:numId="99" w16cid:durableId="261648856">
    <w:abstractNumId w:val="39"/>
  </w:num>
  <w:num w:numId="100" w16cid:durableId="1139804326">
    <w:abstractNumId w:val="9"/>
  </w:num>
  <w:num w:numId="101" w16cid:durableId="1747721789">
    <w:abstractNumId w:val="24"/>
  </w:num>
  <w:num w:numId="102" w16cid:durableId="1108113964">
    <w:abstractNumId w:val="155"/>
  </w:num>
  <w:num w:numId="103" w16cid:durableId="1259753796">
    <w:abstractNumId w:val="97"/>
  </w:num>
  <w:num w:numId="104" w16cid:durableId="1447122394">
    <w:abstractNumId w:val="23"/>
  </w:num>
  <w:num w:numId="105" w16cid:durableId="1416706410">
    <w:abstractNumId w:val="54"/>
  </w:num>
  <w:num w:numId="106" w16cid:durableId="1941449682">
    <w:abstractNumId w:val="69"/>
  </w:num>
  <w:num w:numId="107" w16cid:durableId="1592619202">
    <w:abstractNumId w:val="28"/>
  </w:num>
  <w:num w:numId="108" w16cid:durableId="1493451283">
    <w:abstractNumId w:val="34"/>
  </w:num>
  <w:num w:numId="109" w16cid:durableId="13314897">
    <w:abstractNumId w:val="161"/>
  </w:num>
  <w:num w:numId="110" w16cid:durableId="545027730">
    <w:abstractNumId w:val="2"/>
  </w:num>
  <w:num w:numId="111" w16cid:durableId="1315259894">
    <w:abstractNumId w:val="91"/>
  </w:num>
  <w:num w:numId="112" w16cid:durableId="1173570651">
    <w:abstractNumId w:val="67"/>
  </w:num>
  <w:num w:numId="113" w16cid:durableId="190997559">
    <w:abstractNumId w:val="126"/>
  </w:num>
  <w:num w:numId="114" w16cid:durableId="708917175">
    <w:abstractNumId w:val="59"/>
  </w:num>
  <w:num w:numId="115" w16cid:durableId="501050074">
    <w:abstractNumId w:val="15"/>
  </w:num>
  <w:num w:numId="116" w16cid:durableId="2118207345">
    <w:abstractNumId w:val="7"/>
  </w:num>
  <w:num w:numId="117" w16cid:durableId="1873419150">
    <w:abstractNumId w:val="51"/>
  </w:num>
  <w:num w:numId="118" w16cid:durableId="1658339139">
    <w:abstractNumId w:val="98"/>
  </w:num>
  <w:num w:numId="119" w16cid:durableId="1069305262">
    <w:abstractNumId w:val="111"/>
  </w:num>
  <w:num w:numId="120" w16cid:durableId="1829978563">
    <w:abstractNumId w:val="134"/>
  </w:num>
  <w:num w:numId="121" w16cid:durableId="1952933941">
    <w:abstractNumId w:val="1"/>
  </w:num>
  <w:num w:numId="122" w16cid:durableId="1370646494">
    <w:abstractNumId w:val="153"/>
  </w:num>
  <w:num w:numId="123" w16cid:durableId="185291605">
    <w:abstractNumId w:val="49"/>
  </w:num>
  <w:num w:numId="124" w16cid:durableId="85420219">
    <w:abstractNumId w:val="32"/>
  </w:num>
  <w:num w:numId="125" w16cid:durableId="1920942025">
    <w:abstractNumId w:val="101"/>
  </w:num>
  <w:num w:numId="126" w16cid:durableId="177816959">
    <w:abstractNumId w:val="116"/>
  </w:num>
  <w:num w:numId="127" w16cid:durableId="1577012767">
    <w:abstractNumId w:val="106"/>
  </w:num>
  <w:num w:numId="128" w16cid:durableId="1429429561">
    <w:abstractNumId w:val="93"/>
  </w:num>
  <w:num w:numId="129" w16cid:durableId="1731726740">
    <w:abstractNumId w:val="58"/>
  </w:num>
  <w:num w:numId="130" w16cid:durableId="1263369608">
    <w:abstractNumId w:val="43"/>
  </w:num>
  <w:num w:numId="131" w16cid:durableId="2130052850">
    <w:abstractNumId w:val="40"/>
  </w:num>
  <w:num w:numId="132" w16cid:durableId="1124732449">
    <w:abstractNumId w:val="115"/>
  </w:num>
  <w:num w:numId="133" w16cid:durableId="763647128">
    <w:abstractNumId w:val="14"/>
  </w:num>
  <w:num w:numId="134" w16cid:durableId="1853718222">
    <w:abstractNumId w:val="13"/>
  </w:num>
  <w:num w:numId="135" w16cid:durableId="1218739305">
    <w:abstractNumId w:val="70"/>
  </w:num>
  <w:num w:numId="136" w16cid:durableId="1633245139">
    <w:abstractNumId w:val="156"/>
  </w:num>
  <w:num w:numId="137" w16cid:durableId="1238202957">
    <w:abstractNumId w:val="61"/>
  </w:num>
  <w:num w:numId="138" w16cid:durableId="1700862250">
    <w:abstractNumId w:val="37"/>
  </w:num>
  <w:num w:numId="139" w16cid:durableId="1798252630">
    <w:abstractNumId w:val="89"/>
  </w:num>
  <w:num w:numId="140" w16cid:durableId="1985308693">
    <w:abstractNumId w:val="105"/>
  </w:num>
  <w:num w:numId="141" w16cid:durableId="709653232">
    <w:abstractNumId w:val="87"/>
  </w:num>
  <w:num w:numId="142" w16cid:durableId="1866408061">
    <w:abstractNumId w:val="19"/>
  </w:num>
  <w:num w:numId="143" w16cid:durableId="541796223">
    <w:abstractNumId w:val="129"/>
  </w:num>
  <w:num w:numId="144" w16cid:durableId="1583754601">
    <w:abstractNumId w:val="110"/>
  </w:num>
  <w:num w:numId="145" w16cid:durableId="605887837">
    <w:abstractNumId w:val="84"/>
  </w:num>
  <w:num w:numId="146" w16cid:durableId="1850220148">
    <w:abstractNumId w:val="124"/>
  </w:num>
  <w:num w:numId="147" w16cid:durableId="1973755414">
    <w:abstractNumId w:val="78"/>
  </w:num>
  <w:num w:numId="148" w16cid:durableId="1540699069">
    <w:abstractNumId w:val="56"/>
  </w:num>
  <w:num w:numId="149" w16cid:durableId="804930586">
    <w:abstractNumId w:val="31"/>
  </w:num>
  <w:num w:numId="150" w16cid:durableId="1711371159">
    <w:abstractNumId w:val="137"/>
  </w:num>
  <w:num w:numId="151" w16cid:durableId="1908150757">
    <w:abstractNumId w:val="72"/>
  </w:num>
  <w:num w:numId="152" w16cid:durableId="1188644648">
    <w:abstractNumId w:val="125"/>
  </w:num>
  <w:num w:numId="153" w16cid:durableId="1829974804">
    <w:abstractNumId w:val="22"/>
  </w:num>
  <w:num w:numId="154" w16cid:durableId="1940865435">
    <w:abstractNumId w:val="41"/>
  </w:num>
  <w:num w:numId="155" w16cid:durableId="1279992825">
    <w:abstractNumId w:val="48"/>
  </w:num>
  <w:num w:numId="156" w16cid:durableId="1965113345">
    <w:abstractNumId w:val="114"/>
  </w:num>
  <w:num w:numId="157" w16cid:durableId="793328322">
    <w:abstractNumId w:val="128"/>
  </w:num>
  <w:num w:numId="158" w16cid:durableId="1928033235">
    <w:abstractNumId w:val="44"/>
  </w:num>
  <w:num w:numId="159" w16cid:durableId="353075162">
    <w:abstractNumId w:val="102"/>
  </w:num>
  <w:num w:numId="160" w16cid:durableId="268396923">
    <w:abstractNumId w:val="165"/>
  </w:num>
  <w:num w:numId="161" w16cid:durableId="1561987046">
    <w:abstractNumId w:val="94"/>
  </w:num>
  <w:num w:numId="162" w16cid:durableId="1633905873">
    <w:abstractNumId w:val="123"/>
  </w:num>
  <w:num w:numId="163" w16cid:durableId="1235043956">
    <w:abstractNumId w:val="109"/>
  </w:num>
  <w:num w:numId="164" w16cid:durableId="1241865936">
    <w:abstractNumId w:val="130"/>
  </w:num>
  <w:num w:numId="165" w16cid:durableId="60374338">
    <w:abstractNumId w:val="65"/>
  </w:num>
  <w:num w:numId="166" w16cid:durableId="221333641">
    <w:abstractNumId w:val="50"/>
  </w:num>
  <w:num w:numId="167" w16cid:durableId="1894735530">
    <w:abstractNumId w:val="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09"/>
    <w:rsid w:val="002B4E5E"/>
    <w:rsid w:val="003120F7"/>
    <w:rsid w:val="008E5DF3"/>
    <w:rsid w:val="00C04A98"/>
    <w:rsid w:val="00D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8907B"/>
  <w15:chartTrackingRefBased/>
  <w15:docId w15:val="{B2C4F871-EF8A-421A-A8C4-87FFBC5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5DF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E5DF3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5DF3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5DF3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E5DF3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E5DF3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E5DF3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E5DF3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5DF3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DF3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E5DF3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E5DF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E5DF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E5DF3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E5DF3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E5DF3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E5DF3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E5DF3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8E5D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8E5D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8E5D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8E5D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8E5D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8E5D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8E5D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8E5D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8E5DF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8E5DF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8E5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E5DF3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ZnakZnak12">
    <w:name w:val="Znak Znak12"/>
    <w:locked/>
    <w:rsid w:val="008E5DF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E5DF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5DF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8E5DF3"/>
  </w:style>
  <w:style w:type="paragraph" w:styleId="Lista">
    <w:name w:val="List"/>
    <w:basedOn w:val="Normalny"/>
    <w:rsid w:val="008E5DF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8E5DF3"/>
    <w:pPr>
      <w:ind w:left="566" w:hanging="283"/>
    </w:pPr>
  </w:style>
  <w:style w:type="paragraph" w:styleId="Tytu">
    <w:name w:val="Title"/>
    <w:basedOn w:val="Normalny"/>
    <w:link w:val="TytuZnak"/>
    <w:qFormat/>
    <w:rsid w:val="008E5DF3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8E5DF3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8E5DF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8E5DF3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8E5DF3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8E5D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E5DF3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DF3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8E5DF3"/>
    <w:rPr>
      <w:sz w:val="24"/>
      <w:szCs w:val="24"/>
    </w:rPr>
  </w:style>
  <w:style w:type="paragraph" w:styleId="Lista-kontynuacja2">
    <w:name w:val="List Continue 2"/>
    <w:basedOn w:val="Normalny"/>
    <w:semiHidden/>
    <w:rsid w:val="008E5DF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E5DF3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E5DF3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8E5D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E5DF3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5DF3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8E5D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8E5DF3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5DF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8E5D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E5DF3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5DF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8E5DF3"/>
    <w:rPr>
      <w:sz w:val="16"/>
      <w:szCs w:val="16"/>
    </w:rPr>
  </w:style>
  <w:style w:type="paragraph" w:styleId="Zwykytekst">
    <w:name w:val="Plain Text"/>
    <w:basedOn w:val="Normalny"/>
    <w:link w:val="ZwykytekstZnak"/>
    <w:rsid w:val="008E5DF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E5DF3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8E5D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8E5DF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8E5DF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8E5DF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8E5DF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8E5D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8E5DF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8E5DF3"/>
    <w:pPr>
      <w:ind w:left="850" w:hanging="425"/>
    </w:pPr>
  </w:style>
  <w:style w:type="paragraph" w:customStyle="1" w:styleId="numerowanie">
    <w:name w:val="numerowanie"/>
    <w:basedOn w:val="Normalny"/>
    <w:autoRedefine/>
    <w:rsid w:val="008E5DF3"/>
    <w:pPr>
      <w:jc w:val="both"/>
    </w:pPr>
  </w:style>
  <w:style w:type="paragraph" w:customStyle="1" w:styleId="Nagwekstrony">
    <w:name w:val="Nag?—wek strony"/>
    <w:basedOn w:val="Normalny"/>
    <w:rsid w:val="008E5DF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8E5DF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8E5D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8E5DF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8E5DF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8E5D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8E5DF3"/>
    <w:rPr>
      <w:b/>
      <w:bCs/>
    </w:rPr>
  </w:style>
  <w:style w:type="character" w:styleId="Numerstrony">
    <w:name w:val="page number"/>
    <w:basedOn w:val="Domylnaczcionkaakapitu"/>
    <w:rsid w:val="008E5DF3"/>
  </w:style>
  <w:style w:type="character" w:styleId="Pogrubienie">
    <w:name w:val="Strong"/>
    <w:uiPriority w:val="22"/>
    <w:qFormat/>
    <w:rsid w:val="008E5DF3"/>
    <w:rPr>
      <w:b/>
      <w:bCs/>
    </w:rPr>
  </w:style>
  <w:style w:type="character" w:styleId="Uwydatnienie">
    <w:name w:val="Emphasis"/>
    <w:qFormat/>
    <w:rsid w:val="008E5DF3"/>
    <w:rPr>
      <w:i/>
      <w:iCs/>
    </w:rPr>
  </w:style>
  <w:style w:type="paragraph" w:styleId="Tekstdymka">
    <w:name w:val="Balloon Text"/>
    <w:basedOn w:val="Normalny"/>
    <w:link w:val="TekstdymkaZnak"/>
    <w:rsid w:val="008E5DF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5DF3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8E5DF3"/>
    <w:rPr>
      <w:sz w:val="2"/>
      <w:szCs w:val="2"/>
    </w:rPr>
  </w:style>
  <w:style w:type="character" w:styleId="Odwoaniedokomentarza">
    <w:name w:val="annotation reference"/>
    <w:rsid w:val="008E5D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5DF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8E5DF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8E5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E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5DF3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8E5DF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8E5D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8E5DF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8E5D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8E5DF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8E5DF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8E5DF3"/>
  </w:style>
  <w:style w:type="paragraph" w:styleId="Tekstprzypisudolnego">
    <w:name w:val="footnote text"/>
    <w:aliases w:val="Tekst przypisu Znak"/>
    <w:basedOn w:val="Normalny"/>
    <w:link w:val="TekstprzypisudolnegoZnak"/>
    <w:rsid w:val="008E5DF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E5DF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8E5DF3"/>
    <w:rPr>
      <w:sz w:val="20"/>
      <w:szCs w:val="20"/>
    </w:rPr>
  </w:style>
  <w:style w:type="character" w:styleId="Odwoanieprzypisudolnego">
    <w:name w:val="footnote reference"/>
    <w:rsid w:val="008E5DF3"/>
    <w:rPr>
      <w:vertAlign w:val="superscript"/>
    </w:rPr>
  </w:style>
  <w:style w:type="character" w:styleId="Hipercze">
    <w:name w:val="Hyperlink"/>
    <w:rsid w:val="008E5DF3"/>
    <w:rPr>
      <w:color w:val="0000FF"/>
      <w:u w:val="single"/>
    </w:rPr>
  </w:style>
  <w:style w:type="paragraph" w:customStyle="1" w:styleId="Style7">
    <w:name w:val="Style7"/>
    <w:basedOn w:val="Normalny"/>
    <w:rsid w:val="008E5DF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8E5DF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8E5DF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8E5DF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8E5DF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8E5DF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8E5DF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8E5DF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8E5DF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8E5DF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8E5DF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8E5DF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8E5DF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8E5DF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8E5DF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8E5D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8E5D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8E5D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8E5D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8E5D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8E5D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8E5D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8E5D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8E5DF3"/>
    <w:rPr>
      <w:color w:val="800080"/>
      <w:u w:val="single"/>
    </w:rPr>
  </w:style>
  <w:style w:type="paragraph" w:customStyle="1" w:styleId="Akapitzlist1">
    <w:name w:val="Akapit z listą1"/>
    <w:basedOn w:val="Normalny"/>
    <w:rsid w:val="008E5DF3"/>
    <w:pPr>
      <w:ind w:left="708"/>
    </w:pPr>
  </w:style>
  <w:style w:type="character" w:customStyle="1" w:styleId="ZnakZnak41">
    <w:name w:val="Znak Znak41"/>
    <w:semiHidden/>
    <w:locked/>
    <w:rsid w:val="008E5DF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8E5D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8E5DF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8E5DF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5DF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8E5DF3"/>
  </w:style>
  <w:style w:type="character" w:styleId="Odwoanieprzypisukocowego">
    <w:name w:val="endnote reference"/>
    <w:semiHidden/>
    <w:rsid w:val="008E5DF3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8E5DF3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E5D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E5DF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8E5D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8E5DF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8E5DF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8E5DF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8E5DF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8E5D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8E5D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8E5D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8E5DF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8E5DF3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8E5DF3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8E5DF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8E5DF3"/>
    <w:rPr>
      <w:i/>
      <w:iCs/>
      <w:color w:val="808080"/>
    </w:rPr>
  </w:style>
  <w:style w:type="paragraph" w:customStyle="1" w:styleId="Zwykytekst4">
    <w:name w:val="Zwykły tekst4"/>
    <w:basedOn w:val="Normalny"/>
    <w:rsid w:val="008E5DF3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8E5DF3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8E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8E5D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E5DF3"/>
  </w:style>
  <w:style w:type="paragraph" w:styleId="Listapunktowana">
    <w:name w:val="List Bullet"/>
    <w:basedOn w:val="Normalny"/>
    <w:autoRedefine/>
    <w:rsid w:val="008E5DF3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8E5DF3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8E5DF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8E5DF3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8E5DF3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8E5DF3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8E5DF3"/>
    <w:pPr>
      <w:ind w:left="1132" w:hanging="283"/>
      <w:contextualSpacing/>
    </w:pPr>
  </w:style>
  <w:style w:type="paragraph" w:customStyle="1" w:styleId="Standard">
    <w:name w:val="Standard"/>
    <w:rsid w:val="008E5D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8E5DF3"/>
  </w:style>
  <w:style w:type="paragraph" w:customStyle="1" w:styleId="text-justify">
    <w:name w:val="text-justify"/>
    <w:basedOn w:val="Normalny"/>
    <w:rsid w:val="008E5DF3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8E5DF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8E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4859</Words>
  <Characters>29158</Characters>
  <Application>Microsoft Office Word</Application>
  <DocSecurity>0</DocSecurity>
  <Lines>242</Lines>
  <Paragraphs>67</Paragraphs>
  <ScaleCrop>false</ScaleCrop>
  <Company/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2024-05-16T12:28:00Z</dcterms:created>
  <dcterms:modified xsi:type="dcterms:W3CDTF">2024-05-16T12:33:00Z</dcterms:modified>
</cp:coreProperties>
</file>