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115B7DE9" w:rsidR="00A45BFA" w:rsidRPr="004C6426" w:rsidRDefault="00FE3A00" w:rsidP="004C642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05CBC">
        <w:rPr>
          <w:rFonts w:asciiTheme="majorHAnsi" w:eastAsia="Times New Roman" w:hAnsiTheme="majorHAnsi" w:cs="Arial"/>
          <w:snapToGrid w:val="0"/>
          <w:lang w:eastAsia="pl-PL"/>
        </w:rPr>
        <w:t>12</w:t>
      </w:r>
      <w:r w:rsidR="00EE3723">
        <w:rPr>
          <w:rFonts w:asciiTheme="majorHAnsi" w:eastAsia="Times New Roman" w:hAnsiTheme="majorHAnsi" w:cs="Arial"/>
          <w:snapToGrid w:val="0"/>
          <w:lang w:eastAsia="pl-PL"/>
        </w:rPr>
        <w:t>.10.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A8B3D73" w:rsidR="006A1AB6" w:rsidRDefault="00FE3A00" w:rsidP="00C14AA6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177CBE8B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5D7159" w:rsidRPr="005D7159">
        <w:rPr>
          <w:rFonts w:asciiTheme="majorHAnsi" w:eastAsia="Calibri" w:hAnsiTheme="majorHAnsi" w:cs="Arial"/>
          <w:b/>
          <w:bCs/>
        </w:rPr>
        <w:t>Usługi sprzętowo-transportowe przy zimowym utrzymaniu dróg powiatowych w sezonie 2021/2022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4D38E9" w14:textId="11C793F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4615F0">
        <w:rPr>
          <w:rFonts w:asciiTheme="majorHAnsi" w:eastAsia="Calibri" w:hAnsiTheme="majorHAnsi" w:cs="Arial"/>
        </w:rPr>
        <w:t>dokonał wyboru ofert</w:t>
      </w:r>
      <w:r w:rsidR="003052CF">
        <w:rPr>
          <w:rFonts w:asciiTheme="majorHAnsi" w:eastAsia="Calibri" w:hAnsiTheme="majorHAnsi" w:cs="Arial"/>
        </w:rPr>
        <w:t xml:space="preserve"> najkorzystniejsz</w:t>
      </w:r>
      <w:r w:rsidR="004615F0">
        <w:rPr>
          <w:rFonts w:asciiTheme="majorHAnsi" w:eastAsia="Calibri" w:hAnsiTheme="majorHAnsi" w:cs="Arial"/>
        </w:rPr>
        <w:t>ych</w:t>
      </w:r>
      <w:r w:rsidR="003052CF">
        <w:rPr>
          <w:rFonts w:asciiTheme="majorHAnsi" w:eastAsia="Calibri" w:hAnsiTheme="majorHAnsi" w:cs="Arial"/>
        </w:rPr>
        <w:t xml:space="preserve">. </w:t>
      </w:r>
    </w:p>
    <w:p w14:paraId="56804874" w14:textId="77777777" w:rsidR="00C14AA6" w:rsidRDefault="00C14AA6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1363D52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</w:t>
      </w:r>
      <w:r w:rsidR="00E22468">
        <w:rPr>
          <w:rFonts w:asciiTheme="majorHAnsi" w:eastAsia="Calibri" w:hAnsiTheme="majorHAnsi" w:cs="Arial"/>
          <w:b/>
        </w:rPr>
        <w:t>y</w:t>
      </w:r>
      <w:r w:rsidR="00FE3A00">
        <w:rPr>
          <w:rFonts w:asciiTheme="majorHAnsi" w:eastAsia="Calibri" w:hAnsiTheme="majorHAnsi" w:cs="Arial"/>
          <w:b/>
        </w:rPr>
        <w:t xml:space="preserve"> </w:t>
      </w:r>
      <w:r w:rsidR="00E22468">
        <w:rPr>
          <w:rFonts w:asciiTheme="majorHAnsi" w:eastAsia="Calibri" w:hAnsiTheme="majorHAnsi" w:cs="Arial"/>
          <w:b/>
        </w:rPr>
        <w:t>najkorzystniejsze uznano oferty</w:t>
      </w:r>
      <w:r w:rsidR="00FE3A00">
        <w:rPr>
          <w:rFonts w:asciiTheme="majorHAnsi" w:eastAsia="Calibri" w:hAnsiTheme="majorHAnsi" w:cs="Arial"/>
          <w:b/>
        </w:rPr>
        <w:t xml:space="preserve"> nr: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985"/>
        <w:gridCol w:w="1559"/>
        <w:gridCol w:w="1559"/>
        <w:gridCol w:w="1701"/>
        <w:gridCol w:w="1701"/>
        <w:gridCol w:w="958"/>
      </w:tblGrid>
      <w:tr w:rsidR="00AE0005" w:rsidRPr="003052CF" w14:paraId="4C29C3F7" w14:textId="77777777" w:rsidTr="00BE1B4D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 w:rsidR="00860C0E">
              <w:rPr>
                <w:rFonts w:asciiTheme="majorHAnsi" w:eastAsia="Calibri" w:hAnsiTheme="majorHAnsi" w:cs="Arial"/>
                <w:b/>
              </w:rPr>
              <w:t>ć</w:t>
            </w:r>
            <w:r w:rsidR="00AE0005">
              <w:rPr>
                <w:rFonts w:asciiTheme="majorHAnsi" w:eastAsia="Calibri" w:hAnsiTheme="majorHAnsi" w:cs="Arial"/>
                <w:b/>
              </w:rPr>
              <w:t>.</w:t>
            </w:r>
            <w:r w:rsidR="00860C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14:paraId="4BAF34F6" w14:textId="329B85EC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38259663" w14:textId="1B8F9E5B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78926DD5" w14:textId="7D22B924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0AF4F725" w14:textId="136D8009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6AD58FD1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341C31" w14:textId="6113E86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</w:t>
            </w:r>
          </w:p>
          <w:p w14:paraId="668F9D31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4D85E1E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7C99368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 –</w:t>
            </w:r>
          </w:p>
          <w:p w14:paraId="3C273D9C" w14:textId="5E8FEE3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="002E23D7"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AE0005" w14:paraId="463EA9D1" w14:textId="77777777" w:rsidTr="00BE1B4D">
        <w:tc>
          <w:tcPr>
            <w:tcW w:w="846" w:type="dxa"/>
            <w:vAlign w:val="center"/>
          </w:tcPr>
          <w:p w14:paraId="794FC38D" w14:textId="12C2FBF1" w:rsidR="002E23D7" w:rsidRPr="00860C0E" w:rsidRDefault="002E23D7" w:rsidP="00C35A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C544AA2" w14:textId="702E2C7C" w:rsidR="002E23D7" w:rsidRPr="00860C0E" w:rsidRDefault="009B6C69" w:rsidP="005D715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040DFCDA" w14:textId="3A1D094E" w:rsidR="002E23D7" w:rsidRPr="00860C0E" w:rsidRDefault="009B6C69" w:rsidP="009B6C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>Zakład Usługowy „WOJ” Ireneusz Wojciechowski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7A9D7CA" w14:textId="5EE7E326" w:rsidR="002E23D7" w:rsidRPr="00860C0E" w:rsidRDefault="005D7159" w:rsidP="009B6C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9B6C69">
              <w:rPr>
                <w:rFonts w:asciiTheme="majorHAnsi" w:eastAsia="Calibri" w:hAnsiTheme="majorHAnsi" w:cs="Arial"/>
                <w:sz w:val="20"/>
                <w:szCs w:val="20"/>
              </w:rPr>
              <w:t>140,40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39C83ABF" w14:textId="246DE7D0" w:rsidR="002E23D7" w:rsidRPr="00860C0E" w:rsidRDefault="00BE1B4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6BC0B27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2366F015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A41823" w14:textId="2762D222" w:rsidR="002E23D7" w:rsidRPr="00860C0E" w:rsidRDefault="00BE1B4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AE0005" w14:paraId="1B45A842" w14:textId="77777777" w:rsidTr="00BE1B4D">
        <w:tc>
          <w:tcPr>
            <w:tcW w:w="846" w:type="dxa"/>
            <w:vAlign w:val="center"/>
          </w:tcPr>
          <w:p w14:paraId="6D058C1E" w14:textId="3628A868" w:rsidR="002E23D7" w:rsidRPr="00860C0E" w:rsidRDefault="00C35A57" w:rsidP="00C35A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4A67A422" w14:textId="299B7EC6" w:rsidR="002E23D7" w:rsidRPr="00860C0E" w:rsidRDefault="009B6C6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08DD48E6" w14:textId="29B3B344" w:rsidR="002E23D7" w:rsidRPr="00860C0E" w:rsidRDefault="004338EF" w:rsidP="00F529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 xml:space="preserve">ROMASZ </w:t>
            </w:r>
            <w:r w:rsidR="0045297E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</w:t>
            </w: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 xml:space="preserve">Roman Strugała, Domachowo 58, </w:t>
            </w:r>
            <w:r w:rsidR="00BE1B4D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</w:t>
            </w: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>63-800 Krobia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14:paraId="2C42458B" w14:textId="501F10DE" w:rsidR="002E23D7" w:rsidRPr="00860C0E" w:rsidRDefault="005D7159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9B6C69" w:rsidRPr="009B6C69">
              <w:rPr>
                <w:rFonts w:asciiTheme="majorHAnsi" w:eastAsia="Calibri" w:hAnsiTheme="majorHAnsi" w:cs="Arial"/>
                <w:sz w:val="20"/>
                <w:szCs w:val="20"/>
              </w:rPr>
              <w:t>410,40</w:t>
            </w:r>
            <w:r w:rsid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0572C2DC" w14:textId="3683F7AB" w:rsidR="002E23D7" w:rsidRPr="00860C0E" w:rsidRDefault="00BE1B4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14:paraId="1EAA31D7" w14:textId="17049EBA" w:rsidR="002E23D7" w:rsidRPr="00860C0E" w:rsidRDefault="005D715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73FDC9A4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DCAE1CF" w14:textId="2F0036BC" w:rsidR="002E23D7" w:rsidRPr="00860C0E" w:rsidRDefault="00BE1B4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61</w:t>
            </w:r>
          </w:p>
        </w:tc>
      </w:tr>
      <w:tr w:rsidR="004338EF" w:rsidRPr="00860C0E" w14:paraId="042A9A37" w14:textId="77777777" w:rsidTr="00BE1B4D">
        <w:tc>
          <w:tcPr>
            <w:tcW w:w="846" w:type="dxa"/>
            <w:vAlign w:val="center"/>
          </w:tcPr>
          <w:p w14:paraId="65CAFF7A" w14:textId="158C8DD1" w:rsidR="004338EF" w:rsidRPr="00860C0E" w:rsidRDefault="00C35A57" w:rsidP="00C35A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7B7DE43" w14:textId="77777777" w:rsidR="004338EF" w:rsidRPr="00860C0E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23D67C3F" w14:textId="443E6BA0" w:rsidR="004338EF" w:rsidRPr="00860C0E" w:rsidRDefault="00C35A57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Handlowo- Usługowe, </w:t>
            </w:r>
            <w:r w:rsidR="0045297E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</w:t>
            </w: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Joanna Siniecka, Domachowo 58, </w:t>
            </w:r>
            <w:r w:rsidR="00BE1B4D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</w:t>
            </w: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63-800 Krobia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(1)</w:t>
            </w:r>
          </w:p>
        </w:tc>
        <w:tc>
          <w:tcPr>
            <w:tcW w:w="1559" w:type="dxa"/>
            <w:vAlign w:val="center"/>
          </w:tcPr>
          <w:p w14:paraId="7669306F" w14:textId="66DF3505" w:rsidR="004338EF" w:rsidRPr="00860C0E" w:rsidRDefault="004338EF" w:rsidP="00C35A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C35A57">
              <w:rPr>
                <w:rFonts w:asciiTheme="majorHAnsi" w:eastAsia="Calibri" w:hAnsiTheme="majorHAnsi" w:cs="Arial"/>
                <w:sz w:val="20"/>
                <w:szCs w:val="20"/>
              </w:rPr>
              <w:t>432,00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3C741154" w14:textId="7FC12047" w:rsidR="004338EF" w:rsidRPr="00860C0E" w:rsidRDefault="00BE1B4D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14:paraId="4BC998DC" w14:textId="77777777" w:rsidR="004338EF" w:rsidRPr="00860C0E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FFA057E" w14:textId="77777777" w:rsidR="004338EF" w:rsidRPr="00860C0E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05B176E3" w14:textId="3640965A" w:rsidR="004338EF" w:rsidRPr="00860C0E" w:rsidRDefault="00BE1B4D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</w:tr>
      <w:tr w:rsidR="004338EF" w:rsidRPr="00860C0E" w14:paraId="1291CEF5" w14:textId="77777777" w:rsidTr="00BE1B4D">
        <w:tc>
          <w:tcPr>
            <w:tcW w:w="846" w:type="dxa"/>
            <w:vAlign w:val="center"/>
          </w:tcPr>
          <w:p w14:paraId="6939EE62" w14:textId="665FBAAC" w:rsidR="004338EF" w:rsidRPr="00860C0E" w:rsidRDefault="00C35A57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6E7B03EF" w14:textId="77777777" w:rsidR="004338EF" w:rsidRPr="00860C0E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0052DBF8" w14:textId="097763DB" w:rsidR="004338EF" w:rsidRPr="00860C0E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 xml:space="preserve">ROMASZ </w:t>
            </w:r>
            <w:r w:rsidR="0045297E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 xml:space="preserve">Roman Strugała, Domachowo 58, </w:t>
            </w:r>
            <w:r w:rsidR="00BE1B4D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</w:t>
            </w: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63-800 Krobia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14:paraId="05CD5B31" w14:textId="77777777" w:rsidR="004338EF" w:rsidRPr="00860C0E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za 1 godz.: </w:t>
            </w: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>410,40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32300CB8" w14:textId="603BBEF9" w:rsidR="004338EF" w:rsidRPr="00860C0E" w:rsidRDefault="00BE1B4D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864AD3E" w14:textId="77777777" w:rsidR="004338EF" w:rsidRPr="00860C0E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9571899" w14:textId="77777777" w:rsidR="004338EF" w:rsidRPr="00860C0E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D578B90" w14:textId="38639B22" w:rsidR="004338EF" w:rsidRPr="00860C0E" w:rsidRDefault="00BE1B4D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383485" w14:paraId="0DDF173B" w14:textId="77777777" w:rsidTr="00BE1B4D">
        <w:tc>
          <w:tcPr>
            <w:tcW w:w="846" w:type="dxa"/>
            <w:vAlign w:val="center"/>
          </w:tcPr>
          <w:p w14:paraId="290262BF" w14:textId="0B3EFF15" w:rsidR="00383485" w:rsidRDefault="00C35A5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5B92F21B" w14:textId="421A9A60" w:rsidR="00383485" w:rsidRPr="005D7159" w:rsidRDefault="009B6C6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2F5EE2E8" w14:textId="3939B25F" w:rsidR="00383485" w:rsidRPr="005D7159" w:rsidRDefault="009B6C69" w:rsidP="003834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Handlowo- Usługowe, </w:t>
            </w:r>
            <w:r w:rsidR="0045297E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</w:t>
            </w: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Joanna Siniecka, Domachowo 58, </w:t>
            </w:r>
            <w:r w:rsidR="00BE1B4D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</w:t>
            </w: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63-800 Krobia </w:t>
            </w:r>
            <w:r w:rsidR="00E22468">
              <w:rPr>
                <w:rFonts w:asciiTheme="majorHAnsi" w:eastAsia="Calibri" w:hAnsiTheme="majorHAnsi" w:cs="Arial"/>
                <w:sz w:val="20"/>
                <w:szCs w:val="20"/>
              </w:rPr>
              <w:t>(1)</w:t>
            </w:r>
          </w:p>
        </w:tc>
        <w:tc>
          <w:tcPr>
            <w:tcW w:w="1559" w:type="dxa"/>
            <w:vAlign w:val="center"/>
          </w:tcPr>
          <w:p w14:paraId="6633A3BD" w14:textId="0EDF21FB" w:rsidR="00383485" w:rsidRPr="005D7159" w:rsidRDefault="00383485" w:rsidP="00435C8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9B6C69"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432,00 </w:t>
            </w: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661D721C" w14:textId="6F1A2F9F" w:rsidR="00383485" w:rsidRDefault="00BE1B4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14:paraId="12AF7DF5" w14:textId="6B98E82B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17FD50D" w14:textId="640FABA9" w:rsidR="00383485" w:rsidRDefault="0038348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01D44A4" w14:textId="60432850" w:rsidR="00383485" w:rsidRDefault="00BE1B4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97</w:t>
            </w:r>
          </w:p>
        </w:tc>
      </w:tr>
      <w:tr w:rsidR="004338EF" w14:paraId="10243159" w14:textId="77777777" w:rsidTr="00BE1B4D">
        <w:tc>
          <w:tcPr>
            <w:tcW w:w="846" w:type="dxa"/>
            <w:vAlign w:val="center"/>
          </w:tcPr>
          <w:p w14:paraId="3BE64FD2" w14:textId="0ACC7537" w:rsidR="004338EF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14:paraId="0D9102F5" w14:textId="77777777" w:rsidR="004338EF" w:rsidRPr="005D7159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0F2B386A" w14:textId="38DE0A30" w:rsidR="004338EF" w:rsidRPr="005D7159" w:rsidRDefault="00BE1B4D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E1B4D">
              <w:rPr>
                <w:rFonts w:asciiTheme="majorHAnsi" w:eastAsia="Calibri" w:hAnsiTheme="majorHAnsi" w:cs="Arial"/>
                <w:sz w:val="20"/>
                <w:szCs w:val="20"/>
              </w:rPr>
              <w:t xml:space="preserve">ROMASZ </w:t>
            </w:r>
            <w:r w:rsidR="0045297E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</w:t>
            </w:r>
            <w:r w:rsidRPr="00BE1B4D">
              <w:rPr>
                <w:rFonts w:asciiTheme="majorHAnsi" w:eastAsia="Calibri" w:hAnsiTheme="majorHAnsi" w:cs="Arial"/>
                <w:sz w:val="20"/>
                <w:szCs w:val="20"/>
              </w:rPr>
              <w:t xml:space="preserve">Roman Strugała, Domachowo 58,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</w:t>
            </w:r>
            <w:r w:rsidRPr="00BE1B4D">
              <w:rPr>
                <w:rFonts w:asciiTheme="majorHAnsi" w:eastAsia="Calibri" w:hAnsiTheme="majorHAnsi" w:cs="Arial"/>
                <w:sz w:val="20"/>
                <w:szCs w:val="20"/>
              </w:rPr>
              <w:t>63-800 Krobia (2)</w:t>
            </w:r>
          </w:p>
        </w:tc>
        <w:tc>
          <w:tcPr>
            <w:tcW w:w="1559" w:type="dxa"/>
            <w:vAlign w:val="center"/>
          </w:tcPr>
          <w:p w14:paraId="081FF1F5" w14:textId="77777777" w:rsidR="004338EF" w:rsidRPr="005D7159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>410,40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4C92075D" w14:textId="5AA1C672" w:rsidR="004338EF" w:rsidRDefault="00BE1B4D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9315FF1" w14:textId="77777777" w:rsidR="004338EF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63A5C46" w14:textId="77777777" w:rsidR="004338EF" w:rsidRDefault="004338EF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7F293FD" w14:textId="0B6E716A" w:rsidR="004338EF" w:rsidRDefault="00BE1B4D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4338EF" w14:paraId="4EABA3D8" w14:textId="77777777" w:rsidTr="00BE1B4D">
        <w:tc>
          <w:tcPr>
            <w:tcW w:w="846" w:type="dxa"/>
            <w:vAlign w:val="center"/>
          </w:tcPr>
          <w:p w14:paraId="4BF2FA52" w14:textId="60B980E1" w:rsidR="004338EF" w:rsidRDefault="004338EF" w:rsidP="004338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14:paraId="4379F27B" w14:textId="3E300F7F" w:rsidR="004338EF" w:rsidRPr="005D7159" w:rsidRDefault="004338EF" w:rsidP="004338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61E00">
              <w:rPr>
                <w:rFonts w:asciiTheme="majorHAnsi" w:hAnsiTheme="majorHAnsi"/>
              </w:rPr>
              <w:t>Ciągnik rolniczy z pługiem Wykonawcy</w:t>
            </w:r>
          </w:p>
        </w:tc>
        <w:tc>
          <w:tcPr>
            <w:tcW w:w="1985" w:type="dxa"/>
            <w:vAlign w:val="center"/>
          </w:tcPr>
          <w:p w14:paraId="38583898" w14:textId="4EB8252F" w:rsidR="004338EF" w:rsidRPr="005D7159" w:rsidRDefault="004338EF" w:rsidP="004338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Handlowo- Usługowe, </w:t>
            </w:r>
            <w:r w:rsidR="0045297E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</w:t>
            </w: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 xml:space="preserve">Joanna Siniecka, Domachowo 58, </w:t>
            </w:r>
            <w:r w:rsidR="0045297E">
              <w:rPr>
                <w:rFonts w:asciiTheme="majorHAnsi" w:eastAsia="Calibri" w:hAnsiTheme="majorHAnsi" w:cs="Arial"/>
                <w:sz w:val="20"/>
                <w:szCs w:val="20"/>
              </w:rPr>
              <w:t xml:space="preserve">   </w:t>
            </w: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>63-800 Krobia (1)</w:t>
            </w:r>
          </w:p>
        </w:tc>
        <w:tc>
          <w:tcPr>
            <w:tcW w:w="1559" w:type="dxa"/>
            <w:vAlign w:val="center"/>
          </w:tcPr>
          <w:p w14:paraId="2B7FE5E1" w14:textId="7D8D730F" w:rsidR="004338EF" w:rsidRPr="005D7159" w:rsidRDefault="004338EF" w:rsidP="00BE1B4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 xml:space="preserve">za 1 godz.: </w:t>
            </w:r>
            <w:r w:rsidR="00BE1B4D">
              <w:rPr>
                <w:rFonts w:asciiTheme="majorHAnsi" w:eastAsia="Calibri" w:hAnsiTheme="majorHAnsi" w:cs="Arial"/>
                <w:sz w:val="20"/>
                <w:szCs w:val="20"/>
              </w:rPr>
              <w:t>432,00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5D7159"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559" w:type="dxa"/>
            <w:vAlign w:val="center"/>
          </w:tcPr>
          <w:p w14:paraId="64A2A73A" w14:textId="0B46DB9C" w:rsidR="004338EF" w:rsidRDefault="00BE1B4D" w:rsidP="004338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14:paraId="4EF648A4" w14:textId="1589884E" w:rsidR="004338EF" w:rsidRDefault="004338EF" w:rsidP="004338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94D9CFC" w14:textId="7BDB9F35" w:rsidR="004338EF" w:rsidRDefault="004338EF" w:rsidP="004338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18C4E7C" w14:textId="270195A6" w:rsidR="004338EF" w:rsidRDefault="00BE1B4D" w:rsidP="004338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97</w:t>
            </w:r>
          </w:p>
        </w:tc>
      </w:tr>
      <w:tr w:rsidR="004615F0" w14:paraId="4B475D59" w14:textId="77777777" w:rsidTr="000E073D">
        <w:tc>
          <w:tcPr>
            <w:tcW w:w="846" w:type="dxa"/>
            <w:vAlign w:val="center"/>
          </w:tcPr>
          <w:p w14:paraId="71A96755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AEE0BC3" w14:textId="77777777" w:rsidR="004615F0" w:rsidRPr="005D7159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61E00">
              <w:rPr>
                <w:rFonts w:asciiTheme="majorHAnsi" w:hAnsiTheme="majorHAnsi"/>
              </w:rPr>
              <w:t xml:space="preserve">Samochód ciężarowy skrzyniowy lub wywrotka o ładowności powyżej 12  ton z minimalną dł. skrzyni </w:t>
            </w:r>
            <w:smartTag w:uri="urn:schemas-microsoft-com:office:smarttags" w:element="metricconverter">
              <w:smartTagPr>
                <w:attr w:name="ProductID" w:val="6 m"/>
              </w:smartTagPr>
              <w:r w:rsidRPr="00761E00">
                <w:rPr>
                  <w:rFonts w:asciiTheme="majorHAnsi" w:hAnsiTheme="majorHAnsi"/>
                </w:rPr>
                <w:t>6 m</w:t>
              </w:r>
            </w:smartTag>
            <w:r>
              <w:rPr>
                <w:rFonts w:asciiTheme="majorHAnsi" w:hAnsiTheme="majorHAnsi"/>
              </w:rPr>
              <w:t xml:space="preserve">. z </w:t>
            </w:r>
            <w:r w:rsidRPr="00761E00">
              <w:rPr>
                <w:rFonts w:asciiTheme="majorHAnsi" w:hAnsiTheme="majorHAnsi"/>
              </w:rPr>
              <w:t>pług</w:t>
            </w:r>
            <w:r>
              <w:rPr>
                <w:rFonts w:asciiTheme="majorHAnsi" w:hAnsiTheme="majorHAnsi"/>
              </w:rPr>
              <w:t>iem</w:t>
            </w:r>
            <w:r w:rsidRPr="00761E00">
              <w:rPr>
                <w:rFonts w:asciiTheme="majorHAnsi" w:hAnsiTheme="majorHAnsi"/>
              </w:rPr>
              <w:t xml:space="preserve"> średni</w:t>
            </w:r>
            <w:r>
              <w:rPr>
                <w:rFonts w:asciiTheme="majorHAnsi" w:hAnsiTheme="majorHAnsi"/>
              </w:rPr>
              <w:t>m</w:t>
            </w:r>
            <w:r w:rsidRPr="00761E0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wykonawcy</w:t>
            </w:r>
            <w:r w:rsidRPr="00761E00">
              <w:rPr>
                <w:rFonts w:asciiTheme="majorHAnsi" w:hAnsiTheme="majorHAnsi"/>
              </w:rPr>
              <w:t xml:space="preserve"> z możliwością montażu w kabini</w:t>
            </w:r>
            <w:r>
              <w:rPr>
                <w:rFonts w:asciiTheme="majorHAnsi" w:hAnsiTheme="majorHAnsi"/>
              </w:rPr>
              <w:t>e kierowcy urządzeń sterujących (piaskarka wykonawcy</w:t>
            </w:r>
            <w:r w:rsidRPr="00761E00">
              <w:rPr>
                <w:rFonts w:asciiTheme="majorHAnsi" w:hAnsiTheme="majorHAnsi"/>
              </w:rPr>
              <w:t>)</w:t>
            </w:r>
          </w:p>
        </w:tc>
        <w:tc>
          <w:tcPr>
            <w:tcW w:w="1985" w:type="dxa"/>
            <w:vAlign w:val="center"/>
          </w:tcPr>
          <w:p w14:paraId="6945F042" w14:textId="77777777" w:rsidR="004615F0" w:rsidRPr="005D7159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A68FC">
              <w:rPr>
                <w:rFonts w:asciiTheme="majorHAnsi" w:eastAsia="Calibri" w:hAnsiTheme="majorHAnsi" w:cs="Arial"/>
                <w:sz w:val="20"/>
                <w:szCs w:val="20"/>
              </w:rPr>
              <w:t xml:space="preserve">ROMASZ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 w:rsidRPr="008A68FC">
              <w:rPr>
                <w:rFonts w:asciiTheme="majorHAnsi" w:eastAsia="Calibri" w:hAnsiTheme="majorHAnsi" w:cs="Arial"/>
                <w:sz w:val="20"/>
                <w:szCs w:val="20"/>
              </w:rPr>
              <w:t xml:space="preserve">Roman Strugała, Domachowo 58,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</w:t>
            </w:r>
            <w:r w:rsidRPr="008A68FC">
              <w:rPr>
                <w:rFonts w:asciiTheme="majorHAnsi" w:eastAsia="Calibri" w:hAnsiTheme="majorHAnsi" w:cs="Arial"/>
                <w:sz w:val="20"/>
                <w:szCs w:val="20"/>
              </w:rPr>
              <w:t>63-800 Kr</w:t>
            </w:r>
            <w:bookmarkStart w:id="0" w:name="_GoBack"/>
            <w:bookmarkEnd w:id="0"/>
            <w:r w:rsidRPr="008A68FC">
              <w:rPr>
                <w:rFonts w:asciiTheme="majorHAnsi" w:eastAsia="Calibri" w:hAnsiTheme="majorHAnsi" w:cs="Arial"/>
                <w:sz w:val="20"/>
                <w:szCs w:val="20"/>
              </w:rPr>
              <w:t>obia (2)</w:t>
            </w:r>
          </w:p>
        </w:tc>
        <w:tc>
          <w:tcPr>
            <w:tcW w:w="1559" w:type="dxa"/>
            <w:vAlign w:val="center"/>
          </w:tcPr>
          <w:p w14:paraId="3B1F0B90" w14:textId="77777777" w:rsidR="004615F0" w:rsidRPr="005D7159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>za</w:t>
            </w:r>
            <w:r w:rsidRPr="008A68FC">
              <w:rPr>
                <w:rFonts w:asciiTheme="majorHAnsi" w:eastAsia="Calibri" w:hAnsiTheme="majorHAnsi" w:cs="Arial"/>
                <w:sz w:val="20"/>
                <w:szCs w:val="20"/>
              </w:rPr>
              <w:t xml:space="preserve"> 1 km: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</w:t>
            </w:r>
            <w:r w:rsidRPr="008A68FC">
              <w:rPr>
                <w:rFonts w:asciiTheme="majorHAnsi" w:eastAsia="Calibri" w:hAnsiTheme="majorHAnsi" w:cs="Arial"/>
                <w:sz w:val="20"/>
                <w:szCs w:val="20"/>
              </w:rPr>
              <w:t>15,66 zł</w:t>
            </w:r>
          </w:p>
        </w:tc>
        <w:tc>
          <w:tcPr>
            <w:tcW w:w="1559" w:type="dxa"/>
            <w:vAlign w:val="center"/>
          </w:tcPr>
          <w:p w14:paraId="310B6942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DD1C991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42E892F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8518AD1" w14:textId="77777777" w:rsidR="004615F0" w:rsidRDefault="004615F0" w:rsidP="000E07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4615F0" w14:paraId="0F1728D8" w14:textId="77777777" w:rsidTr="004615F0">
        <w:tc>
          <w:tcPr>
            <w:tcW w:w="846" w:type="dxa"/>
            <w:vAlign w:val="center"/>
          </w:tcPr>
          <w:p w14:paraId="6AF33AD4" w14:textId="77777777" w:rsidR="004615F0" w:rsidRDefault="004615F0" w:rsidP="00461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14:paraId="1024D174" w14:textId="77777777" w:rsidR="004615F0" w:rsidRPr="005D7159" w:rsidRDefault="004615F0" w:rsidP="00461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761E00">
              <w:rPr>
                <w:rFonts w:asciiTheme="majorHAnsi" w:hAnsiTheme="majorHAnsi"/>
              </w:rPr>
              <w:t xml:space="preserve">Samochód ciężarowy skrzyniowy lub wywrotka o ładowności powyżej 12  ton z minimalną dł. skrzyni </w:t>
            </w:r>
            <w:smartTag w:uri="urn:schemas-microsoft-com:office:smarttags" w:element="metricconverter">
              <w:smartTagPr>
                <w:attr w:name="ProductID" w:val="6 m"/>
              </w:smartTagPr>
              <w:r w:rsidRPr="00761E00">
                <w:rPr>
                  <w:rFonts w:asciiTheme="majorHAnsi" w:hAnsiTheme="majorHAnsi"/>
                </w:rPr>
                <w:t>6 m</w:t>
              </w:r>
            </w:smartTag>
            <w:r>
              <w:rPr>
                <w:rFonts w:asciiTheme="majorHAnsi" w:hAnsiTheme="majorHAnsi"/>
              </w:rPr>
              <w:t xml:space="preserve">. z </w:t>
            </w:r>
            <w:r w:rsidRPr="00761E00">
              <w:rPr>
                <w:rFonts w:asciiTheme="majorHAnsi" w:hAnsiTheme="majorHAnsi"/>
              </w:rPr>
              <w:t>pług</w:t>
            </w:r>
            <w:r>
              <w:rPr>
                <w:rFonts w:asciiTheme="majorHAnsi" w:hAnsiTheme="majorHAnsi"/>
              </w:rPr>
              <w:t>iem</w:t>
            </w:r>
            <w:r w:rsidRPr="00761E00">
              <w:rPr>
                <w:rFonts w:asciiTheme="majorHAnsi" w:hAnsiTheme="majorHAnsi"/>
              </w:rPr>
              <w:t xml:space="preserve"> średni</w:t>
            </w:r>
            <w:r>
              <w:rPr>
                <w:rFonts w:asciiTheme="majorHAnsi" w:hAnsiTheme="majorHAnsi"/>
              </w:rPr>
              <w:t>m</w:t>
            </w:r>
            <w:r w:rsidRPr="00761E0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wykonawcy</w:t>
            </w:r>
            <w:r w:rsidRPr="00761E00">
              <w:rPr>
                <w:rFonts w:asciiTheme="majorHAnsi" w:hAnsiTheme="majorHAnsi"/>
              </w:rPr>
              <w:t xml:space="preserve"> z możliwością montażu w kabini</w:t>
            </w:r>
            <w:r>
              <w:rPr>
                <w:rFonts w:asciiTheme="majorHAnsi" w:hAnsiTheme="majorHAnsi"/>
              </w:rPr>
              <w:t>e kierowcy urządzeń sterujących (piaskarka wykonawcy</w:t>
            </w:r>
            <w:r w:rsidRPr="00761E00">
              <w:rPr>
                <w:rFonts w:asciiTheme="majorHAnsi" w:hAnsiTheme="majorHAnsi"/>
              </w:rPr>
              <w:t>)</w:t>
            </w:r>
          </w:p>
        </w:tc>
        <w:tc>
          <w:tcPr>
            <w:tcW w:w="1985" w:type="dxa"/>
            <w:vAlign w:val="center"/>
          </w:tcPr>
          <w:p w14:paraId="6F83FB1F" w14:textId="77777777" w:rsidR="004615F0" w:rsidRPr="005D7159" w:rsidRDefault="004615F0" w:rsidP="00461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Handlowo- Usługowe,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</w:t>
            </w: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Joanna Siniecka, Domachowo 58,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</w:t>
            </w:r>
            <w:r w:rsidRPr="009B6C69">
              <w:rPr>
                <w:rFonts w:asciiTheme="majorHAnsi" w:eastAsia="Calibri" w:hAnsiTheme="majorHAnsi" w:cs="Arial"/>
                <w:sz w:val="20"/>
                <w:szCs w:val="20"/>
              </w:rPr>
              <w:t xml:space="preserve">63-800 Krobia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(1)</w:t>
            </w:r>
          </w:p>
        </w:tc>
        <w:tc>
          <w:tcPr>
            <w:tcW w:w="1559" w:type="dxa"/>
            <w:vAlign w:val="center"/>
          </w:tcPr>
          <w:p w14:paraId="3545C601" w14:textId="77777777" w:rsidR="004615F0" w:rsidRPr="005D7159" w:rsidRDefault="004615F0" w:rsidP="00461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3485">
              <w:rPr>
                <w:rFonts w:asciiTheme="majorHAnsi" w:eastAsia="Calibri" w:hAnsiTheme="majorHAnsi" w:cs="Arial"/>
                <w:sz w:val="20"/>
                <w:szCs w:val="20"/>
              </w:rPr>
              <w:t xml:space="preserve">za 1 </w:t>
            </w: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 xml:space="preserve">km: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</w:t>
            </w:r>
            <w:r w:rsidRPr="004338EF">
              <w:rPr>
                <w:rFonts w:asciiTheme="majorHAnsi" w:eastAsia="Calibri" w:hAnsiTheme="majorHAnsi" w:cs="Arial"/>
                <w:sz w:val="20"/>
                <w:szCs w:val="20"/>
              </w:rPr>
              <w:t>16,74 zł</w:t>
            </w:r>
          </w:p>
        </w:tc>
        <w:tc>
          <w:tcPr>
            <w:tcW w:w="1559" w:type="dxa"/>
            <w:vAlign w:val="center"/>
          </w:tcPr>
          <w:p w14:paraId="50C9E403" w14:textId="77777777" w:rsidR="004615F0" w:rsidRDefault="004615F0" w:rsidP="00461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6C3D2426" w14:textId="77777777" w:rsidR="004615F0" w:rsidRDefault="004615F0" w:rsidP="00461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0A0B693" w14:textId="77777777" w:rsidR="004615F0" w:rsidRDefault="004615F0" w:rsidP="00461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088E71E" w14:textId="77777777" w:rsidR="004615F0" w:rsidRDefault="004615F0" w:rsidP="00461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96</w:t>
            </w:r>
          </w:p>
        </w:tc>
      </w:tr>
    </w:tbl>
    <w:p w14:paraId="199B8EDB" w14:textId="7C8F25D7" w:rsidR="003052CF" w:rsidRDefault="00435C8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</w:t>
      </w:r>
    </w:p>
    <w:p w14:paraId="11B6C772" w14:textId="553D4606" w:rsidR="000754A7" w:rsidRPr="00A60018" w:rsidRDefault="000754A7" w:rsidP="00A60018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0754A7" w:rsidRPr="00A60018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91726"/>
    <w:rsid w:val="000C0C53"/>
    <w:rsid w:val="000E50E3"/>
    <w:rsid w:val="00107ED7"/>
    <w:rsid w:val="001371AE"/>
    <w:rsid w:val="00177945"/>
    <w:rsid w:val="001A647F"/>
    <w:rsid w:val="001A6821"/>
    <w:rsid w:val="001E2946"/>
    <w:rsid w:val="002C161E"/>
    <w:rsid w:val="002E23D7"/>
    <w:rsid w:val="002F6ABA"/>
    <w:rsid w:val="00302C28"/>
    <w:rsid w:val="003052CF"/>
    <w:rsid w:val="00305CBC"/>
    <w:rsid w:val="00383485"/>
    <w:rsid w:val="003F05E3"/>
    <w:rsid w:val="004338EF"/>
    <w:rsid w:val="00434041"/>
    <w:rsid w:val="00435C81"/>
    <w:rsid w:val="0045297E"/>
    <w:rsid w:val="004615F0"/>
    <w:rsid w:val="00462C95"/>
    <w:rsid w:val="00490755"/>
    <w:rsid w:val="004979BB"/>
    <w:rsid w:val="004C6426"/>
    <w:rsid w:val="004D6775"/>
    <w:rsid w:val="004E062C"/>
    <w:rsid w:val="004F4B64"/>
    <w:rsid w:val="00565387"/>
    <w:rsid w:val="00582A06"/>
    <w:rsid w:val="005B1E40"/>
    <w:rsid w:val="005D7159"/>
    <w:rsid w:val="005E09C2"/>
    <w:rsid w:val="006A1AB6"/>
    <w:rsid w:val="00860C0E"/>
    <w:rsid w:val="00874B67"/>
    <w:rsid w:val="008A68FC"/>
    <w:rsid w:val="00905A91"/>
    <w:rsid w:val="0095390D"/>
    <w:rsid w:val="009B6C69"/>
    <w:rsid w:val="009E70C6"/>
    <w:rsid w:val="00A4591F"/>
    <w:rsid w:val="00A45BFA"/>
    <w:rsid w:val="00A57AF2"/>
    <w:rsid w:val="00A60018"/>
    <w:rsid w:val="00A83015"/>
    <w:rsid w:val="00A86DC0"/>
    <w:rsid w:val="00AD543C"/>
    <w:rsid w:val="00AE0005"/>
    <w:rsid w:val="00B90FA6"/>
    <w:rsid w:val="00BE1B4D"/>
    <w:rsid w:val="00C14AA6"/>
    <w:rsid w:val="00C35A57"/>
    <w:rsid w:val="00D93BDC"/>
    <w:rsid w:val="00DB5AAB"/>
    <w:rsid w:val="00DE5D6A"/>
    <w:rsid w:val="00E22468"/>
    <w:rsid w:val="00E25BC4"/>
    <w:rsid w:val="00E92D37"/>
    <w:rsid w:val="00EE3723"/>
    <w:rsid w:val="00EF24CD"/>
    <w:rsid w:val="00F01AAC"/>
    <w:rsid w:val="00F40078"/>
    <w:rsid w:val="00F529D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12</cp:revision>
  <cp:lastPrinted>2021-02-15T09:07:00Z</cp:lastPrinted>
  <dcterms:created xsi:type="dcterms:W3CDTF">2021-02-10T11:01:00Z</dcterms:created>
  <dcterms:modified xsi:type="dcterms:W3CDTF">2021-10-12T08:37:00Z</dcterms:modified>
</cp:coreProperties>
</file>