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E728" w14:textId="2B9C5FC8" w:rsidR="00250895" w:rsidRPr="00491A52" w:rsidRDefault="00250895" w:rsidP="00491A5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F01CF7" w14:textId="77777777" w:rsidR="003D4167" w:rsidRPr="00491A52" w:rsidRDefault="003D4167" w:rsidP="00491A5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93F603" w14:textId="5FBD8A59" w:rsidR="00C93431" w:rsidRDefault="00C93431" w:rsidP="00491A5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1A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WYKAZ WYKONANYCH </w:t>
      </w:r>
      <w:r w:rsidR="00F005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PRAC MONTAŻOWYCH</w:t>
      </w:r>
    </w:p>
    <w:p w14:paraId="7951B976" w14:textId="77777777" w:rsidR="00C93431" w:rsidRPr="00491A52" w:rsidRDefault="00C93431" w:rsidP="00491A5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97FB27B" w14:textId="77777777" w:rsidR="00491A52" w:rsidRDefault="00C93431" w:rsidP="00491A5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1A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Pełna nazwa</w:t>
      </w:r>
      <w:r w:rsidR="00491A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91A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Wykonawcy </w:t>
      </w:r>
    </w:p>
    <w:p w14:paraId="4F44E50B" w14:textId="32EF228E" w:rsidR="00C93431" w:rsidRPr="00491A52" w:rsidRDefault="00C93431" w:rsidP="00491A5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1A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……………....………………….………………………………………………………………</w:t>
      </w:r>
    </w:p>
    <w:p w14:paraId="2113B688" w14:textId="77777777" w:rsidR="00C93431" w:rsidRPr="00491A52" w:rsidRDefault="00C93431" w:rsidP="00491A5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1A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KRS/</w:t>
      </w:r>
      <w:proofErr w:type="spellStart"/>
      <w:r w:rsidRPr="00491A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CEiDG</w:t>
      </w:r>
      <w:proofErr w:type="spellEnd"/>
      <w:r w:rsidRPr="00491A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………………………………...................………………………………………………</w:t>
      </w:r>
      <w:proofErr w:type="gramStart"/>
      <w:r w:rsidRPr="00491A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…….</w:t>
      </w:r>
      <w:proofErr w:type="gramEnd"/>
      <w:r w:rsidRPr="00491A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.…………………………..…….</w:t>
      </w:r>
    </w:p>
    <w:p w14:paraId="0C4E4997" w14:textId="77777777" w:rsidR="00C93431" w:rsidRPr="00491A52" w:rsidRDefault="00C93431" w:rsidP="00491A5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1A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NIP.............................................................................</w:t>
      </w:r>
    </w:p>
    <w:p w14:paraId="3269D297" w14:textId="77777777" w:rsidR="00C93431" w:rsidRPr="00491A52" w:rsidRDefault="00C93431" w:rsidP="00491A5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1A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REGON ......................................................................</w:t>
      </w:r>
    </w:p>
    <w:p w14:paraId="20C0AF31" w14:textId="77777777" w:rsidR="00C93431" w:rsidRPr="00491A52" w:rsidRDefault="00C93431" w:rsidP="00491A5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1A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Reprezentowany </w:t>
      </w:r>
      <w:proofErr w:type="gramStart"/>
      <w:r w:rsidRPr="00491A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przez :</w:t>
      </w:r>
      <w:proofErr w:type="gramEnd"/>
      <w:r w:rsidRPr="00491A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………………………………..…...................................................</w:t>
      </w:r>
    </w:p>
    <w:p w14:paraId="1B0DB774" w14:textId="77777777" w:rsidR="00C93431" w:rsidRPr="00491A52" w:rsidRDefault="00C93431" w:rsidP="00491A5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1A5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(imię, nazwisko, stanowisko/podstawa do reprezentacji)</w:t>
      </w:r>
    </w:p>
    <w:p w14:paraId="7ABF185D" w14:textId="614AD46F" w:rsidR="003318DE" w:rsidRPr="003A01F8" w:rsidRDefault="003318DE" w:rsidP="00461F9A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18DE">
        <w:rPr>
          <w:rFonts w:ascii="Times New Roman" w:eastAsia="Times New Roman" w:hAnsi="Times New Roman"/>
          <w:sz w:val="24"/>
          <w:szCs w:val="24"/>
          <w:lang w:eastAsia="zh-CN"/>
        </w:rPr>
        <w:t>Na potrzeby</w:t>
      </w:r>
      <w:r w:rsidRPr="003318D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postępowania o udzielenie zamówienia publicznego prowadzonego w trybie podstawowym, bez negocjacji, pn.</w:t>
      </w:r>
      <w:r w:rsidRPr="003318D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3318DE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461F9A" w:rsidRPr="003A0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461F9A" w:rsidRPr="003A01F8">
        <w:rPr>
          <w:rFonts w:ascii="Times New Roman" w:hAnsi="Times New Roman" w:cs="Times New Roman"/>
          <w:b/>
          <w:bCs/>
          <w:sz w:val="24"/>
          <w:szCs w:val="24"/>
        </w:rPr>
        <w:t>ostawa i montaż   w siedzibie Zamawiającego mebli laboratoryjnych dla Centrum Chemii Analitycznej pok. 229B oraz 230 B.</w:t>
      </w:r>
      <w:r w:rsidRPr="003A0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14:paraId="533265F9" w14:textId="77777777" w:rsidR="003318DE" w:rsidRPr="003318DE" w:rsidRDefault="003318DE" w:rsidP="003318DE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C438E2" w14:textId="756E8FBC" w:rsidR="00C93431" w:rsidRPr="003318DE" w:rsidRDefault="00C93431" w:rsidP="003318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18DE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oświadczam/my, że w okresie ostatnich </w:t>
      </w:r>
      <w:r w:rsidR="0091214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3318DE">
        <w:rPr>
          <w:rFonts w:ascii="Times New Roman" w:eastAsia="Times New Roman" w:hAnsi="Times New Roman"/>
          <w:sz w:val="24"/>
          <w:szCs w:val="24"/>
          <w:lang w:eastAsia="pl-PL"/>
        </w:rPr>
        <w:t xml:space="preserve"> lat przed upływem terminu składania ofert, a jeżeli okres prowadzenia działalności jest krótszy – w tym okresie/ wykonałem/liśmy </w:t>
      </w:r>
      <w:r w:rsidR="00F118B7">
        <w:rPr>
          <w:rFonts w:ascii="Times New Roman" w:eastAsia="Times New Roman" w:hAnsi="Times New Roman"/>
          <w:sz w:val="24"/>
          <w:szCs w:val="24"/>
          <w:lang w:eastAsia="pl-PL"/>
        </w:rPr>
        <w:t>dostawy wraz z montażem</w:t>
      </w:r>
      <w:r w:rsidRPr="003318DE">
        <w:rPr>
          <w:rFonts w:ascii="Times New Roman" w:eastAsia="Times New Roman" w:hAnsi="Times New Roman"/>
          <w:sz w:val="24"/>
          <w:szCs w:val="24"/>
          <w:lang w:eastAsia="pl-PL"/>
        </w:rPr>
        <w:t xml:space="preserve"> w zakresie niezbędnym do wykazania spełniania warunku doświadczenia zgodnie z poniższym wykazem:</w:t>
      </w:r>
    </w:p>
    <w:p w14:paraId="2384A40E" w14:textId="77777777" w:rsidR="00491A52" w:rsidRPr="00491A52" w:rsidRDefault="00491A52" w:rsidP="00491A5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808"/>
        <w:gridCol w:w="1599"/>
        <w:gridCol w:w="243"/>
      </w:tblGrid>
      <w:tr w:rsidR="00C93431" w:rsidRPr="00491A52" w14:paraId="5F18B9A9" w14:textId="77777777" w:rsidTr="00F118B7">
        <w:trPr>
          <w:trHeight w:val="844"/>
          <w:jc w:val="center"/>
        </w:trPr>
        <w:tc>
          <w:tcPr>
            <w:tcW w:w="597" w:type="dxa"/>
            <w:vMerge w:val="restart"/>
            <w:shd w:val="clear" w:color="auto" w:fill="BFBFBF"/>
            <w:vAlign w:val="center"/>
          </w:tcPr>
          <w:p w14:paraId="3E2CB15B" w14:textId="77777777" w:rsidR="00C93431" w:rsidRPr="00491A52" w:rsidRDefault="00C93431" w:rsidP="00491A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BFBFBF"/>
            <w:vAlign w:val="center"/>
          </w:tcPr>
          <w:p w14:paraId="32DE434A" w14:textId="32967492" w:rsidR="00C93431" w:rsidRPr="00491A52" w:rsidRDefault="00C93431" w:rsidP="00491A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Przedmiot zamówienia</w:t>
            </w:r>
          </w:p>
        </w:tc>
        <w:tc>
          <w:tcPr>
            <w:tcW w:w="2097" w:type="dxa"/>
            <w:vMerge w:val="restart"/>
            <w:shd w:val="clear" w:color="auto" w:fill="BFBFBF"/>
            <w:vAlign w:val="center"/>
          </w:tcPr>
          <w:p w14:paraId="00C6D9BC" w14:textId="31B3B3DC" w:rsidR="00C93431" w:rsidRPr="00491A52" w:rsidRDefault="00C93431" w:rsidP="00491A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Nazwa i adres</w:t>
            </w:r>
          </w:p>
          <w:p w14:paraId="72E02ECC" w14:textId="0F4E416E" w:rsidR="00C93431" w:rsidRPr="00491A52" w:rsidRDefault="00C93431" w:rsidP="00491A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49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podmiotu</w:t>
            </w:r>
            <w:proofErr w:type="gramEnd"/>
            <w:r w:rsidRPr="0049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na rzecz którego</w:t>
            </w:r>
            <w:r w:rsidR="00580637" w:rsidRPr="0049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były wykonywane</w:t>
            </w:r>
            <w:r w:rsidR="0058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dostawa z</w:t>
            </w:r>
            <w:r w:rsidRPr="0049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46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prac</w:t>
            </w:r>
            <w:r w:rsidR="0058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ami</w:t>
            </w:r>
            <w:r w:rsidR="0046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montażow</w:t>
            </w:r>
            <w:r w:rsidR="0058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ymi</w:t>
            </w:r>
            <w:r w:rsidRPr="0049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08" w:type="dxa"/>
            <w:vMerge w:val="restart"/>
            <w:shd w:val="clear" w:color="auto" w:fill="BFBFBF"/>
            <w:vAlign w:val="center"/>
          </w:tcPr>
          <w:p w14:paraId="295DBAD1" w14:textId="72111EBE" w:rsidR="00C93431" w:rsidRPr="00491A52" w:rsidRDefault="00C93431" w:rsidP="00491A52">
            <w:pPr>
              <w:suppressAutoHyphens/>
              <w:spacing w:after="12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Wartość brutto zamówienia wykonanego przez Wykonawcę/ów</w:t>
            </w:r>
          </w:p>
        </w:tc>
        <w:tc>
          <w:tcPr>
            <w:tcW w:w="1842" w:type="dxa"/>
            <w:gridSpan w:val="2"/>
            <w:tcBorders>
              <w:bottom w:val="nil"/>
            </w:tcBorders>
            <w:shd w:val="clear" w:color="auto" w:fill="BFBFBF"/>
            <w:vAlign w:val="center"/>
          </w:tcPr>
          <w:p w14:paraId="53BD5719" w14:textId="77777777" w:rsidR="00F118B7" w:rsidRDefault="00F118B7" w:rsidP="00F118B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21911A" w14:textId="77777777" w:rsidR="00F118B7" w:rsidRDefault="00F118B7" w:rsidP="00F118B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34E3EC" w14:textId="21C336FF" w:rsidR="00C93431" w:rsidRPr="00491A52" w:rsidRDefault="00F118B7" w:rsidP="00F118B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</w:t>
            </w:r>
            <w:r w:rsidR="00C93431" w:rsidRPr="0049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realizacji przedmiotu zamówienia</w:t>
            </w:r>
          </w:p>
        </w:tc>
      </w:tr>
      <w:tr w:rsidR="00C93431" w:rsidRPr="00491A52" w14:paraId="29761C6E" w14:textId="77777777" w:rsidTr="00F118B7">
        <w:trPr>
          <w:trHeight w:val="844"/>
          <w:jc w:val="center"/>
        </w:trPr>
        <w:tc>
          <w:tcPr>
            <w:tcW w:w="597" w:type="dxa"/>
            <w:vMerge/>
            <w:shd w:val="clear" w:color="auto" w:fill="BFBFBF"/>
            <w:vAlign w:val="center"/>
          </w:tcPr>
          <w:p w14:paraId="52977BEF" w14:textId="77777777" w:rsidR="00C93431" w:rsidRPr="00491A52" w:rsidRDefault="00C93431" w:rsidP="00491A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BFBFBF"/>
            <w:vAlign w:val="center"/>
          </w:tcPr>
          <w:p w14:paraId="187A5D1D" w14:textId="77777777" w:rsidR="00C93431" w:rsidRPr="00491A52" w:rsidRDefault="00C93431" w:rsidP="00491A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BFBFBF"/>
            <w:vAlign w:val="center"/>
          </w:tcPr>
          <w:p w14:paraId="2952DA7B" w14:textId="77777777" w:rsidR="00C93431" w:rsidRPr="00491A52" w:rsidRDefault="00C93431" w:rsidP="00491A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vMerge/>
            <w:shd w:val="clear" w:color="auto" w:fill="BFBFBF"/>
            <w:vAlign w:val="center"/>
          </w:tcPr>
          <w:p w14:paraId="6A947C52" w14:textId="77777777" w:rsidR="00C93431" w:rsidRPr="00491A52" w:rsidRDefault="00C93431" w:rsidP="00491A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tcBorders>
              <w:top w:val="nil"/>
              <w:right w:val="nil"/>
            </w:tcBorders>
            <w:shd w:val="clear" w:color="auto" w:fill="BFBFBF"/>
            <w:vAlign w:val="center"/>
          </w:tcPr>
          <w:p w14:paraId="01719B77" w14:textId="1EE4E9FB" w:rsidR="00C93431" w:rsidRPr="00491A52" w:rsidRDefault="00C93431" w:rsidP="00491A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3" w:type="dxa"/>
            <w:tcBorders>
              <w:top w:val="nil"/>
              <w:left w:val="nil"/>
            </w:tcBorders>
            <w:shd w:val="clear" w:color="auto" w:fill="BFBFBF"/>
            <w:vAlign w:val="center"/>
          </w:tcPr>
          <w:p w14:paraId="23AC70F5" w14:textId="5F1A45A0" w:rsidR="00C93431" w:rsidRPr="00491A52" w:rsidRDefault="00C93431" w:rsidP="00F118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93431" w:rsidRPr="00491A52" w14:paraId="497C7EE7" w14:textId="77777777" w:rsidTr="00F118B7">
        <w:trPr>
          <w:trHeight w:val="243"/>
          <w:jc w:val="center"/>
        </w:trPr>
        <w:tc>
          <w:tcPr>
            <w:tcW w:w="597" w:type="dxa"/>
            <w:shd w:val="clear" w:color="auto" w:fill="BFBFBF"/>
          </w:tcPr>
          <w:p w14:paraId="332D6EFE" w14:textId="77777777" w:rsidR="00C93431" w:rsidRPr="00491A52" w:rsidRDefault="00C93431" w:rsidP="00491A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14:paraId="7107E79A" w14:textId="77777777" w:rsidR="00C93431" w:rsidRPr="00491A52" w:rsidRDefault="00C93431" w:rsidP="00491A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14:paraId="574CFD46" w14:textId="77777777" w:rsidR="00C93431" w:rsidRPr="00491A52" w:rsidRDefault="00C93431" w:rsidP="00491A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08" w:type="dxa"/>
            <w:shd w:val="clear" w:color="auto" w:fill="BFBFBF"/>
          </w:tcPr>
          <w:p w14:paraId="3F9D49DC" w14:textId="77777777" w:rsidR="00C93431" w:rsidRPr="00491A52" w:rsidRDefault="00C93431" w:rsidP="00491A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99" w:type="dxa"/>
            <w:tcBorders>
              <w:right w:val="nil"/>
            </w:tcBorders>
            <w:shd w:val="clear" w:color="auto" w:fill="BFBFBF"/>
          </w:tcPr>
          <w:p w14:paraId="10275830" w14:textId="77777777" w:rsidR="00C93431" w:rsidRPr="00491A52" w:rsidRDefault="00C93431" w:rsidP="00491A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3" w:type="dxa"/>
            <w:tcBorders>
              <w:left w:val="nil"/>
            </w:tcBorders>
            <w:shd w:val="clear" w:color="auto" w:fill="BFBFBF"/>
          </w:tcPr>
          <w:p w14:paraId="506EE60E" w14:textId="3F15D488" w:rsidR="00C93431" w:rsidRPr="00491A52" w:rsidRDefault="00C93431" w:rsidP="00491A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3431" w:rsidRPr="00491A52" w14:paraId="5F016B74" w14:textId="77777777" w:rsidTr="00F118B7">
        <w:trPr>
          <w:trHeight w:val="715"/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242A94E9" w14:textId="77777777" w:rsidR="00C93431" w:rsidRPr="00491A52" w:rsidRDefault="00C93431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DACEB38" w14:textId="77777777" w:rsidR="00956929" w:rsidRPr="00491A52" w:rsidRDefault="00956929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1C34359" w14:textId="77777777" w:rsidR="00C93431" w:rsidRPr="00491A52" w:rsidRDefault="00C93431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D307D2B" w14:textId="77777777" w:rsidR="00C93431" w:rsidRPr="00491A52" w:rsidRDefault="00C93431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tcBorders>
              <w:right w:val="nil"/>
            </w:tcBorders>
            <w:shd w:val="clear" w:color="auto" w:fill="auto"/>
            <w:vAlign w:val="center"/>
          </w:tcPr>
          <w:p w14:paraId="767BBD1C" w14:textId="77777777" w:rsidR="00C93431" w:rsidRPr="00491A52" w:rsidRDefault="00C93431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" w:type="dxa"/>
            <w:tcBorders>
              <w:left w:val="nil"/>
            </w:tcBorders>
            <w:shd w:val="clear" w:color="auto" w:fill="auto"/>
            <w:vAlign w:val="center"/>
          </w:tcPr>
          <w:p w14:paraId="0412C44D" w14:textId="77777777" w:rsidR="00C93431" w:rsidRPr="00491A52" w:rsidRDefault="00C93431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4167" w:rsidRPr="00491A52" w14:paraId="269F55ED" w14:textId="77777777" w:rsidTr="00F118B7">
        <w:trPr>
          <w:trHeight w:val="715"/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6C846FE9" w14:textId="77777777" w:rsidR="003D4167" w:rsidRPr="00491A52" w:rsidRDefault="003D4167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FC63AA0" w14:textId="77777777" w:rsidR="003D4167" w:rsidRPr="00491A52" w:rsidRDefault="003D4167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2C3E510" w14:textId="77777777" w:rsidR="003D4167" w:rsidRPr="00491A52" w:rsidRDefault="003D4167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103787F5" w14:textId="77777777" w:rsidR="003D4167" w:rsidRPr="00491A52" w:rsidRDefault="003D4167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tcBorders>
              <w:right w:val="nil"/>
            </w:tcBorders>
            <w:shd w:val="clear" w:color="auto" w:fill="auto"/>
            <w:vAlign w:val="center"/>
          </w:tcPr>
          <w:p w14:paraId="3D67801F" w14:textId="77777777" w:rsidR="003D4167" w:rsidRPr="00491A52" w:rsidRDefault="003D4167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" w:type="dxa"/>
            <w:tcBorders>
              <w:left w:val="nil"/>
            </w:tcBorders>
            <w:shd w:val="clear" w:color="auto" w:fill="auto"/>
            <w:vAlign w:val="center"/>
          </w:tcPr>
          <w:p w14:paraId="46AAEEFE" w14:textId="77777777" w:rsidR="003D4167" w:rsidRPr="00491A52" w:rsidRDefault="003D4167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02A6" w:rsidRPr="00491A52" w14:paraId="788A8CAC" w14:textId="77777777" w:rsidTr="00F118B7">
        <w:trPr>
          <w:trHeight w:val="715"/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75DBD381" w14:textId="2B45AE9A" w:rsidR="009202A6" w:rsidRPr="00491A52" w:rsidRDefault="009202A6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D4DE8D0" w14:textId="77777777" w:rsidR="009202A6" w:rsidRPr="00491A52" w:rsidRDefault="009202A6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0E92B3D" w14:textId="77777777" w:rsidR="009202A6" w:rsidRPr="00491A52" w:rsidRDefault="009202A6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0C2C7511" w14:textId="77777777" w:rsidR="009202A6" w:rsidRPr="00491A52" w:rsidRDefault="009202A6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tcBorders>
              <w:right w:val="nil"/>
            </w:tcBorders>
            <w:shd w:val="clear" w:color="auto" w:fill="auto"/>
            <w:vAlign w:val="center"/>
          </w:tcPr>
          <w:p w14:paraId="2093BF9B" w14:textId="77777777" w:rsidR="009202A6" w:rsidRPr="00491A52" w:rsidRDefault="009202A6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" w:type="dxa"/>
            <w:tcBorders>
              <w:left w:val="nil"/>
            </w:tcBorders>
            <w:shd w:val="clear" w:color="auto" w:fill="auto"/>
            <w:vAlign w:val="center"/>
          </w:tcPr>
          <w:p w14:paraId="5F2A65A6" w14:textId="77777777" w:rsidR="009202A6" w:rsidRPr="00491A52" w:rsidRDefault="009202A6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02A6" w:rsidRPr="00491A52" w14:paraId="1B44C9C0" w14:textId="77777777" w:rsidTr="00F118B7">
        <w:trPr>
          <w:trHeight w:val="715"/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2DED6C71" w14:textId="061C4F87" w:rsidR="009202A6" w:rsidRPr="00491A52" w:rsidRDefault="009202A6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865F6CF" w14:textId="77777777" w:rsidR="009202A6" w:rsidRPr="00491A52" w:rsidRDefault="009202A6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ABA08D0" w14:textId="77777777" w:rsidR="009202A6" w:rsidRPr="00491A52" w:rsidRDefault="009202A6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5DF0F471" w14:textId="77777777" w:rsidR="009202A6" w:rsidRPr="00491A52" w:rsidRDefault="009202A6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tcBorders>
              <w:right w:val="nil"/>
            </w:tcBorders>
            <w:shd w:val="clear" w:color="auto" w:fill="auto"/>
            <w:vAlign w:val="center"/>
          </w:tcPr>
          <w:p w14:paraId="7FDE8DEE" w14:textId="77777777" w:rsidR="009202A6" w:rsidRPr="00491A52" w:rsidRDefault="009202A6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" w:type="dxa"/>
            <w:tcBorders>
              <w:left w:val="nil"/>
            </w:tcBorders>
            <w:shd w:val="clear" w:color="auto" w:fill="auto"/>
            <w:vAlign w:val="center"/>
          </w:tcPr>
          <w:p w14:paraId="17F7DF78" w14:textId="77777777" w:rsidR="009202A6" w:rsidRPr="00491A52" w:rsidRDefault="009202A6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02A6" w:rsidRPr="00491A52" w14:paraId="1CF4DD40" w14:textId="77777777" w:rsidTr="00F118B7">
        <w:trPr>
          <w:trHeight w:val="715"/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5BDFCA95" w14:textId="7D657812" w:rsidR="009202A6" w:rsidRPr="00491A52" w:rsidRDefault="009202A6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336B99DC" w14:textId="77777777" w:rsidR="009202A6" w:rsidRPr="00491A52" w:rsidRDefault="009202A6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1FA5DB2" w14:textId="77777777" w:rsidR="009202A6" w:rsidRPr="00491A52" w:rsidRDefault="009202A6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3CE94829" w14:textId="77777777" w:rsidR="009202A6" w:rsidRPr="00491A52" w:rsidRDefault="009202A6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tcBorders>
              <w:right w:val="nil"/>
            </w:tcBorders>
            <w:shd w:val="clear" w:color="auto" w:fill="auto"/>
            <w:vAlign w:val="center"/>
          </w:tcPr>
          <w:p w14:paraId="5C822635" w14:textId="77777777" w:rsidR="009202A6" w:rsidRPr="00491A52" w:rsidRDefault="009202A6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" w:type="dxa"/>
            <w:tcBorders>
              <w:left w:val="nil"/>
            </w:tcBorders>
            <w:shd w:val="clear" w:color="auto" w:fill="auto"/>
            <w:vAlign w:val="center"/>
          </w:tcPr>
          <w:p w14:paraId="0800ACE1" w14:textId="77777777" w:rsidR="009202A6" w:rsidRPr="00491A52" w:rsidRDefault="009202A6" w:rsidP="00491A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4272B84" w14:textId="7627D949" w:rsidR="00C93431" w:rsidRPr="00491A52" w:rsidRDefault="00C93431" w:rsidP="00491A5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wykazu należy załączyć dowody określające, czy </w:t>
      </w:r>
      <w:r w:rsidR="005806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i prace montażowe</w:t>
      </w:r>
      <w:r w:rsidRPr="0049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wykonane należycie. 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6DBD2896" w14:textId="614114AE" w:rsidR="00C93431" w:rsidRDefault="00C93431" w:rsidP="00491A5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przedstawienia przez Wykonawcę </w:t>
      </w:r>
      <w:r w:rsidR="005806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</w:t>
      </w:r>
      <w:r w:rsidR="00580637" w:rsidRPr="0049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obejmującej </w:t>
      </w:r>
      <w:r w:rsidRPr="00491A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szerszy zakres</w:t>
      </w:r>
      <w:r w:rsidRPr="0049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wskazany w warunku zdolności, Wykonawca powinien podać całkowitą </w:t>
      </w:r>
      <w:r w:rsidRPr="001A2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wartość </w:t>
      </w:r>
      <w:r w:rsidR="00580637" w:rsidRPr="001A2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 </w:t>
      </w:r>
      <w:proofErr w:type="gramStart"/>
      <w:r w:rsidR="00580637" w:rsidRPr="001A2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Pr="00491A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00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</w:t>
      </w:r>
      <w:proofErr w:type="gramEnd"/>
      <w:r w:rsidR="00F00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36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montażowych</w:t>
      </w:r>
      <w:r w:rsidRPr="00491A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 zakresie wymaganym warunkiem</w:t>
      </w:r>
      <w:r w:rsidRPr="00491A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09557B" w14:textId="0120EDA9" w:rsidR="00F71A0A" w:rsidRDefault="00F71A0A" w:rsidP="00491A5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33E27" w14:textId="488697CA" w:rsidR="00F71A0A" w:rsidRPr="00B21503" w:rsidRDefault="000F5BC7" w:rsidP="00B21503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*</w:t>
      </w:r>
      <w:r w:rsidRPr="00B2150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 razie potrzeby, powtórzyć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lit a do kolejnych osób</w:t>
      </w:r>
    </w:p>
    <w:p w14:paraId="0CCB0732" w14:textId="6547A927" w:rsidR="00C93431" w:rsidRDefault="00C93431" w:rsidP="00491A5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312060" w14:textId="77777777" w:rsidR="00491A52" w:rsidRPr="00491A52" w:rsidRDefault="00491A52" w:rsidP="00491A5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DFB0A6" w14:textId="18E6B202" w:rsidR="00C93431" w:rsidRPr="00491A52" w:rsidRDefault="00C93431" w:rsidP="00491A5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A5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1A5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1A5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91A5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91A5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91A5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91A5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1A52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</w:t>
      </w:r>
    </w:p>
    <w:p w14:paraId="1788C5F2" w14:textId="77777777" w:rsidR="00B2098C" w:rsidRPr="00491A52" w:rsidRDefault="00C93431" w:rsidP="00491A52">
      <w:pPr>
        <w:spacing w:after="120" w:line="240" w:lineRule="auto"/>
        <w:ind w:left="552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91A5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(</w:t>
      </w:r>
      <w:r w:rsidR="009A5A21" w:rsidRPr="00491A52">
        <w:rPr>
          <w:rFonts w:ascii="Times New Roman" w:hAnsi="Times New Roman" w:cs="Times New Roman"/>
          <w:bCs/>
          <w:i/>
          <w:sz w:val="24"/>
          <w:szCs w:val="24"/>
        </w:rPr>
        <w:t>Oświadczenie składane jest w formie elektronicznej lub w postaci elektronicznej opatrzonej podpisem zaufanym lub podpisem osobistym</w:t>
      </w:r>
      <w:r w:rsidRPr="00491A5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</w:t>
      </w:r>
    </w:p>
    <w:sectPr w:rsidR="00B2098C" w:rsidRPr="00491A52" w:rsidSect="004E2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F42C" w14:textId="77777777" w:rsidR="00716746" w:rsidRDefault="00716746" w:rsidP="001C7626">
      <w:pPr>
        <w:spacing w:after="0" w:line="240" w:lineRule="auto"/>
      </w:pPr>
      <w:r>
        <w:separator/>
      </w:r>
    </w:p>
  </w:endnote>
  <w:endnote w:type="continuationSeparator" w:id="0">
    <w:p w14:paraId="4163F249" w14:textId="77777777" w:rsidR="00716746" w:rsidRDefault="0071674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360E" w14:textId="77777777" w:rsidR="00716746" w:rsidRDefault="00716746" w:rsidP="001C7626">
      <w:pPr>
        <w:spacing w:after="0" w:line="240" w:lineRule="auto"/>
      </w:pPr>
      <w:r>
        <w:separator/>
      </w:r>
    </w:p>
  </w:footnote>
  <w:footnote w:type="continuationSeparator" w:id="0">
    <w:p w14:paraId="1D96285C" w14:textId="77777777" w:rsidR="00716746" w:rsidRDefault="00716746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C36D" w14:textId="18C34A9B" w:rsidR="001626A6" w:rsidRPr="00491A52" w:rsidRDefault="001626A6" w:rsidP="001626A6">
    <w:pPr>
      <w:suppressAutoHyphens/>
      <w:spacing w:after="12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491A52">
      <w:rPr>
        <w:rFonts w:ascii="Times New Roman" w:eastAsia="Times New Roman" w:hAnsi="Times New Roman" w:cs="Times New Roman"/>
        <w:b/>
        <w:sz w:val="24"/>
        <w:szCs w:val="24"/>
        <w:lang w:eastAsia="ar-SA"/>
      </w:rPr>
      <w:t xml:space="preserve">Załącznik nr </w:t>
    </w:r>
    <w:r w:rsidR="001241DF">
      <w:rPr>
        <w:rFonts w:ascii="Times New Roman" w:eastAsia="Times New Roman" w:hAnsi="Times New Roman" w:cs="Times New Roman"/>
        <w:b/>
        <w:sz w:val="24"/>
        <w:szCs w:val="24"/>
        <w:lang w:eastAsia="ar-SA"/>
      </w:rPr>
      <w:t>9</w:t>
    </w:r>
    <w:r w:rsidR="001241DF" w:rsidRPr="00491A52">
      <w:rPr>
        <w:rFonts w:ascii="Times New Roman" w:eastAsia="Times New Roman" w:hAnsi="Times New Roman" w:cs="Times New Roman"/>
        <w:b/>
        <w:sz w:val="24"/>
        <w:szCs w:val="24"/>
        <w:lang w:eastAsia="ar-SA"/>
      </w:rPr>
      <w:t xml:space="preserve"> </w:t>
    </w:r>
    <w:r w:rsidRPr="00491A52">
      <w:rPr>
        <w:rFonts w:ascii="Times New Roman" w:eastAsia="Times New Roman" w:hAnsi="Times New Roman" w:cs="Times New Roman"/>
        <w:b/>
        <w:sz w:val="24"/>
        <w:szCs w:val="24"/>
        <w:lang w:eastAsia="ar-SA"/>
      </w:rPr>
      <w:t xml:space="preserve">do SWZ </w:t>
    </w:r>
    <w:r>
      <w:rPr>
        <w:rFonts w:ascii="Times New Roman" w:eastAsia="Times New Roman" w:hAnsi="Times New Roman" w:cs="Times New Roman"/>
        <w:b/>
        <w:sz w:val="24"/>
        <w:szCs w:val="24"/>
        <w:lang w:eastAsia="ar-SA"/>
      </w:rPr>
      <w:t xml:space="preserve">nr </w:t>
    </w:r>
    <w:r w:rsidRPr="00491A52">
      <w:rPr>
        <w:rFonts w:ascii="Times New Roman" w:eastAsia="Times New Roman" w:hAnsi="Times New Roman" w:cs="Times New Roman"/>
        <w:b/>
        <w:sz w:val="24"/>
        <w:szCs w:val="24"/>
        <w:lang w:eastAsia="ar-SA"/>
      </w:rPr>
      <w:t>ZP/G/</w:t>
    </w:r>
    <w:r w:rsidR="00461F9A">
      <w:rPr>
        <w:rFonts w:ascii="Times New Roman" w:eastAsia="Times New Roman" w:hAnsi="Times New Roman" w:cs="Times New Roman"/>
        <w:b/>
        <w:sz w:val="24"/>
        <w:szCs w:val="24"/>
        <w:lang w:eastAsia="ar-SA"/>
      </w:rPr>
      <w:t>3</w:t>
    </w:r>
    <w:r>
      <w:rPr>
        <w:rFonts w:ascii="Times New Roman" w:eastAsia="Times New Roman" w:hAnsi="Times New Roman" w:cs="Times New Roman"/>
        <w:b/>
        <w:sz w:val="24"/>
        <w:szCs w:val="24"/>
        <w:lang w:eastAsia="ar-SA"/>
      </w:rPr>
      <w:t>4</w:t>
    </w:r>
    <w:r w:rsidRPr="00491A52">
      <w:rPr>
        <w:rFonts w:ascii="Times New Roman" w:eastAsia="Times New Roman" w:hAnsi="Times New Roman" w:cs="Times New Roman"/>
        <w:b/>
        <w:sz w:val="24"/>
        <w:szCs w:val="24"/>
        <w:lang w:eastAsia="ar-SA"/>
      </w:rPr>
      <w:t>/22</w:t>
    </w:r>
  </w:p>
  <w:p w14:paraId="51792E5D" w14:textId="77777777" w:rsidR="001626A6" w:rsidRDefault="00162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D56803"/>
    <w:multiLevelType w:val="multilevel"/>
    <w:tmpl w:val="ABAA16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eastAsia="Times New Roman"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eastAsia="Times New Roman"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eastAsia="Times New Roman"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eastAsia="Times New Roman"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eastAsia="Times New Roman"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eastAsia="Times New Roman"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716" w:hanging="1440"/>
      </w:pPr>
      <w:rPr>
        <w:rFonts w:eastAsia="Times New Roman" w:hint="default"/>
        <w:b w:val="0"/>
        <w:u w:val="single"/>
      </w:rPr>
    </w:lvl>
  </w:abstractNum>
  <w:abstractNum w:abstractNumId="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6AF4B9D"/>
    <w:multiLevelType w:val="hybridMultilevel"/>
    <w:tmpl w:val="5DF28FA6"/>
    <w:lvl w:ilvl="0" w:tplc="6040D0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128A4"/>
    <w:multiLevelType w:val="hybridMultilevel"/>
    <w:tmpl w:val="C4D249E2"/>
    <w:lvl w:ilvl="0" w:tplc="F2680F6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F5B57"/>
    <w:multiLevelType w:val="hybridMultilevel"/>
    <w:tmpl w:val="41689C7E"/>
    <w:lvl w:ilvl="0" w:tplc="2C90D65A">
      <w:start w:val="1"/>
      <w:numFmt w:val="lowerLetter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20259417">
    <w:abstractNumId w:val="0"/>
  </w:num>
  <w:num w:numId="2" w16cid:durableId="1191914820">
    <w:abstractNumId w:val="4"/>
  </w:num>
  <w:num w:numId="3" w16cid:durableId="561260316">
    <w:abstractNumId w:val="1"/>
  </w:num>
  <w:num w:numId="4" w16cid:durableId="1163274104">
    <w:abstractNumId w:val="2"/>
  </w:num>
  <w:num w:numId="5" w16cid:durableId="595947733">
    <w:abstractNumId w:val="7"/>
  </w:num>
  <w:num w:numId="6" w16cid:durableId="1865242615">
    <w:abstractNumId w:val="3"/>
  </w:num>
  <w:num w:numId="7" w16cid:durableId="1604219207">
    <w:abstractNumId w:val="6"/>
  </w:num>
  <w:num w:numId="8" w16cid:durableId="1044713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F5BC7"/>
    <w:rsid w:val="001241DF"/>
    <w:rsid w:val="001626A6"/>
    <w:rsid w:val="001676DE"/>
    <w:rsid w:val="00175E3E"/>
    <w:rsid w:val="001A2C29"/>
    <w:rsid w:val="001C2ABB"/>
    <w:rsid w:val="001C7626"/>
    <w:rsid w:val="0022158A"/>
    <w:rsid w:val="00250895"/>
    <w:rsid w:val="002C3B2D"/>
    <w:rsid w:val="002E3099"/>
    <w:rsid w:val="002E47BB"/>
    <w:rsid w:val="00310904"/>
    <w:rsid w:val="0032101B"/>
    <w:rsid w:val="00324AEB"/>
    <w:rsid w:val="003318DE"/>
    <w:rsid w:val="0034604B"/>
    <w:rsid w:val="003671B3"/>
    <w:rsid w:val="00382DF7"/>
    <w:rsid w:val="00383C11"/>
    <w:rsid w:val="00397754"/>
    <w:rsid w:val="003A01F8"/>
    <w:rsid w:val="003C3B05"/>
    <w:rsid w:val="003D4167"/>
    <w:rsid w:val="004363A4"/>
    <w:rsid w:val="00440B56"/>
    <w:rsid w:val="00461F9A"/>
    <w:rsid w:val="00491A52"/>
    <w:rsid w:val="004A62F3"/>
    <w:rsid w:val="004C466D"/>
    <w:rsid w:val="004D5E73"/>
    <w:rsid w:val="004E2E60"/>
    <w:rsid w:val="00580637"/>
    <w:rsid w:val="005D61F8"/>
    <w:rsid w:val="00634532"/>
    <w:rsid w:val="00695D08"/>
    <w:rsid w:val="006B1389"/>
    <w:rsid w:val="006B44C7"/>
    <w:rsid w:val="00716746"/>
    <w:rsid w:val="00734469"/>
    <w:rsid w:val="00752306"/>
    <w:rsid w:val="007715DF"/>
    <w:rsid w:val="007C2F34"/>
    <w:rsid w:val="007F3A5A"/>
    <w:rsid w:val="008116B7"/>
    <w:rsid w:val="00823F79"/>
    <w:rsid w:val="008769BA"/>
    <w:rsid w:val="00880348"/>
    <w:rsid w:val="00912143"/>
    <w:rsid w:val="009202A6"/>
    <w:rsid w:val="00956929"/>
    <w:rsid w:val="00980451"/>
    <w:rsid w:val="009A5A21"/>
    <w:rsid w:val="009A7790"/>
    <w:rsid w:val="009D394B"/>
    <w:rsid w:val="009E1724"/>
    <w:rsid w:val="009E529F"/>
    <w:rsid w:val="00A2759A"/>
    <w:rsid w:val="00A3333B"/>
    <w:rsid w:val="00A92970"/>
    <w:rsid w:val="00AC726F"/>
    <w:rsid w:val="00AE122B"/>
    <w:rsid w:val="00B21503"/>
    <w:rsid w:val="00BA74DC"/>
    <w:rsid w:val="00C10035"/>
    <w:rsid w:val="00C93431"/>
    <w:rsid w:val="00CE7895"/>
    <w:rsid w:val="00CF0A7F"/>
    <w:rsid w:val="00CF3024"/>
    <w:rsid w:val="00D06400"/>
    <w:rsid w:val="00DA64E1"/>
    <w:rsid w:val="00DC00A4"/>
    <w:rsid w:val="00DF1C92"/>
    <w:rsid w:val="00EA044C"/>
    <w:rsid w:val="00ED4F24"/>
    <w:rsid w:val="00F00537"/>
    <w:rsid w:val="00F118B7"/>
    <w:rsid w:val="00F71A0A"/>
    <w:rsid w:val="00F979F0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69305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34604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1A0A"/>
    <w:pPr>
      <w:spacing w:after="0" w:line="240" w:lineRule="auto"/>
    </w:pPr>
    <w:rPr>
      <w:rFonts w:ascii="Times New Roman" w:eastAsia="Times New Roman" w:hAnsi="Times New Roman" w:cs="Arial Narrow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1A0A"/>
    <w:rPr>
      <w:rFonts w:ascii="Times New Roman" w:eastAsia="Times New Roman" w:hAnsi="Times New Roman" w:cs="Arial Narro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71A0A"/>
    <w:pPr>
      <w:spacing w:after="0" w:line="240" w:lineRule="auto"/>
    </w:pPr>
    <w:rPr>
      <w:rFonts w:ascii="Calibri" w:eastAsia="Calibri" w:hAnsi="Calibri" w:cs="Calibri"/>
    </w:rPr>
  </w:style>
  <w:style w:type="paragraph" w:customStyle="1" w:styleId="BodyTextIndentZnak">
    <w:name w:val="Body Text Indent Znak"/>
    <w:basedOn w:val="Normalny"/>
    <w:rsid w:val="0022158A"/>
    <w:pPr>
      <w:suppressAutoHyphens/>
      <w:spacing w:after="0"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Wierzbicki</dc:creator>
  <cp:keywords/>
  <dc:description/>
  <cp:lastModifiedBy>Aleksandra Richter</cp:lastModifiedBy>
  <cp:revision>9</cp:revision>
  <dcterms:created xsi:type="dcterms:W3CDTF">2022-08-23T08:03:00Z</dcterms:created>
  <dcterms:modified xsi:type="dcterms:W3CDTF">2022-09-02T07:20:00Z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