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CA526C3" w:rsidR="00303AAF" w:rsidRPr="003D3395" w:rsidRDefault="00E17FA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A61F06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68D78AD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17FA4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A61F06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</w:t>
      </w:r>
      <w:bookmarkStart w:id="0" w:name="_GoBack"/>
      <w:bookmarkEnd w:id="0"/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2CF55485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5AB83886" w14:textId="685D4E16" w:rsidR="00781225" w:rsidRDefault="00781225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E8980ED" w14:textId="33B767A2" w:rsidR="00781225" w:rsidRPr="00781225" w:rsidRDefault="00781225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81225">
        <w:rPr>
          <w:sz w:val="22"/>
          <w:szCs w:val="22"/>
        </w:rPr>
        <w:t xml:space="preserve">Dual-Glo(R) Luciferase Assay System, 10ml, Promega, (E2920) - </w:t>
      </w:r>
      <w:proofErr w:type="spellStart"/>
      <w:r w:rsidRPr="00781225">
        <w:rPr>
          <w:sz w:val="22"/>
          <w:szCs w:val="22"/>
        </w:rPr>
        <w:t>ilość</w:t>
      </w:r>
      <w:proofErr w:type="spellEnd"/>
      <w:r w:rsidRPr="00781225">
        <w:rPr>
          <w:sz w:val="22"/>
          <w:szCs w:val="22"/>
        </w:rPr>
        <w:t>: 4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2EFC68B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9467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3C079" w14:textId="77777777" w:rsidR="00C55EAA" w:rsidRDefault="00C55EAA">
      <w:r>
        <w:separator/>
      </w:r>
    </w:p>
  </w:endnote>
  <w:endnote w:type="continuationSeparator" w:id="0">
    <w:p w14:paraId="61A4BE7E" w14:textId="77777777" w:rsidR="00C55EAA" w:rsidRDefault="00C5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561AC" w14:textId="77777777" w:rsidR="00C55EAA" w:rsidRDefault="00C55EAA">
      <w:r>
        <w:separator/>
      </w:r>
    </w:p>
  </w:footnote>
  <w:footnote w:type="continuationSeparator" w:id="0">
    <w:p w14:paraId="63504FCB" w14:textId="77777777" w:rsidR="00C55EAA" w:rsidRDefault="00C55EA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72053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D7FE3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662CF"/>
    <w:rsid w:val="005874EC"/>
    <w:rsid w:val="00591CDF"/>
    <w:rsid w:val="005A1FAC"/>
    <w:rsid w:val="005C2679"/>
    <w:rsid w:val="005D632B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376C1"/>
    <w:rsid w:val="00742070"/>
    <w:rsid w:val="007438AE"/>
    <w:rsid w:val="00754FE5"/>
    <w:rsid w:val="00764293"/>
    <w:rsid w:val="00766379"/>
    <w:rsid w:val="007739C3"/>
    <w:rsid w:val="00781225"/>
    <w:rsid w:val="007A34F1"/>
    <w:rsid w:val="007B36D0"/>
    <w:rsid w:val="007B3AF4"/>
    <w:rsid w:val="007C06F5"/>
    <w:rsid w:val="007D0986"/>
    <w:rsid w:val="007D3F7A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A054E"/>
    <w:rsid w:val="009A1917"/>
    <w:rsid w:val="009A2B93"/>
    <w:rsid w:val="009B2A07"/>
    <w:rsid w:val="009D6CAB"/>
    <w:rsid w:val="009F0771"/>
    <w:rsid w:val="00A00B11"/>
    <w:rsid w:val="00A05A01"/>
    <w:rsid w:val="00A114C1"/>
    <w:rsid w:val="00A145C9"/>
    <w:rsid w:val="00A20BD2"/>
    <w:rsid w:val="00A34545"/>
    <w:rsid w:val="00A37CF2"/>
    <w:rsid w:val="00A4310F"/>
    <w:rsid w:val="00A44BE9"/>
    <w:rsid w:val="00A61F06"/>
    <w:rsid w:val="00A91C56"/>
    <w:rsid w:val="00AA2472"/>
    <w:rsid w:val="00AA60BD"/>
    <w:rsid w:val="00AB52F0"/>
    <w:rsid w:val="00AC47D4"/>
    <w:rsid w:val="00AE398D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4258"/>
    <w:rsid w:val="00BC62E3"/>
    <w:rsid w:val="00BE33A3"/>
    <w:rsid w:val="00BF3C79"/>
    <w:rsid w:val="00BF7083"/>
    <w:rsid w:val="00C06489"/>
    <w:rsid w:val="00C07679"/>
    <w:rsid w:val="00C545A3"/>
    <w:rsid w:val="00C55EAA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30BA"/>
    <w:rsid w:val="00DD18AA"/>
    <w:rsid w:val="00DD434F"/>
    <w:rsid w:val="00E14E74"/>
    <w:rsid w:val="00E17FA4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2023-08-09T07:30:00Z</dcterms:created>
  <dcterms:modified xsi:type="dcterms:W3CDTF">2023-08-09T07:30:00Z</dcterms:modified>
</cp:coreProperties>
</file>