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ED64" w14:textId="32AE2E9E" w:rsidR="005E617F" w:rsidRPr="00D704B8" w:rsidRDefault="009A141F" w:rsidP="009A141F">
      <w:pPr>
        <w:pStyle w:val="Nagwek3"/>
        <w:numPr>
          <w:ilvl w:val="8"/>
          <w:numId w:val="2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OŚ.603.20.2024</w:t>
      </w:r>
      <w:r w:rsidR="003C5CDA" w:rsidRPr="00D704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C80672" w:rsidRPr="00D704B8">
        <w:rPr>
          <w:rFonts w:asciiTheme="minorHAnsi" w:hAnsiTheme="minorHAnsi" w:cstheme="minorHAnsi"/>
          <w:sz w:val="22"/>
          <w:szCs w:val="22"/>
        </w:rPr>
        <w:t xml:space="preserve">  </w:t>
      </w:r>
      <w:r w:rsidR="00430610" w:rsidRPr="00D704B8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F52D98" w:rsidRPr="00D704B8">
        <w:rPr>
          <w:rFonts w:asciiTheme="minorHAnsi" w:hAnsiTheme="minorHAnsi" w:cstheme="minorHAnsi"/>
          <w:sz w:val="22"/>
          <w:szCs w:val="22"/>
        </w:rPr>
        <w:t xml:space="preserve">Ryczywół, dnia </w:t>
      </w:r>
      <w:r w:rsidR="003F34C1">
        <w:rPr>
          <w:rFonts w:asciiTheme="minorHAnsi" w:hAnsiTheme="minorHAnsi" w:cstheme="minorHAnsi"/>
          <w:sz w:val="22"/>
          <w:szCs w:val="22"/>
        </w:rPr>
        <w:t>19 września</w:t>
      </w:r>
      <w:r w:rsidR="00827363" w:rsidRPr="00D704B8">
        <w:rPr>
          <w:rFonts w:asciiTheme="minorHAnsi" w:hAnsiTheme="minorHAnsi" w:cstheme="minorHAnsi"/>
          <w:sz w:val="22"/>
          <w:szCs w:val="22"/>
        </w:rPr>
        <w:t xml:space="preserve"> 202</w:t>
      </w:r>
      <w:r w:rsidR="005E617F" w:rsidRPr="00D704B8">
        <w:rPr>
          <w:rFonts w:asciiTheme="minorHAnsi" w:hAnsiTheme="minorHAnsi" w:cstheme="minorHAnsi"/>
          <w:sz w:val="22"/>
          <w:szCs w:val="22"/>
        </w:rPr>
        <w:t>4</w:t>
      </w:r>
      <w:r w:rsidR="003C5CDA" w:rsidRPr="00D704B8">
        <w:rPr>
          <w:rFonts w:asciiTheme="minorHAnsi" w:hAnsiTheme="minorHAnsi" w:cstheme="minorHAnsi"/>
          <w:sz w:val="22"/>
          <w:szCs w:val="22"/>
        </w:rPr>
        <w:t xml:space="preserve"> r</w:t>
      </w:r>
      <w:r w:rsidR="00F52D98" w:rsidRPr="00D704B8">
        <w:rPr>
          <w:rFonts w:asciiTheme="minorHAnsi" w:hAnsiTheme="minorHAnsi" w:cstheme="minorHAnsi"/>
          <w:sz w:val="22"/>
          <w:szCs w:val="22"/>
        </w:rPr>
        <w:t>.</w:t>
      </w:r>
    </w:p>
    <w:p w14:paraId="57D4D8AC" w14:textId="5F3F3DE9" w:rsidR="005E617F" w:rsidRPr="00D704B8" w:rsidRDefault="003C5CDA" w:rsidP="005E617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04B8">
        <w:rPr>
          <w:rFonts w:asciiTheme="minorHAnsi" w:hAnsiTheme="minorHAnsi" w:cstheme="minorHAnsi"/>
          <w:bCs/>
          <w:sz w:val="22"/>
          <w:szCs w:val="22"/>
        </w:rPr>
        <w:t>Dotyczy zapytania ofertowego pn.:</w:t>
      </w:r>
      <w:r w:rsidRPr="00D704B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54039592"/>
      <w:r w:rsidR="005E617F" w:rsidRPr="00D704B8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bookmarkEnd w:id="0"/>
      <w:r w:rsidR="0008008F">
        <w:rPr>
          <w:rFonts w:asciiTheme="minorHAnsi" w:hAnsiTheme="minorHAnsi" w:cstheme="minorHAnsi"/>
          <w:b/>
          <w:sz w:val="22"/>
          <w:szCs w:val="22"/>
        </w:rPr>
        <w:t>”</w:t>
      </w:r>
      <w:r w:rsidR="004C6E39">
        <w:rPr>
          <w:rFonts w:asciiTheme="minorHAnsi" w:hAnsiTheme="minorHAnsi" w:cstheme="minorHAnsi"/>
          <w:b/>
          <w:sz w:val="22"/>
          <w:szCs w:val="22"/>
        </w:rPr>
        <w:t>Programu Ochrony Środowiska dla Gminy Ryczywół na lata 2025-2028 z perspektywą na lata 2029-2032” oraz „Raportu z wykonania Programu Ochrony Środowiska dla Gminy Ryczywół na lata 2021-2022”</w:t>
      </w:r>
    </w:p>
    <w:p w14:paraId="0D36E79F" w14:textId="0E606AD3" w:rsidR="009A141F" w:rsidRPr="00D704B8" w:rsidRDefault="00F52D98" w:rsidP="005E61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04B8">
        <w:rPr>
          <w:rFonts w:asciiTheme="minorHAnsi" w:hAnsiTheme="minorHAnsi" w:cstheme="minorHAnsi"/>
          <w:sz w:val="22"/>
          <w:szCs w:val="22"/>
        </w:rPr>
        <w:t>Dziękując za złożone oferty niniejszym informuję, że w wyniku zapytania ofertowego w terminie skł</w:t>
      </w:r>
      <w:r w:rsidR="003C580E" w:rsidRPr="00D704B8">
        <w:rPr>
          <w:rFonts w:asciiTheme="minorHAnsi" w:hAnsiTheme="minorHAnsi" w:cstheme="minorHAnsi"/>
          <w:sz w:val="22"/>
          <w:szCs w:val="22"/>
        </w:rPr>
        <w:t xml:space="preserve">adania ofert złożono </w:t>
      </w:r>
      <w:r w:rsidR="005E2E79" w:rsidRPr="00D704B8">
        <w:rPr>
          <w:rFonts w:asciiTheme="minorHAnsi" w:hAnsiTheme="minorHAnsi" w:cstheme="minorHAnsi"/>
          <w:sz w:val="22"/>
          <w:szCs w:val="22"/>
        </w:rPr>
        <w:t>następując</w:t>
      </w:r>
      <w:r w:rsidR="004B47E7" w:rsidRPr="00D704B8">
        <w:rPr>
          <w:rFonts w:asciiTheme="minorHAnsi" w:hAnsiTheme="minorHAnsi" w:cstheme="minorHAnsi"/>
          <w:sz w:val="22"/>
          <w:szCs w:val="22"/>
        </w:rPr>
        <w:t>e</w:t>
      </w:r>
      <w:r w:rsidR="005E2E79" w:rsidRPr="00D704B8">
        <w:rPr>
          <w:rFonts w:asciiTheme="minorHAnsi" w:hAnsiTheme="minorHAnsi" w:cstheme="minorHAnsi"/>
          <w:sz w:val="22"/>
          <w:szCs w:val="22"/>
        </w:rPr>
        <w:t xml:space="preserve"> ofert</w:t>
      </w:r>
      <w:r w:rsidR="004B47E7" w:rsidRPr="00D704B8">
        <w:rPr>
          <w:rFonts w:asciiTheme="minorHAnsi" w:hAnsiTheme="minorHAnsi" w:cstheme="minorHAnsi"/>
          <w:sz w:val="22"/>
          <w:szCs w:val="22"/>
        </w:rPr>
        <w:t>y</w:t>
      </w:r>
      <w:r w:rsidR="005E2E79" w:rsidRPr="00D704B8">
        <w:rPr>
          <w:rFonts w:asciiTheme="minorHAnsi" w:hAnsiTheme="minorHAnsi" w:cstheme="minorHAnsi"/>
          <w:sz w:val="22"/>
          <w:szCs w:val="22"/>
        </w:rPr>
        <w:t xml:space="preserve"> </w:t>
      </w:r>
      <w:r w:rsidR="00E572D2" w:rsidRPr="00D704B8">
        <w:rPr>
          <w:rFonts w:asciiTheme="minorHAnsi" w:hAnsiTheme="minorHAnsi" w:cstheme="minorHAnsi"/>
          <w:sz w:val="22"/>
          <w:szCs w:val="22"/>
        </w:rPr>
        <w:t>w kwocie brutto</w:t>
      </w:r>
      <w:r w:rsidRPr="00D704B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3325" w:type="dxa"/>
        <w:tblInd w:w="137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064"/>
        <w:gridCol w:w="2694"/>
      </w:tblGrid>
      <w:tr w:rsidR="0003766B" w:rsidRPr="00D704B8" w14:paraId="36D12BDC" w14:textId="70ADC29C" w:rsidTr="00427A89">
        <w:trPr>
          <w:trHeight w:val="250"/>
        </w:trPr>
        <w:tc>
          <w:tcPr>
            <w:tcW w:w="567" w:type="dxa"/>
          </w:tcPr>
          <w:p w14:paraId="57997DA2" w14:textId="79B427E9" w:rsidR="0003766B" w:rsidRPr="00D704B8" w:rsidRDefault="0003766B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Hlk156811547"/>
            <w:r w:rsidRPr="00D704B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10064" w:type="dxa"/>
          </w:tcPr>
          <w:p w14:paraId="00104106" w14:textId="24938BBA" w:rsidR="0003766B" w:rsidRPr="00D704B8" w:rsidRDefault="003F34C1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IGO Spółka z ograniczoną odpowiedzialnością Sp.k, Barbary 21a, 40-053 Katowice</w:t>
            </w:r>
          </w:p>
        </w:tc>
        <w:tc>
          <w:tcPr>
            <w:tcW w:w="2694" w:type="dxa"/>
          </w:tcPr>
          <w:p w14:paraId="550FCA3D" w14:textId="1A7DE3E4" w:rsidR="0003766B" w:rsidRPr="00D704B8" w:rsidRDefault="007E04B9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29 900,00 zł</w:t>
            </w:r>
            <w:r w:rsidR="002E04DF" w:rsidRPr="00D704B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800E73" w:rsidRPr="00D704B8" w14:paraId="09E55408" w14:textId="77777777" w:rsidTr="00427A89">
        <w:trPr>
          <w:trHeight w:val="207"/>
        </w:trPr>
        <w:tc>
          <w:tcPr>
            <w:tcW w:w="567" w:type="dxa"/>
          </w:tcPr>
          <w:p w14:paraId="72BC346C" w14:textId="40F1712B" w:rsidR="00800E73" w:rsidRPr="00D704B8" w:rsidRDefault="00800E73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77630162"/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064" w:type="dxa"/>
          </w:tcPr>
          <w:p w14:paraId="393418AF" w14:textId="4EAA8631" w:rsidR="00800E73" w:rsidRPr="00D704B8" w:rsidRDefault="007E04B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TERRA LEGIS Katarzyna Helińska,</w:t>
            </w:r>
            <w:r w:rsidR="00DC02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Gdyńska 3/2, 71-534 Szczecin</w:t>
            </w:r>
          </w:p>
        </w:tc>
        <w:tc>
          <w:tcPr>
            <w:tcW w:w="2694" w:type="dxa"/>
          </w:tcPr>
          <w:p w14:paraId="1EA3B862" w14:textId="154E29F9" w:rsidR="00800E73" w:rsidRPr="00D704B8" w:rsidRDefault="007E04B9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3 900,00</w:t>
            </w:r>
            <w:r w:rsidR="002E04DF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bookmarkEnd w:id="2"/>
      <w:tr w:rsidR="0003766B" w:rsidRPr="00D704B8" w14:paraId="4C9D4E80" w14:textId="59CE71D5" w:rsidTr="00427A89">
        <w:trPr>
          <w:trHeight w:val="207"/>
        </w:trPr>
        <w:tc>
          <w:tcPr>
            <w:tcW w:w="567" w:type="dxa"/>
          </w:tcPr>
          <w:p w14:paraId="3E0E31C5" w14:textId="665A67A7" w:rsidR="0003766B" w:rsidRPr="00D704B8" w:rsidRDefault="009951D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3766B" w:rsidRPr="00D704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4" w:type="dxa"/>
          </w:tcPr>
          <w:p w14:paraId="4148B70A" w14:textId="01EC25AB" w:rsidR="0003766B" w:rsidRPr="00D704B8" w:rsidRDefault="007E04B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Eko-log, Zamkowa 30/A1, 62-020 Swarzędz</w:t>
            </w:r>
          </w:p>
        </w:tc>
        <w:tc>
          <w:tcPr>
            <w:tcW w:w="2694" w:type="dxa"/>
          </w:tcPr>
          <w:p w14:paraId="5FF1D2E4" w14:textId="100F0A3F" w:rsidR="0003766B" w:rsidRPr="00D704B8" w:rsidRDefault="00EA1A29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18 800,00</w:t>
            </w:r>
            <w:r w:rsidR="002E04DF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03766B" w:rsidRPr="00D704B8" w14:paraId="775FCE10" w14:textId="77777777" w:rsidTr="00427A89">
        <w:trPr>
          <w:trHeight w:val="207"/>
        </w:trPr>
        <w:tc>
          <w:tcPr>
            <w:tcW w:w="567" w:type="dxa"/>
          </w:tcPr>
          <w:p w14:paraId="002F6118" w14:textId="0C3F5F5B" w:rsidR="0003766B" w:rsidRPr="00D704B8" w:rsidRDefault="009951D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3766B" w:rsidRPr="00D704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4" w:type="dxa"/>
          </w:tcPr>
          <w:p w14:paraId="040F526E" w14:textId="078E00A6" w:rsidR="0003766B" w:rsidRPr="00D704B8" w:rsidRDefault="00EA1A2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96607382"/>
            <w:r>
              <w:rPr>
                <w:rFonts w:asciiTheme="minorHAnsi" w:hAnsiTheme="minorHAnsi" w:cstheme="minorHAnsi"/>
                <w:sz w:val="22"/>
                <w:szCs w:val="22"/>
              </w:rPr>
              <w:t>Westmor Consulting Urszula Wódkowska</w:t>
            </w:r>
            <w:r w:rsidR="00992B1E">
              <w:rPr>
                <w:rFonts w:asciiTheme="minorHAnsi" w:hAnsiTheme="minorHAnsi" w:cstheme="minorHAnsi"/>
                <w:sz w:val="22"/>
                <w:szCs w:val="22"/>
              </w:rPr>
              <w:t>, 1 Maja 1A, 87-704 Bądkowo</w:t>
            </w:r>
          </w:p>
        </w:tc>
        <w:tc>
          <w:tcPr>
            <w:tcW w:w="2694" w:type="dxa"/>
          </w:tcPr>
          <w:p w14:paraId="5AD9FA2F" w14:textId="5A103B7C" w:rsidR="0003766B" w:rsidRPr="00D704B8" w:rsidRDefault="00EA1A29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28 290,00</w:t>
            </w:r>
            <w:r w:rsidR="00221DB4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2E04DF" w:rsidRPr="00D704B8" w14:paraId="1872E4F8" w14:textId="77777777" w:rsidTr="00427A89">
        <w:trPr>
          <w:trHeight w:val="207"/>
        </w:trPr>
        <w:tc>
          <w:tcPr>
            <w:tcW w:w="567" w:type="dxa"/>
          </w:tcPr>
          <w:p w14:paraId="7AC2305C" w14:textId="279FA8CF" w:rsidR="002E04DF" w:rsidRPr="00D704B8" w:rsidRDefault="009951D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E04DF" w:rsidRPr="00D704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064" w:type="dxa"/>
          </w:tcPr>
          <w:p w14:paraId="06C63B47" w14:textId="2F40452F" w:rsidR="002E04DF" w:rsidRPr="00D704B8" w:rsidRDefault="00EA1A29" w:rsidP="00800E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Opracowania Środowiskowe Andrzej Karkowski</w:t>
            </w:r>
            <w:r w:rsidR="00992B1E">
              <w:rPr>
                <w:rFonts w:asciiTheme="minorHAnsi" w:hAnsiTheme="minorHAnsi" w:cstheme="minorHAnsi"/>
                <w:sz w:val="22"/>
                <w:szCs w:val="22"/>
              </w:rPr>
              <w:t>, Osiedle Czecha 127/30, 61-298 Poznań</w:t>
            </w:r>
          </w:p>
        </w:tc>
        <w:tc>
          <w:tcPr>
            <w:tcW w:w="2694" w:type="dxa"/>
          </w:tcPr>
          <w:p w14:paraId="7DDCBE06" w14:textId="600E1981" w:rsidR="002E04DF" w:rsidRPr="00D704B8" w:rsidRDefault="00BC1FF7" w:rsidP="00800E7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4 900,00</w:t>
            </w:r>
            <w:r w:rsidR="001F7237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7E04B9" w:rsidRPr="00D704B8" w14:paraId="3132FA38" w14:textId="77777777" w:rsidTr="00427A89">
        <w:trPr>
          <w:trHeight w:val="207"/>
        </w:trPr>
        <w:tc>
          <w:tcPr>
            <w:tcW w:w="567" w:type="dxa"/>
          </w:tcPr>
          <w:p w14:paraId="7DFD189F" w14:textId="4EEE8E27" w:rsidR="007E04B9" w:rsidRPr="00D704B8" w:rsidRDefault="007E04B9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064" w:type="dxa"/>
          </w:tcPr>
          <w:p w14:paraId="71A69A1F" w14:textId="680F27B5" w:rsidR="007E04B9" w:rsidRPr="00D704B8" w:rsidRDefault="007E04B9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ENVITERM S.C., ul. Szwedzka 2, 42-612 Tarnowskie Góry</w:t>
            </w:r>
          </w:p>
        </w:tc>
        <w:tc>
          <w:tcPr>
            <w:tcW w:w="2694" w:type="dxa"/>
          </w:tcPr>
          <w:p w14:paraId="1F739BF6" w14:textId="2FFF21E6" w:rsidR="007E04B9" w:rsidRPr="00D704B8" w:rsidRDefault="00BC1FF7" w:rsidP="007E04B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5 499,33</w:t>
            </w:r>
            <w:r w:rsidR="007E04B9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7E04B9" w:rsidRPr="00D704B8" w14:paraId="1A9D2645" w14:textId="77777777" w:rsidTr="00427A89">
        <w:trPr>
          <w:trHeight w:val="207"/>
        </w:trPr>
        <w:tc>
          <w:tcPr>
            <w:tcW w:w="567" w:type="dxa"/>
          </w:tcPr>
          <w:p w14:paraId="2614F2D6" w14:textId="405352D0" w:rsidR="007E04B9" w:rsidRPr="00D704B8" w:rsidRDefault="007E04B9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064" w:type="dxa"/>
          </w:tcPr>
          <w:p w14:paraId="0CB4D3F0" w14:textId="2E352011" w:rsidR="007E04B9" w:rsidRPr="00D704B8" w:rsidRDefault="008406B3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GREENNOVA Katarzyna Walkowiak</w:t>
            </w:r>
            <w:r w:rsidR="00992B1E">
              <w:rPr>
                <w:rFonts w:asciiTheme="minorHAnsi" w:hAnsiTheme="minorHAnsi" w:cstheme="minorHAnsi"/>
                <w:sz w:val="22"/>
                <w:szCs w:val="22"/>
              </w:rPr>
              <w:t>, ul. Swarzędzka 26, 62-007 Bugaj</w:t>
            </w:r>
          </w:p>
        </w:tc>
        <w:tc>
          <w:tcPr>
            <w:tcW w:w="2694" w:type="dxa"/>
          </w:tcPr>
          <w:p w14:paraId="103349A6" w14:textId="13FE7ACA" w:rsidR="007E04B9" w:rsidRPr="00D704B8" w:rsidRDefault="008406B3" w:rsidP="007E04B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4 059,00</w:t>
            </w:r>
            <w:r w:rsidR="007E04B9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7E04B9" w:rsidRPr="00D704B8" w14:paraId="7DBDB8B5" w14:textId="77777777" w:rsidTr="00427A89">
        <w:trPr>
          <w:trHeight w:val="207"/>
        </w:trPr>
        <w:tc>
          <w:tcPr>
            <w:tcW w:w="567" w:type="dxa"/>
          </w:tcPr>
          <w:p w14:paraId="2FACEC74" w14:textId="3788202D" w:rsidR="007E04B9" w:rsidRPr="00D704B8" w:rsidRDefault="007E04B9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064" w:type="dxa"/>
          </w:tcPr>
          <w:p w14:paraId="17F7EDDE" w14:textId="675F84B8" w:rsidR="007E04B9" w:rsidRPr="00D704B8" w:rsidRDefault="007E04B9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Zakład Analiz Środowiskowych Eko-precyzja Czupryn Paweł, ul. Sikorskiego 10, 43-450 Ustroń</w:t>
            </w:r>
          </w:p>
        </w:tc>
        <w:tc>
          <w:tcPr>
            <w:tcW w:w="2694" w:type="dxa"/>
          </w:tcPr>
          <w:p w14:paraId="1D6D1B51" w14:textId="7BF5D832" w:rsidR="007E04B9" w:rsidRPr="00D704B8" w:rsidRDefault="008406B3" w:rsidP="007E04B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19 065,00</w:t>
            </w:r>
            <w:r w:rsidR="007E04B9" w:rsidRPr="00D704B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EA1A29" w:rsidRPr="00D704B8" w14:paraId="72CA0FB0" w14:textId="77777777" w:rsidTr="00427A89">
        <w:trPr>
          <w:trHeight w:val="207"/>
        </w:trPr>
        <w:tc>
          <w:tcPr>
            <w:tcW w:w="567" w:type="dxa"/>
          </w:tcPr>
          <w:p w14:paraId="09E78BD5" w14:textId="779CF307" w:rsidR="00EA1A29" w:rsidRPr="00D704B8" w:rsidRDefault="008406B3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064" w:type="dxa"/>
          </w:tcPr>
          <w:p w14:paraId="12EC2AF8" w14:textId="33B1FE43" w:rsidR="00EA1A29" w:rsidRPr="00D704B8" w:rsidRDefault="008406B3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Eco-Art Spółka z Ograniczoną Odpowiedzialnością, ul. Białostocka 5 195, 03-741 Warszawa</w:t>
            </w:r>
          </w:p>
        </w:tc>
        <w:tc>
          <w:tcPr>
            <w:tcW w:w="2694" w:type="dxa"/>
          </w:tcPr>
          <w:p w14:paraId="0939359A" w14:textId="14BA7112" w:rsidR="00EA1A29" w:rsidRPr="00D704B8" w:rsidRDefault="008406B3" w:rsidP="007E04B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29 520,00 zł</w:t>
            </w:r>
          </w:p>
        </w:tc>
      </w:tr>
      <w:tr w:rsidR="00EA1A29" w:rsidRPr="00D704B8" w14:paraId="389F7967" w14:textId="77777777" w:rsidTr="00427A89">
        <w:trPr>
          <w:trHeight w:val="207"/>
        </w:trPr>
        <w:tc>
          <w:tcPr>
            <w:tcW w:w="567" w:type="dxa"/>
          </w:tcPr>
          <w:p w14:paraId="26236434" w14:textId="2FC4BD90" w:rsidR="00EA1A29" w:rsidRPr="00D704B8" w:rsidRDefault="008406B3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064" w:type="dxa"/>
          </w:tcPr>
          <w:p w14:paraId="36C7DE35" w14:textId="7A227544" w:rsidR="00EA1A29" w:rsidRPr="00D704B8" w:rsidRDefault="00EA1A29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ATsys.pl Sp. z o.o. Sp. k., ul. Lompy 7/3, 40-030 Kat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704B8">
              <w:rPr>
                <w:rFonts w:asciiTheme="minorHAnsi" w:hAnsiTheme="minorHAnsi" w:cstheme="minorHAnsi"/>
                <w:sz w:val="22"/>
                <w:szCs w:val="22"/>
              </w:rPr>
              <w:t>wice</w:t>
            </w:r>
          </w:p>
        </w:tc>
        <w:tc>
          <w:tcPr>
            <w:tcW w:w="2694" w:type="dxa"/>
          </w:tcPr>
          <w:p w14:paraId="2CA45D63" w14:textId="29A909AB" w:rsidR="00EA1A29" w:rsidRPr="00D704B8" w:rsidRDefault="008406B3" w:rsidP="007E04B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A1A29" w:rsidRPr="00D704B8" w14:paraId="431E5664" w14:textId="77777777" w:rsidTr="00427A89">
        <w:trPr>
          <w:trHeight w:val="207"/>
        </w:trPr>
        <w:tc>
          <w:tcPr>
            <w:tcW w:w="567" w:type="dxa"/>
          </w:tcPr>
          <w:p w14:paraId="3DB2B550" w14:textId="0B7E30C6" w:rsidR="00EA1A29" w:rsidRPr="00D704B8" w:rsidRDefault="00043E5D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064" w:type="dxa"/>
          </w:tcPr>
          <w:p w14:paraId="0BE2A2C5" w14:textId="5D124803" w:rsidR="00EA1A29" w:rsidRPr="00D704B8" w:rsidRDefault="00043E5D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LEMITOR Ochrona Środowiska Sp. z o.o.</w:t>
            </w:r>
            <w:r w:rsidR="00992B1E">
              <w:rPr>
                <w:rFonts w:asciiTheme="minorHAnsi" w:hAnsiTheme="minorHAnsi" w:cstheme="minorHAnsi"/>
                <w:sz w:val="22"/>
                <w:szCs w:val="22"/>
              </w:rPr>
              <w:t>, ul. Jana Długosza 40; 51-162 Wrocław</w:t>
            </w:r>
          </w:p>
        </w:tc>
        <w:tc>
          <w:tcPr>
            <w:tcW w:w="2694" w:type="dxa"/>
          </w:tcPr>
          <w:p w14:paraId="108B17D7" w14:textId="0166A4CB" w:rsidR="00EA1A29" w:rsidRPr="00D704B8" w:rsidRDefault="00043E5D" w:rsidP="007E04B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31 980,00 zł</w:t>
            </w:r>
          </w:p>
        </w:tc>
      </w:tr>
      <w:tr w:rsidR="00EA1A29" w:rsidRPr="00D704B8" w14:paraId="2C077462" w14:textId="77777777" w:rsidTr="00427A89">
        <w:trPr>
          <w:trHeight w:val="207"/>
        </w:trPr>
        <w:tc>
          <w:tcPr>
            <w:tcW w:w="567" w:type="dxa"/>
          </w:tcPr>
          <w:p w14:paraId="356D40C4" w14:textId="3AEFC5EF" w:rsidR="00EA1A29" w:rsidRPr="00D704B8" w:rsidRDefault="00043E5D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064" w:type="dxa"/>
          </w:tcPr>
          <w:p w14:paraId="3B5A6EDA" w14:textId="30C24BDA" w:rsidR="00EA1A29" w:rsidRPr="00D704B8" w:rsidRDefault="00043E5D" w:rsidP="007E04B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Dokumentacja Środowiskowa- Wojciech Pająk</w:t>
            </w:r>
            <w:r w:rsidR="00992B1E">
              <w:rPr>
                <w:rFonts w:asciiTheme="minorHAnsi" w:hAnsiTheme="minorHAnsi" w:cstheme="minorHAnsi"/>
                <w:sz w:val="22"/>
                <w:szCs w:val="22"/>
              </w:rPr>
              <w:t>, Osiedle Leśne 7b/121, 62</w:t>
            </w:r>
            <w:r w:rsidR="005803D9">
              <w:rPr>
                <w:rFonts w:asciiTheme="minorHAnsi" w:hAnsiTheme="minorHAnsi" w:cstheme="minorHAnsi"/>
                <w:sz w:val="22"/>
                <w:szCs w:val="22"/>
              </w:rPr>
              <w:t>-028 Koziegłowy</w:t>
            </w:r>
          </w:p>
        </w:tc>
        <w:tc>
          <w:tcPr>
            <w:tcW w:w="2694" w:type="dxa"/>
          </w:tcPr>
          <w:p w14:paraId="175B7E42" w14:textId="555919D4" w:rsidR="00EA1A29" w:rsidRPr="00D704B8" w:rsidRDefault="00043E5D" w:rsidP="007E04B9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10 000,00 zł</w:t>
            </w:r>
          </w:p>
        </w:tc>
      </w:tr>
    </w:tbl>
    <w:bookmarkEnd w:id="1"/>
    <w:bookmarkEnd w:id="3"/>
    <w:p w14:paraId="763C4D0A" w14:textId="508B6E0F" w:rsidR="00800E73" w:rsidRPr="00D704B8" w:rsidRDefault="00D60296" w:rsidP="00D704B8">
      <w:pPr>
        <w:tabs>
          <w:tab w:val="left" w:pos="3377"/>
        </w:tabs>
        <w:spacing w:before="24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704B8">
        <w:rPr>
          <w:rFonts w:asciiTheme="minorHAnsi" w:hAnsiTheme="minorHAnsi" w:cstheme="minorHAnsi"/>
          <w:sz w:val="22"/>
          <w:szCs w:val="22"/>
        </w:rPr>
        <w:t xml:space="preserve">W związku z powyższym wybrana została oferta Wykonawcy: </w:t>
      </w:r>
      <w:r w:rsidR="00043E5D" w:rsidRPr="00043E5D">
        <w:rPr>
          <w:rFonts w:asciiTheme="minorHAnsi" w:hAnsiTheme="minorHAnsi" w:cstheme="minorHAnsi"/>
          <w:b/>
          <w:bCs/>
          <w:sz w:val="22"/>
          <w:szCs w:val="22"/>
        </w:rPr>
        <w:t>TERRA LEGIS Katarzyna Helińska,</w:t>
      </w:r>
      <w:r w:rsidR="00043E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3E5D" w:rsidRPr="00043E5D">
        <w:rPr>
          <w:rFonts w:asciiTheme="minorHAnsi" w:hAnsiTheme="minorHAnsi" w:cstheme="minorHAnsi"/>
          <w:b/>
          <w:bCs/>
          <w:sz w:val="22"/>
          <w:szCs w:val="22"/>
        </w:rPr>
        <w:t>Gdyńska 3/2, 71-534 Szczecin</w:t>
      </w:r>
    </w:p>
    <w:p w14:paraId="72E5FCE0" w14:textId="31AA2EB2" w:rsidR="00D704B8" w:rsidRDefault="00D60296" w:rsidP="001A19CE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04B8">
        <w:rPr>
          <w:rFonts w:asciiTheme="minorHAnsi" w:hAnsiTheme="minorHAnsi" w:cstheme="minorHAnsi"/>
          <w:sz w:val="22"/>
          <w:szCs w:val="22"/>
          <w:u w:val="single"/>
        </w:rPr>
        <w:t>Uzasadnienie wyboru</w:t>
      </w:r>
      <w:r w:rsidRPr="00D704B8">
        <w:rPr>
          <w:rFonts w:asciiTheme="minorHAnsi" w:hAnsiTheme="minorHAnsi" w:cstheme="minorHAnsi"/>
          <w:sz w:val="22"/>
          <w:szCs w:val="22"/>
        </w:rPr>
        <w:t xml:space="preserve">: oferta ważna, złożona w terminie, </w:t>
      </w:r>
      <w:r w:rsidR="00806643" w:rsidRPr="00D704B8">
        <w:rPr>
          <w:rFonts w:asciiTheme="minorHAnsi" w:hAnsiTheme="minorHAnsi" w:cstheme="minorHAnsi"/>
          <w:sz w:val="22"/>
          <w:szCs w:val="22"/>
        </w:rPr>
        <w:t>przedstawiająca najniższą cenę</w:t>
      </w:r>
      <w:r w:rsidR="00512BE8" w:rsidRPr="00D704B8">
        <w:rPr>
          <w:rFonts w:asciiTheme="minorHAnsi" w:hAnsiTheme="minorHAnsi" w:cstheme="minorHAnsi"/>
          <w:sz w:val="22"/>
          <w:szCs w:val="22"/>
        </w:rPr>
        <w:t>,</w:t>
      </w:r>
      <w:r w:rsidR="00806643" w:rsidRPr="00D704B8">
        <w:rPr>
          <w:rFonts w:asciiTheme="minorHAnsi" w:hAnsiTheme="minorHAnsi" w:cstheme="minorHAnsi"/>
          <w:sz w:val="22"/>
          <w:szCs w:val="22"/>
        </w:rPr>
        <w:t xml:space="preserve"> mieszcząca się w kwocie jaką Zamawiający zamierza przeznaczyć na realizację zamówienia</w:t>
      </w:r>
      <w:r w:rsidR="00D704B8" w:rsidRPr="00D704B8">
        <w:rPr>
          <w:rFonts w:asciiTheme="minorHAnsi" w:hAnsiTheme="minorHAnsi" w:cstheme="minorHAnsi"/>
          <w:sz w:val="22"/>
          <w:szCs w:val="22"/>
        </w:rPr>
        <w:t>.</w:t>
      </w:r>
      <w:r w:rsidR="001A19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Wójt Gminy Ryczywół</w:t>
      </w:r>
    </w:p>
    <w:p w14:paraId="5D06FA92" w14:textId="76349D2D" w:rsidR="001A19CE" w:rsidRPr="00D704B8" w:rsidRDefault="001A19CE" w:rsidP="001A19CE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(-) Roman Trzęsimiech</w:t>
      </w:r>
    </w:p>
    <w:p w14:paraId="54897E08" w14:textId="77777777" w:rsidR="00221DB4" w:rsidRPr="00D704B8" w:rsidRDefault="00221DB4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A2062A7" w14:textId="6766D31B" w:rsidR="0009572B" w:rsidRPr="00D704B8" w:rsidRDefault="0009572B" w:rsidP="00800E73">
      <w:pPr>
        <w:tabs>
          <w:tab w:val="left" w:pos="3377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704B8">
        <w:rPr>
          <w:rFonts w:asciiTheme="minorHAnsi" w:hAnsiTheme="minorHAnsi" w:cstheme="minorHAnsi"/>
          <w:sz w:val="18"/>
          <w:szCs w:val="18"/>
          <w:u w:val="single"/>
        </w:rPr>
        <w:t>Sporządziła:</w:t>
      </w:r>
    </w:p>
    <w:p w14:paraId="75560D40" w14:textId="19EC5DBA" w:rsidR="00E572D2" w:rsidRPr="00D704B8" w:rsidRDefault="00043E5D" w:rsidP="00800E73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Magdalena Kątowska</w:t>
      </w:r>
    </w:p>
    <w:p w14:paraId="4284AC68" w14:textId="3E183BCE" w:rsidR="0009572B" w:rsidRPr="00D704B8" w:rsidRDefault="0009572B" w:rsidP="00800E73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D704B8">
        <w:rPr>
          <w:rFonts w:asciiTheme="minorHAnsi" w:hAnsiTheme="minorHAnsi" w:cstheme="minorHAnsi"/>
          <w:i/>
          <w:iCs/>
          <w:sz w:val="18"/>
          <w:szCs w:val="18"/>
        </w:rPr>
        <w:t xml:space="preserve">tel. (67) 28 37 002 wew. </w:t>
      </w:r>
      <w:r w:rsidR="00221DB4" w:rsidRPr="00D704B8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043E5D">
        <w:rPr>
          <w:rFonts w:asciiTheme="minorHAnsi" w:hAnsiTheme="minorHAnsi" w:cstheme="minorHAnsi"/>
          <w:i/>
          <w:iCs/>
          <w:sz w:val="18"/>
          <w:szCs w:val="18"/>
        </w:rPr>
        <w:t>5</w:t>
      </w:r>
    </w:p>
    <w:p w14:paraId="76D6DD4E" w14:textId="42BB2E45" w:rsidR="0009572B" w:rsidRPr="00D704B8" w:rsidRDefault="0009572B" w:rsidP="00800E73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09572B" w:rsidRPr="00D704B8" w:rsidSect="00004756">
      <w:headerReference w:type="first" r:id="rId8"/>
      <w:pgSz w:w="16838" w:h="11906" w:orient="landscape"/>
      <w:pgMar w:top="1440" w:right="1077" w:bottom="1077" w:left="107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C2BE" w14:textId="77777777" w:rsidR="006636EA" w:rsidRDefault="006636EA" w:rsidP="009D0D8A">
      <w:r>
        <w:separator/>
      </w:r>
    </w:p>
  </w:endnote>
  <w:endnote w:type="continuationSeparator" w:id="0">
    <w:p w14:paraId="1F9C4A18" w14:textId="77777777" w:rsidR="006636EA" w:rsidRDefault="006636EA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2ECA" w14:textId="77777777" w:rsidR="006636EA" w:rsidRDefault="006636EA" w:rsidP="009D0D8A">
      <w:r>
        <w:separator/>
      </w:r>
    </w:p>
  </w:footnote>
  <w:footnote w:type="continuationSeparator" w:id="0">
    <w:p w14:paraId="6C8C2209" w14:textId="77777777" w:rsidR="006636EA" w:rsidRDefault="006636EA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9324" w14:textId="77777777" w:rsidR="002B6CBA" w:rsidRDefault="002B6CBA" w:rsidP="00D704B8">
    <w:pPr>
      <w:pStyle w:val="Nagwek"/>
      <w:jc w:val="center"/>
      <w:rPr>
        <w:b/>
        <w:sz w:val="28"/>
      </w:rPr>
    </w:pPr>
  </w:p>
  <w:p w14:paraId="7B10E57C" w14:textId="0FD16425" w:rsidR="002132B1" w:rsidRPr="00D704B8" w:rsidRDefault="002132B1" w:rsidP="00D704B8">
    <w:pPr>
      <w:pStyle w:val="Nagwek"/>
      <w:jc w:val="center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17C2828E" wp14:editId="3067AFFA">
          <wp:simplePos x="0" y="0"/>
          <wp:positionH relativeFrom="column">
            <wp:posOffset>43180</wp:posOffset>
          </wp:positionH>
          <wp:positionV relativeFrom="paragraph">
            <wp:posOffset>-200025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240B534" w14:textId="77777777" w:rsidR="002132B1" w:rsidRDefault="002132B1" w:rsidP="009E70D0">
    <w:pPr>
      <w:pStyle w:val="Nagwek"/>
      <w:jc w:val="center"/>
    </w:pPr>
  </w:p>
  <w:p w14:paraId="17746462" w14:textId="77777777" w:rsidR="002132B1" w:rsidRDefault="002132B1" w:rsidP="009E70D0">
    <w:pPr>
      <w:pStyle w:val="Nagwek"/>
      <w:spacing w:line="360" w:lineRule="auto"/>
      <w:jc w:val="center"/>
    </w:pPr>
    <w:r>
      <w:t>Urząd Gminy,  ul. Mickiewicza 10,  64-630 Ryczywół</w:t>
    </w:r>
  </w:p>
  <w:p w14:paraId="673BCAEE" w14:textId="03456447" w:rsidR="002132B1" w:rsidRPr="00C52B29" w:rsidRDefault="002132B1" w:rsidP="009E70D0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FB289" wp14:editId="32CB73B9">
              <wp:simplePos x="0" y="0"/>
              <wp:positionH relativeFrom="column">
                <wp:posOffset>2957195</wp:posOffset>
              </wp:positionH>
              <wp:positionV relativeFrom="paragraph">
                <wp:posOffset>313690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FCD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2.85pt;margin-top:24.7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7BE509AA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052EA"/>
    <w:multiLevelType w:val="hybridMultilevel"/>
    <w:tmpl w:val="2B06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86"/>
    <w:multiLevelType w:val="hybridMultilevel"/>
    <w:tmpl w:val="1B64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481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2C9D"/>
    <w:multiLevelType w:val="hybridMultilevel"/>
    <w:tmpl w:val="5AD2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BD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157265">
    <w:abstractNumId w:val="0"/>
  </w:num>
  <w:num w:numId="2" w16cid:durableId="920792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932918">
    <w:abstractNumId w:val="7"/>
  </w:num>
  <w:num w:numId="4" w16cid:durableId="488601407">
    <w:abstractNumId w:val="4"/>
  </w:num>
  <w:num w:numId="5" w16cid:durableId="1112045129">
    <w:abstractNumId w:val="3"/>
  </w:num>
  <w:num w:numId="6" w16cid:durableId="1176265107">
    <w:abstractNumId w:val="6"/>
  </w:num>
  <w:num w:numId="7" w16cid:durableId="1520001658">
    <w:abstractNumId w:val="5"/>
  </w:num>
  <w:num w:numId="8" w16cid:durableId="882643602">
    <w:abstractNumId w:val="8"/>
  </w:num>
  <w:num w:numId="9" w16cid:durableId="1556576952">
    <w:abstractNumId w:val="1"/>
  </w:num>
  <w:num w:numId="10" w16cid:durableId="112330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01B1"/>
    <w:rsid w:val="00004756"/>
    <w:rsid w:val="0002476A"/>
    <w:rsid w:val="0003766B"/>
    <w:rsid w:val="000429CF"/>
    <w:rsid w:val="00043E5D"/>
    <w:rsid w:val="00051F71"/>
    <w:rsid w:val="00061899"/>
    <w:rsid w:val="00075A5B"/>
    <w:rsid w:val="0008008F"/>
    <w:rsid w:val="0009572B"/>
    <w:rsid w:val="000B18C5"/>
    <w:rsid w:val="000B46E4"/>
    <w:rsid w:val="000D410D"/>
    <w:rsid w:val="000F048A"/>
    <w:rsid w:val="00100044"/>
    <w:rsid w:val="00106882"/>
    <w:rsid w:val="00137715"/>
    <w:rsid w:val="00165884"/>
    <w:rsid w:val="0017799F"/>
    <w:rsid w:val="001853F4"/>
    <w:rsid w:val="00195E69"/>
    <w:rsid w:val="001A0E99"/>
    <w:rsid w:val="001A19CE"/>
    <w:rsid w:val="001C789B"/>
    <w:rsid w:val="001E196B"/>
    <w:rsid w:val="001E699C"/>
    <w:rsid w:val="001F0847"/>
    <w:rsid w:val="001F7237"/>
    <w:rsid w:val="00203996"/>
    <w:rsid w:val="002132B1"/>
    <w:rsid w:val="00221DB4"/>
    <w:rsid w:val="002269C6"/>
    <w:rsid w:val="00245853"/>
    <w:rsid w:val="002835F2"/>
    <w:rsid w:val="002B6CBA"/>
    <w:rsid w:val="002B750B"/>
    <w:rsid w:val="002B7BE1"/>
    <w:rsid w:val="002E04DF"/>
    <w:rsid w:val="002E4529"/>
    <w:rsid w:val="002E6AAD"/>
    <w:rsid w:val="002F250B"/>
    <w:rsid w:val="002F4DBF"/>
    <w:rsid w:val="00301A84"/>
    <w:rsid w:val="003026B1"/>
    <w:rsid w:val="00311B4A"/>
    <w:rsid w:val="0032059B"/>
    <w:rsid w:val="003214FA"/>
    <w:rsid w:val="00323D86"/>
    <w:rsid w:val="0033738F"/>
    <w:rsid w:val="00357A3F"/>
    <w:rsid w:val="00363BEA"/>
    <w:rsid w:val="003B09E4"/>
    <w:rsid w:val="003B7EA9"/>
    <w:rsid w:val="003C580E"/>
    <w:rsid w:val="003C5CDA"/>
    <w:rsid w:val="003D5F8D"/>
    <w:rsid w:val="003D7D41"/>
    <w:rsid w:val="003E0FC4"/>
    <w:rsid w:val="003E4C12"/>
    <w:rsid w:val="003F34C1"/>
    <w:rsid w:val="00422355"/>
    <w:rsid w:val="00423893"/>
    <w:rsid w:val="004256ED"/>
    <w:rsid w:val="00427A89"/>
    <w:rsid w:val="00430610"/>
    <w:rsid w:val="00457429"/>
    <w:rsid w:val="00462B4A"/>
    <w:rsid w:val="004B47E7"/>
    <w:rsid w:val="004B5445"/>
    <w:rsid w:val="004C6E39"/>
    <w:rsid w:val="004D0E43"/>
    <w:rsid w:val="004E6505"/>
    <w:rsid w:val="004F605B"/>
    <w:rsid w:val="00512BE8"/>
    <w:rsid w:val="00552D12"/>
    <w:rsid w:val="00553FBE"/>
    <w:rsid w:val="00575941"/>
    <w:rsid w:val="005803D9"/>
    <w:rsid w:val="0059157F"/>
    <w:rsid w:val="005963EE"/>
    <w:rsid w:val="005A19D4"/>
    <w:rsid w:val="005E0B35"/>
    <w:rsid w:val="005E2E79"/>
    <w:rsid w:val="005E617F"/>
    <w:rsid w:val="005E7FFD"/>
    <w:rsid w:val="005F299E"/>
    <w:rsid w:val="005F6444"/>
    <w:rsid w:val="00610381"/>
    <w:rsid w:val="00625651"/>
    <w:rsid w:val="0062789A"/>
    <w:rsid w:val="00637D46"/>
    <w:rsid w:val="00651250"/>
    <w:rsid w:val="00662354"/>
    <w:rsid w:val="006636EA"/>
    <w:rsid w:val="006677C9"/>
    <w:rsid w:val="006907A4"/>
    <w:rsid w:val="00694E6A"/>
    <w:rsid w:val="00737204"/>
    <w:rsid w:val="00744359"/>
    <w:rsid w:val="00764307"/>
    <w:rsid w:val="0077392A"/>
    <w:rsid w:val="00774F07"/>
    <w:rsid w:val="007A2FE8"/>
    <w:rsid w:val="007A3485"/>
    <w:rsid w:val="007A7124"/>
    <w:rsid w:val="007B0BFC"/>
    <w:rsid w:val="007E04B9"/>
    <w:rsid w:val="007E6A0A"/>
    <w:rsid w:val="00800E73"/>
    <w:rsid w:val="00803350"/>
    <w:rsid w:val="00806643"/>
    <w:rsid w:val="0082340B"/>
    <w:rsid w:val="00827363"/>
    <w:rsid w:val="008406B3"/>
    <w:rsid w:val="0084729B"/>
    <w:rsid w:val="0088065C"/>
    <w:rsid w:val="008827A6"/>
    <w:rsid w:val="008A57B4"/>
    <w:rsid w:val="008D42E7"/>
    <w:rsid w:val="008E2E55"/>
    <w:rsid w:val="00910616"/>
    <w:rsid w:val="00962CF1"/>
    <w:rsid w:val="00980E90"/>
    <w:rsid w:val="00992B1E"/>
    <w:rsid w:val="009951D9"/>
    <w:rsid w:val="009A141F"/>
    <w:rsid w:val="009D0D8A"/>
    <w:rsid w:val="009E0F4E"/>
    <w:rsid w:val="009E70D0"/>
    <w:rsid w:val="009F6337"/>
    <w:rsid w:val="00A064C2"/>
    <w:rsid w:val="00A41ECA"/>
    <w:rsid w:val="00A775A9"/>
    <w:rsid w:val="00A90634"/>
    <w:rsid w:val="00AC176B"/>
    <w:rsid w:val="00AC4706"/>
    <w:rsid w:val="00AE7BFD"/>
    <w:rsid w:val="00B020C0"/>
    <w:rsid w:val="00B2010D"/>
    <w:rsid w:val="00B4548E"/>
    <w:rsid w:val="00B87E79"/>
    <w:rsid w:val="00BA1A0B"/>
    <w:rsid w:val="00BC1FF7"/>
    <w:rsid w:val="00BE1393"/>
    <w:rsid w:val="00BE1862"/>
    <w:rsid w:val="00C22BF7"/>
    <w:rsid w:val="00C24093"/>
    <w:rsid w:val="00C40257"/>
    <w:rsid w:val="00C4540F"/>
    <w:rsid w:val="00C52B29"/>
    <w:rsid w:val="00C65B37"/>
    <w:rsid w:val="00C65C0C"/>
    <w:rsid w:val="00C70ADC"/>
    <w:rsid w:val="00C80672"/>
    <w:rsid w:val="00CE4D4E"/>
    <w:rsid w:val="00CF7B37"/>
    <w:rsid w:val="00D03D52"/>
    <w:rsid w:val="00D33128"/>
    <w:rsid w:val="00D44155"/>
    <w:rsid w:val="00D56C29"/>
    <w:rsid w:val="00D60296"/>
    <w:rsid w:val="00D704B8"/>
    <w:rsid w:val="00D77827"/>
    <w:rsid w:val="00D834F9"/>
    <w:rsid w:val="00D85C7C"/>
    <w:rsid w:val="00D97A9B"/>
    <w:rsid w:val="00DB780C"/>
    <w:rsid w:val="00DC024C"/>
    <w:rsid w:val="00DC7F33"/>
    <w:rsid w:val="00E002CC"/>
    <w:rsid w:val="00E116AF"/>
    <w:rsid w:val="00E20311"/>
    <w:rsid w:val="00E572D2"/>
    <w:rsid w:val="00E66EBE"/>
    <w:rsid w:val="00E827DC"/>
    <w:rsid w:val="00EA1A29"/>
    <w:rsid w:val="00EC71DA"/>
    <w:rsid w:val="00EF23A2"/>
    <w:rsid w:val="00EF7DF7"/>
    <w:rsid w:val="00F0250F"/>
    <w:rsid w:val="00F42EE4"/>
    <w:rsid w:val="00F52D98"/>
    <w:rsid w:val="00F537D2"/>
    <w:rsid w:val="00F63C99"/>
    <w:rsid w:val="00F718A5"/>
    <w:rsid w:val="00F752C1"/>
    <w:rsid w:val="00F95EAB"/>
    <w:rsid w:val="00F96374"/>
    <w:rsid w:val="00FB4537"/>
    <w:rsid w:val="00FD02C5"/>
    <w:rsid w:val="00FD2EBC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C3BC"/>
  <w15:docId w15:val="{97E91BC8-E70B-407C-BE38-8CC9E9E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F52D98"/>
    <w:pPr>
      <w:ind w:left="720"/>
      <w:contextualSpacing/>
      <w:textAlignment w:val="auto"/>
    </w:pPr>
  </w:style>
  <w:style w:type="table" w:styleId="Tabela-Siatka">
    <w:name w:val="Table Grid"/>
    <w:basedOn w:val="Standardowy"/>
    <w:uiPriority w:val="59"/>
    <w:rsid w:val="00F52D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6A85-2594-4884-9FC3-F0DC346B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2492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2024-09-19T08:46:00Z</cp:lastPrinted>
  <dcterms:created xsi:type="dcterms:W3CDTF">2024-09-20T12:31:00Z</dcterms:created>
  <dcterms:modified xsi:type="dcterms:W3CDTF">2024-09-20T12:31:00Z</dcterms:modified>
</cp:coreProperties>
</file>