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9A2131" w:rsidRPr="003D0EC1" w14:paraId="43D438B5" w14:textId="77777777" w:rsidTr="00C629B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09F8C40" w14:textId="77777777" w:rsidR="009A2131" w:rsidRPr="003D0EC1" w:rsidRDefault="009A2131" w:rsidP="00C629B2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9A2131" w:rsidRPr="003D0EC1" w14:paraId="20C78CAD" w14:textId="77777777" w:rsidTr="00C629B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F906034" w14:textId="77777777" w:rsidR="009A2131" w:rsidRPr="003D0EC1" w:rsidRDefault="009A2131" w:rsidP="00C629B2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14:paraId="226C7DE6" w14:textId="77777777" w:rsidR="009A2131" w:rsidRPr="003D0EC1" w:rsidRDefault="009A2131" w:rsidP="009A2131">
      <w:pPr>
        <w:rPr>
          <w:b/>
          <w:sz w:val="20"/>
          <w:szCs w:val="20"/>
        </w:rPr>
      </w:pPr>
    </w:p>
    <w:p w14:paraId="3726AB1C" w14:textId="77777777" w:rsidR="009A2131" w:rsidRPr="003D0EC1" w:rsidRDefault="009A2131" w:rsidP="009A2131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14:paraId="617F20BE" w14:textId="77777777" w:rsidR="009A2131" w:rsidRDefault="009A2131" w:rsidP="009A2131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6518157A" w14:textId="77777777" w:rsidR="009A2131" w:rsidRPr="003D0EC1" w:rsidRDefault="009A2131" w:rsidP="009A2131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67FCDE35" w14:textId="77777777" w:rsidR="009A2131" w:rsidRPr="003D0EC1" w:rsidRDefault="009A2131" w:rsidP="009A2131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14:paraId="6AE57EE1" w14:textId="77777777" w:rsidR="009A2131" w:rsidRPr="003D0EC1" w:rsidRDefault="009A2131" w:rsidP="009A2131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14:paraId="01415F99" w14:textId="77777777" w:rsidR="009A2131" w:rsidRPr="003D0EC1" w:rsidRDefault="009A2131" w:rsidP="009A2131">
      <w:pPr>
        <w:rPr>
          <w:sz w:val="18"/>
          <w:szCs w:val="20"/>
          <w:u w:val="single"/>
        </w:rPr>
      </w:pPr>
    </w:p>
    <w:p w14:paraId="43FD2CC0" w14:textId="77777777" w:rsidR="009A2131" w:rsidRPr="003D0EC1" w:rsidRDefault="009A2131" w:rsidP="009A2131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14:paraId="62AA961E" w14:textId="77777777" w:rsidR="009A2131" w:rsidRDefault="009A2131" w:rsidP="009A2131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454DF66F" w14:textId="77777777" w:rsidR="009A2131" w:rsidRPr="003D0EC1" w:rsidRDefault="009A2131" w:rsidP="009A2131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5AF3CBA0" w14:textId="77777777" w:rsidR="009A2131" w:rsidRPr="003D0EC1" w:rsidRDefault="009A2131" w:rsidP="009A2131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14:paraId="55D7A805" w14:textId="77777777" w:rsidR="009A2131" w:rsidRPr="003D0EC1" w:rsidRDefault="009A2131" w:rsidP="009A2131">
      <w:pPr>
        <w:rPr>
          <w:sz w:val="18"/>
          <w:szCs w:val="20"/>
        </w:rPr>
      </w:pPr>
    </w:p>
    <w:p w14:paraId="4D559B10" w14:textId="77777777" w:rsidR="009A2131" w:rsidRDefault="009A2131" w:rsidP="009A2131">
      <w:pPr>
        <w:rPr>
          <w:sz w:val="20"/>
          <w:szCs w:val="20"/>
        </w:rPr>
      </w:pPr>
    </w:p>
    <w:p w14:paraId="682A8715" w14:textId="77777777" w:rsidR="009A2131" w:rsidRPr="00C64A7C" w:rsidRDefault="009A2131" w:rsidP="009A2131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E01158">
        <w:rPr>
          <w:b/>
          <w:sz w:val="20"/>
          <w:szCs w:val="20"/>
        </w:rPr>
        <w:t>Budowa przyłączy kanalizacyjnych na terenie Gminy Grodzisk Mazowiecki -ETAP II ,znak sprawy: 25/DO/2024</w:t>
      </w:r>
      <w:r w:rsidRPr="003D0EC1">
        <w:rPr>
          <w:sz w:val="20"/>
          <w:szCs w:val="20"/>
        </w:rPr>
        <w:t xml:space="preserve">, oświadczam(y), że wykonałem(wykonaliśmy)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14:paraId="428D1B67" w14:textId="77777777" w:rsidR="009A2131" w:rsidRPr="003D0EC1" w:rsidRDefault="009A2131" w:rsidP="009A2131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9A2131" w:rsidRPr="003D0EC1" w14:paraId="1F09EC07" w14:textId="77777777" w:rsidTr="00C629B2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3A61120A" w14:textId="77777777" w:rsidR="009A2131" w:rsidRPr="003D0EC1" w:rsidRDefault="009A2131" w:rsidP="00C629B2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38FDD862" w14:textId="77777777" w:rsidR="009A2131" w:rsidRDefault="009A2131" w:rsidP="00C629B2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14:paraId="7D62FDC4" w14:textId="77777777" w:rsidR="009A2131" w:rsidRPr="00721A39" w:rsidRDefault="009A2131" w:rsidP="00C629B2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59AE440F" w14:textId="77777777" w:rsidR="009A2131" w:rsidRDefault="009A2131" w:rsidP="00C62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14:paraId="0D75D708" w14:textId="77777777" w:rsidR="009A2131" w:rsidRPr="003D0EC1" w:rsidRDefault="009A2131" w:rsidP="00C62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7CC710BD" w14:textId="77777777" w:rsidR="009A2131" w:rsidRPr="003D0EC1" w:rsidRDefault="009A2131" w:rsidP="00C629B2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7BDA23C2" w14:textId="77777777" w:rsidR="009A2131" w:rsidRPr="003D0EC1" w:rsidRDefault="009A2131" w:rsidP="00C629B2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7A9AC87A" w14:textId="77777777" w:rsidR="009A2131" w:rsidRPr="003D0EC1" w:rsidRDefault="009A2131" w:rsidP="00C62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9A2131" w:rsidRPr="003D0EC1" w14:paraId="09481E34" w14:textId="77777777" w:rsidTr="00C629B2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5AB09E2F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14:paraId="44B16284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  <w:p w14:paraId="641D3BF1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  <w:p w14:paraId="50916C29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  <w:p w14:paraId="75EF320A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745F9EF8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13627B52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4421A991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5A730308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</w:tr>
      <w:tr w:rsidR="009A2131" w:rsidRPr="003D0EC1" w14:paraId="12B886BA" w14:textId="77777777" w:rsidTr="00C629B2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2EBB71A1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14:paraId="680304ED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  <w:p w14:paraId="56E0F753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  <w:p w14:paraId="0F7D1554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  <w:p w14:paraId="4CA7F9C0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63252A77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23DB10C4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261EFA82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0D7D15C3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</w:tr>
      <w:tr w:rsidR="009A2131" w:rsidRPr="003D0EC1" w14:paraId="1136DBCD" w14:textId="77777777" w:rsidTr="00C629B2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4C15397A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14:paraId="654AE817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  <w:p w14:paraId="05B6B458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  <w:p w14:paraId="4D313C5B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  <w:p w14:paraId="74E54539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1A9D9791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2ACC52E5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7B94DE06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19168D49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</w:tr>
      <w:tr w:rsidR="009A2131" w:rsidRPr="003D0EC1" w14:paraId="1C8343F6" w14:textId="77777777" w:rsidTr="00C629B2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009AF662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14:paraId="53EAB5D6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  <w:p w14:paraId="6E4EC156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  <w:p w14:paraId="5E5BE971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  <w:p w14:paraId="07176ECB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290213F3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4FC41F94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31FC437D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35B5DA44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</w:tr>
      <w:tr w:rsidR="009A2131" w:rsidRPr="003D0EC1" w14:paraId="19527C75" w14:textId="77777777" w:rsidTr="00C629B2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72D3055D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32" w:type="dxa"/>
            <w:shd w:val="clear" w:color="auto" w:fill="auto"/>
          </w:tcPr>
          <w:p w14:paraId="2481A830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  <w:p w14:paraId="1D1E0664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  <w:p w14:paraId="23E7F2B6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  <w:p w14:paraId="1456F56E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6712311C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3FF2E932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64E8FDD3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595E7F9C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</w:tr>
      <w:tr w:rsidR="009A2131" w:rsidRPr="003D0EC1" w14:paraId="56CD961A" w14:textId="77777777" w:rsidTr="00C629B2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0C7D66DB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32" w:type="dxa"/>
            <w:shd w:val="clear" w:color="auto" w:fill="auto"/>
          </w:tcPr>
          <w:p w14:paraId="41DF8493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  <w:p w14:paraId="36EDCAE7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  <w:p w14:paraId="5B8DCF0A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  <w:p w14:paraId="6A4CABA4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1A6199D5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2D573F65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0727D651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1E55A5FD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</w:tr>
      <w:tr w:rsidR="009A2131" w:rsidRPr="003D0EC1" w14:paraId="3B57FFE3" w14:textId="77777777" w:rsidTr="00C629B2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28045051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32" w:type="dxa"/>
            <w:shd w:val="clear" w:color="auto" w:fill="auto"/>
          </w:tcPr>
          <w:p w14:paraId="488A0A58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  <w:p w14:paraId="72BBA06A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  <w:p w14:paraId="23060988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  <w:p w14:paraId="39A8662C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0C646F91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418CF64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46D8EE45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0B3996B9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</w:tr>
      <w:tr w:rsidR="009A2131" w:rsidRPr="003D0EC1" w14:paraId="7EEE9429" w14:textId="77777777" w:rsidTr="00C629B2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3A0088A6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32" w:type="dxa"/>
            <w:shd w:val="clear" w:color="auto" w:fill="auto"/>
          </w:tcPr>
          <w:p w14:paraId="41871256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  <w:p w14:paraId="75D73266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  <w:p w14:paraId="5BB565FE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  <w:p w14:paraId="5916B3B0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56F84EC9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EF36BC9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2B7AADAD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1C658D68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</w:tr>
      <w:tr w:rsidR="009A2131" w:rsidRPr="003D0EC1" w14:paraId="6527C005" w14:textId="77777777" w:rsidTr="00C629B2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21B6F0BE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2232" w:type="dxa"/>
            <w:shd w:val="clear" w:color="auto" w:fill="auto"/>
          </w:tcPr>
          <w:p w14:paraId="023E68A4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  <w:p w14:paraId="2F411739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  <w:p w14:paraId="6F24AFA9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  <w:p w14:paraId="6D73E1F3" w14:textId="77777777" w:rsidR="009A213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11B0155A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2B2FCABB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638121C7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6BF9B1D2" w14:textId="77777777" w:rsidR="009A2131" w:rsidRPr="003D0EC1" w:rsidRDefault="009A2131" w:rsidP="00C629B2">
            <w:pPr>
              <w:rPr>
                <w:b/>
                <w:sz w:val="20"/>
                <w:szCs w:val="20"/>
              </w:rPr>
            </w:pPr>
          </w:p>
        </w:tc>
      </w:tr>
    </w:tbl>
    <w:p w14:paraId="40FE6E09" w14:textId="77777777" w:rsidR="009A2131" w:rsidRPr="003D0EC1" w:rsidRDefault="009A2131" w:rsidP="009A2131">
      <w:pPr>
        <w:rPr>
          <w:b/>
          <w:sz w:val="20"/>
          <w:szCs w:val="20"/>
        </w:rPr>
      </w:pPr>
    </w:p>
    <w:p w14:paraId="7BD03086" w14:textId="77777777" w:rsidR="009A2131" w:rsidRDefault="009A2131" w:rsidP="009A2131">
      <w:pPr>
        <w:rPr>
          <w:sz w:val="20"/>
          <w:szCs w:val="20"/>
        </w:rPr>
      </w:pPr>
    </w:p>
    <w:p w14:paraId="7CE27C09" w14:textId="77777777" w:rsidR="009A2131" w:rsidRPr="00113EDB" w:rsidRDefault="009A2131" w:rsidP="009A2131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14:paraId="17BD731D" w14:textId="77777777" w:rsidR="009A2131" w:rsidRPr="00113EDB" w:rsidRDefault="009A2131" w:rsidP="009A2131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lastRenderedPageBreak/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14:paraId="59F5CD2A" w14:textId="77777777" w:rsidR="009A2131" w:rsidRPr="00113EDB" w:rsidRDefault="009A2131" w:rsidP="009A2131">
      <w:pPr>
        <w:rPr>
          <w:sz w:val="20"/>
          <w:szCs w:val="20"/>
        </w:rPr>
      </w:pPr>
    </w:p>
    <w:p w14:paraId="45CCB5D9" w14:textId="77777777" w:rsidR="009A2131" w:rsidRDefault="009A2131" w:rsidP="009A2131">
      <w:pPr>
        <w:rPr>
          <w:sz w:val="20"/>
          <w:szCs w:val="20"/>
        </w:rPr>
      </w:pPr>
    </w:p>
    <w:p w14:paraId="59692DC2" w14:textId="77777777" w:rsidR="009A2131" w:rsidRDefault="009A2131" w:rsidP="009A2131">
      <w:pPr>
        <w:rPr>
          <w:sz w:val="20"/>
          <w:szCs w:val="20"/>
        </w:rPr>
      </w:pPr>
    </w:p>
    <w:p w14:paraId="330D42D8" w14:textId="77777777" w:rsidR="009A2131" w:rsidRDefault="009A2131" w:rsidP="009A2131">
      <w:pPr>
        <w:rPr>
          <w:sz w:val="20"/>
          <w:szCs w:val="20"/>
        </w:rPr>
      </w:pPr>
    </w:p>
    <w:p w14:paraId="1ECA2A5E" w14:textId="77777777" w:rsidR="009A2131" w:rsidRDefault="009A2131" w:rsidP="009A2131">
      <w:pPr>
        <w:jc w:val="both"/>
        <w:rPr>
          <w:sz w:val="20"/>
          <w:szCs w:val="20"/>
        </w:rPr>
      </w:pPr>
    </w:p>
    <w:p w14:paraId="4CC82014" w14:textId="77777777" w:rsidR="009A2131" w:rsidRPr="00B6735A" w:rsidRDefault="009A2131" w:rsidP="009A2131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483877E" w14:textId="77777777" w:rsidR="009A2131" w:rsidRPr="00113EDB" w:rsidRDefault="009A2131" w:rsidP="009A2131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34F1B9A7" w14:textId="77777777" w:rsidR="009A2131" w:rsidRPr="00113EDB" w:rsidRDefault="009A2131" w:rsidP="009A2131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14:paraId="386BFD15" w14:textId="77777777" w:rsidR="009A2131" w:rsidRDefault="009A2131" w:rsidP="009A2131">
      <w:pPr>
        <w:ind w:left="5664" w:firstLine="1566"/>
        <w:jc w:val="both"/>
        <w:rPr>
          <w:i/>
          <w:sz w:val="16"/>
          <w:szCs w:val="16"/>
        </w:rPr>
      </w:pPr>
    </w:p>
    <w:p w14:paraId="21D8D810" w14:textId="77777777" w:rsidR="009A2131" w:rsidRPr="003D0EC1" w:rsidRDefault="009A2131" w:rsidP="009A2131">
      <w:pPr>
        <w:rPr>
          <w:sz w:val="20"/>
          <w:szCs w:val="20"/>
        </w:rPr>
      </w:pPr>
    </w:p>
    <w:p w14:paraId="16E59197" w14:textId="77777777" w:rsidR="009A2131" w:rsidRDefault="009A2131" w:rsidP="009A2131">
      <w:pPr>
        <w:rPr>
          <w:sz w:val="14"/>
        </w:rPr>
      </w:pPr>
    </w:p>
    <w:p w14:paraId="000F150B" w14:textId="77777777" w:rsidR="009A2131" w:rsidRPr="003D0EC1" w:rsidRDefault="009A2131" w:rsidP="009A2131">
      <w:pPr>
        <w:rPr>
          <w:sz w:val="20"/>
          <w:szCs w:val="20"/>
        </w:rPr>
      </w:pPr>
    </w:p>
    <w:p w14:paraId="5DA6E989" w14:textId="77777777" w:rsidR="009A2131" w:rsidRDefault="009A2131" w:rsidP="009A2131">
      <w:pPr>
        <w:rPr>
          <w:sz w:val="14"/>
        </w:rPr>
      </w:pPr>
    </w:p>
    <w:p w14:paraId="5BBB33A8" w14:textId="77777777" w:rsidR="005C296B" w:rsidRDefault="005C296B"/>
    <w:sectPr w:rsidR="005C296B" w:rsidSect="009A2131">
      <w:footerReference w:type="default" r:id="rId4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75A22DB" w14:textId="77777777" w:rsidR="009A2131" w:rsidRPr="002F3C5C" w:rsidRDefault="009A2131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16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07F81D3B" w14:textId="77777777" w:rsidR="009A2131" w:rsidRDefault="009A213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4F"/>
    <w:rsid w:val="005C296B"/>
    <w:rsid w:val="006C040A"/>
    <w:rsid w:val="006F036F"/>
    <w:rsid w:val="008C7AE8"/>
    <w:rsid w:val="009A2131"/>
    <w:rsid w:val="00AD7AC9"/>
    <w:rsid w:val="00B9684F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432-00F7-4A66-A392-A68EFA4D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1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A213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A2131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aliases w:val="Nagłówek strony nieparzystej,Znak Znak Znak"/>
    <w:basedOn w:val="Normalny"/>
    <w:link w:val="NagwekZnak"/>
    <w:rsid w:val="009A21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9A213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2024-05-08T11:19:00Z</dcterms:created>
  <dcterms:modified xsi:type="dcterms:W3CDTF">2024-05-08T11:20:00Z</dcterms:modified>
</cp:coreProperties>
</file>