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96918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60ACFBAF" w14:textId="59448EC9" w:rsidR="00937329" w:rsidRPr="001E2B15" w:rsidRDefault="00937329" w:rsidP="003221C5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6740658D" w14:textId="797D6B53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3A174D">
        <w:rPr>
          <w:sz w:val="24"/>
          <w:szCs w:val="24"/>
        </w:rPr>
        <w:t>……………………………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</w:t>
      </w:r>
      <w:r w:rsidR="003A174D">
        <w:rPr>
          <w:sz w:val="24"/>
          <w:szCs w:val="24"/>
        </w:rPr>
        <w:t>4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C84D187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7E66F2D1" w14:textId="77777777" w:rsidR="00937329" w:rsidRPr="003D33A2" w:rsidRDefault="00937329" w:rsidP="00937329">
      <w:pPr>
        <w:rPr>
          <w:sz w:val="24"/>
          <w:szCs w:val="24"/>
        </w:rPr>
      </w:pPr>
    </w:p>
    <w:p w14:paraId="4E7E46C4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5D6DBD5F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5606BC21" w14:textId="40FA67B4" w:rsidR="00262DCE" w:rsidRPr="00F638B7" w:rsidRDefault="0001055C" w:rsidP="00262DCE">
      <w:pPr>
        <w:pStyle w:val="Tekstpodstawowywcity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Piotra Augustyńskiego</w:t>
      </w:r>
      <w:r w:rsidR="00262DCE" w:rsidRPr="00F638B7">
        <w:rPr>
          <w:rFonts w:asciiTheme="minorHAnsi" w:hAnsiTheme="minorHAnsi"/>
          <w:sz w:val="24"/>
          <w:szCs w:val="24"/>
        </w:rPr>
        <w:t xml:space="preserve"> – Prezesa Zarządu</w:t>
      </w:r>
      <w:r w:rsidR="00262DCE" w:rsidRPr="00F638B7">
        <w:rPr>
          <w:rFonts w:asciiTheme="minorHAnsi" w:hAnsiTheme="minorHAnsi"/>
          <w:sz w:val="24"/>
          <w:szCs w:val="24"/>
        </w:rPr>
        <w:br/>
      </w:r>
    </w:p>
    <w:p w14:paraId="5B6C16ED" w14:textId="77777777" w:rsidR="00262DCE" w:rsidRPr="003D33A2" w:rsidRDefault="00262DCE" w:rsidP="00262DCE">
      <w:pPr>
        <w:rPr>
          <w:sz w:val="24"/>
          <w:szCs w:val="24"/>
        </w:rPr>
      </w:pPr>
    </w:p>
    <w:p w14:paraId="5CB8733D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2B29CFA4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F904E" w14:textId="5A32A510" w:rsidR="00262DCE" w:rsidRPr="003A174D" w:rsidRDefault="003A174D" w:rsidP="003A174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1FF659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033A9179" w14:textId="0DAB1B15" w:rsidR="00262DCE" w:rsidRPr="003D33A2" w:rsidRDefault="003A174D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78EB79F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7CB2DC9C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74C64262" w14:textId="39EF41C6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</w:t>
      </w:r>
      <w:r w:rsidR="003A174D">
        <w:rPr>
          <w:sz w:val="24"/>
          <w:szCs w:val="24"/>
        </w:rPr>
        <w:t>…………………..</w:t>
      </w:r>
      <w:r w:rsidR="00D65B16">
        <w:rPr>
          <w:sz w:val="24"/>
          <w:szCs w:val="24"/>
        </w:rPr>
        <w:t xml:space="preserve"> 202</w:t>
      </w:r>
      <w:r w:rsidR="003A174D">
        <w:rPr>
          <w:sz w:val="24"/>
          <w:szCs w:val="24"/>
        </w:rPr>
        <w:t>4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</w:t>
      </w:r>
      <w:r w:rsidR="003221C5">
        <w:rPr>
          <w:sz w:val="24"/>
          <w:szCs w:val="24"/>
        </w:rPr>
        <w:t>ostawy</w:t>
      </w:r>
      <w:r w:rsidR="006B7F1B">
        <w:rPr>
          <w:sz w:val="24"/>
          <w:szCs w:val="24"/>
        </w:rPr>
        <w:t xml:space="preserve"> nr </w:t>
      </w:r>
      <w:r w:rsidR="003A174D">
        <w:rPr>
          <w:sz w:val="24"/>
          <w:szCs w:val="24"/>
        </w:rPr>
        <w:t>…..</w:t>
      </w:r>
      <w:r w:rsidR="006D777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3A174D">
        <w:rPr>
          <w:sz w:val="24"/>
          <w:szCs w:val="24"/>
        </w:rPr>
        <w:t>4</w:t>
      </w:r>
      <w:r w:rsidR="006D777B">
        <w:rPr>
          <w:sz w:val="24"/>
          <w:szCs w:val="24"/>
        </w:rPr>
        <w:t>/DiU</w:t>
      </w:r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74ED9139" w14:textId="77777777" w:rsidR="00262DCE" w:rsidRDefault="00262DCE" w:rsidP="00262DCE">
      <w:pPr>
        <w:jc w:val="both"/>
        <w:rPr>
          <w:sz w:val="24"/>
          <w:szCs w:val="24"/>
        </w:rPr>
      </w:pPr>
    </w:p>
    <w:p w14:paraId="58E94000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24019FE5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0FA3CF7A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24A3FE9F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3E3FDCBA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2DA2C22E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1A445962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0749296E" w14:textId="6D5FCF62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1CC703E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9EC9AF1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2500DE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D76E4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453B2196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8845E5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5925250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010B229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233ABD8B" w14:textId="4B12C9A2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</w:t>
      </w:r>
      <w:r w:rsidR="0074273C">
        <w:rPr>
          <w:sz w:val="24"/>
          <w:szCs w:val="24"/>
        </w:rPr>
        <w:t>ostawy</w:t>
      </w:r>
      <w:r w:rsidR="006B7F1B">
        <w:rPr>
          <w:sz w:val="24"/>
          <w:szCs w:val="24"/>
        </w:rPr>
        <w:t xml:space="preserve"> nr </w:t>
      </w:r>
      <w:r w:rsidR="003A174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3A174D">
        <w:rPr>
          <w:sz w:val="24"/>
          <w:szCs w:val="24"/>
        </w:rPr>
        <w:t>4</w:t>
      </w:r>
      <w:r w:rsidR="006B7F1B">
        <w:rPr>
          <w:sz w:val="24"/>
          <w:szCs w:val="24"/>
        </w:rPr>
        <w:t xml:space="preserve">/DiU  z dnia </w:t>
      </w:r>
      <w:r w:rsidR="003A174D">
        <w:rPr>
          <w:sz w:val="24"/>
          <w:szCs w:val="24"/>
        </w:rPr>
        <w:t>……………………………….</w:t>
      </w:r>
      <w:r w:rsidR="00D65B16">
        <w:rPr>
          <w:sz w:val="24"/>
          <w:szCs w:val="24"/>
        </w:rPr>
        <w:t xml:space="preserve"> 202</w:t>
      </w:r>
      <w:r w:rsidR="003A174D">
        <w:rPr>
          <w:sz w:val="24"/>
          <w:szCs w:val="24"/>
        </w:rPr>
        <w:t>4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F864A4D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DDD31E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9D0E092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4D441B54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48D93AA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50AB3FE1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54BE6B3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2823D39B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0179A4C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70AFDE66" w14:textId="2DEC0066" w:rsidR="006D777B" w:rsidRPr="00AC7F2D" w:rsidRDefault="00937329" w:rsidP="006D77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25F3F23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1AA013A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A1EC82F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9F276B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45C1E4F6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3A7982F7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62A21026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E527A8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D32E555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6494BD8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3937C11B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2AF7F33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053A469F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68F0DD31" w14:textId="77777777" w:rsidR="00AC7F2D" w:rsidRDefault="00AC7F2D" w:rsidP="0074273C">
      <w:pPr>
        <w:rPr>
          <w:b/>
          <w:sz w:val="24"/>
          <w:szCs w:val="24"/>
        </w:rPr>
      </w:pPr>
    </w:p>
    <w:p w14:paraId="7DBD8AA3" w14:textId="51D81029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6B7C78F0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2138746B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D6EFA3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09B3EDA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56AFC97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30D00EB4" w14:textId="2E312E5C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</w:t>
      </w:r>
      <w:r w:rsidR="0074273C">
        <w:rPr>
          <w:sz w:val="24"/>
          <w:szCs w:val="24"/>
        </w:rPr>
        <w:t>ostawy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 xml:space="preserve">r </w:t>
      </w:r>
      <w:r w:rsidR="003A174D">
        <w:rPr>
          <w:sz w:val="24"/>
          <w:szCs w:val="24"/>
        </w:rPr>
        <w:t>…….</w:t>
      </w:r>
      <w:r w:rsidR="006B7F1B">
        <w:rPr>
          <w:sz w:val="24"/>
          <w:szCs w:val="24"/>
        </w:rPr>
        <w:t>/KS/20</w:t>
      </w:r>
      <w:r w:rsidR="000B3E7D">
        <w:rPr>
          <w:sz w:val="24"/>
          <w:szCs w:val="24"/>
        </w:rPr>
        <w:t>2</w:t>
      </w:r>
      <w:r w:rsidR="003A174D">
        <w:rPr>
          <w:sz w:val="24"/>
          <w:szCs w:val="24"/>
        </w:rPr>
        <w:t>4</w:t>
      </w:r>
      <w:r w:rsidR="006B7F1B">
        <w:rPr>
          <w:sz w:val="24"/>
          <w:szCs w:val="24"/>
        </w:rPr>
        <w:t xml:space="preserve">/DiU z dnia </w:t>
      </w:r>
      <w:r w:rsidR="003A174D">
        <w:rPr>
          <w:sz w:val="24"/>
          <w:szCs w:val="24"/>
        </w:rPr>
        <w:t>…………………………</w:t>
      </w:r>
      <w:r w:rsidR="00D65B16">
        <w:rPr>
          <w:sz w:val="24"/>
          <w:szCs w:val="24"/>
        </w:rPr>
        <w:t xml:space="preserve"> 202</w:t>
      </w:r>
      <w:r w:rsidR="003A174D">
        <w:rPr>
          <w:sz w:val="24"/>
          <w:szCs w:val="24"/>
        </w:rPr>
        <w:t>4</w:t>
      </w:r>
      <w:r w:rsidR="006D777B">
        <w:rPr>
          <w:sz w:val="24"/>
          <w:szCs w:val="24"/>
        </w:rPr>
        <w:t xml:space="preserve"> roku</w:t>
      </w:r>
      <w:r w:rsidR="0074273C">
        <w:rPr>
          <w:sz w:val="24"/>
          <w:szCs w:val="24"/>
        </w:rPr>
        <w:t xml:space="preserve"> i w okresie gw</w:t>
      </w:r>
      <w:r w:rsidR="00D208FF">
        <w:rPr>
          <w:sz w:val="24"/>
          <w:szCs w:val="24"/>
        </w:rPr>
        <w:t>arancji w tej umowie wskazanym</w:t>
      </w:r>
      <w:r w:rsidRPr="001C20D1">
        <w:rPr>
          <w:sz w:val="24"/>
          <w:szCs w:val="24"/>
        </w:rPr>
        <w:t>.</w:t>
      </w:r>
    </w:p>
    <w:p w14:paraId="38D0E5A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41065450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2ADD6073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09C9D80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F711328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4FF8A91E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117CB79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789C17E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74F243D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522DE7BD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620249D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5A29648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0102E33E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66D48495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01EF37C7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513B7E98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72747AFD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99F30B8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6B1D09F0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69883">
    <w:abstractNumId w:val="0"/>
  </w:num>
  <w:num w:numId="2" w16cid:durableId="1529610593">
    <w:abstractNumId w:val="8"/>
  </w:num>
  <w:num w:numId="3" w16cid:durableId="46607946">
    <w:abstractNumId w:val="4"/>
  </w:num>
  <w:num w:numId="4" w16cid:durableId="149565195">
    <w:abstractNumId w:val="11"/>
  </w:num>
  <w:num w:numId="5" w16cid:durableId="753473855">
    <w:abstractNumId w:val="9"/>
  </w:num>
  <w:num w:numId="6" w16cid:durableId="1318655106">
    <w:abstractNumId w:val="6"/>
  </w:num>
  <w:num w:numId="7" w16cid:durableId="1406685761">
    <w:abstractNumId w:val="3"/>
  </w:num>
  <w:num w:numId="8" w16cid:durableId="1909801728">
    <w:abstractNumId w:val="10"/>
  </w:num>
  <w:num w:numId="9" w16cid:durableId="1107389146">
    <w:abstractNumId w:val="2"/>
  </w:num>
  <w:num w:numId="10" w16cid:durableId="1821730372">
    <w:abstractNumId w:val="7"/>
  </w:num>
  <w:num w:numId="11" w16cid:durableId="2054693020">
    <w:abstractNumId w:val="1"/>
  </w:num>
  <w:num w:numId="12" w16cid:durableId="8037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1055C"/>
    <w:rsid w:val="000B3E7D"/>
    <w:rsid w:val="001A2373"/>
    <w:rsid w:val="001C20D1"/>
    <w:rsid w:val="00262DCE"/>
    <w:rsid w:val="002C7D49"/>
    <w:rsid w:val="002E5A94"/>
    <w:rsid w:val="003221C5"/>
    <w:rsid w:val="003715FD"/>
    <w:rsid w:val="00376D50"/>
    <w:rsid w:val="003A174D"/>
    <w:rsid w:val="003D20CC"/>
    <w:rsid w:val="00432AE6"/>
    <w:rsid w:val="00503768"/>
    <w:rsid w:val="006737AF"/>
    <w:rsid w:val="00695785"/>
    <w:rsid w:val="006A6FDB"/>
    <w:rsid w:val="006B7F1B"/>
    <w:rsid w:val="006D777B"/>
    <w:rsid w:val="006F7CEA"/>
    <w:rsid w:val="007032DB"/>
    <w:rsid w:val="0074273C"/>
    <w:rsid w:val="007E6AB0"/>
    <w:rsid w:val="00866EF8"/>
    <w:rsid w:val="0089117D"/>
    <w:rsid w:val="008A682F"/>
    <w:rsid w:val="00937329"/>
    <w:rsid w:val="00942E9E"/>
    <w:rsid w:val="009674C4"/>
    <w:rsid w:val="009D5F4E"/>
    <w:rsid w:val="00AB7F62"/>
    <w:rsid w:val="00AC7F2D"/>
    <w:rsid w:val="00BB5773"/>
    <w:rsid w:val="00BD798D"/>
    <w:rsid w:val="00C11891"/>
    <w:rsid w:val="00C25C50"/>
    <w:rsid w:val="00C910ED"/>
    <w:rsid w:val="00CE404B"/>
    <w:rsid w:val="00D206E3"/>
    <w:rsid w:val="00D208FF"/>
    <w:rsid w:val="00D26025"/>
    <w:rsid w:val="00D65B16"/>
    <w:rsid w:val="00E8615E"/>
    <w:rsid w:val="00EB774D"/>
    <w:rsid w:val="00F638B7"/>
    <w:rsid w:val="00F7688D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B2E"/>
  <w15:docId w15:val="{B0288307-FFEF-4864-9C1F-62B1407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1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22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3</cp:revision>
  <dcterms:created xsi:type="dcterms:W3CDTF">2024-02-13T13:38:00Z</dcterms:created>
  <dcterms:modified xsi:type="dcterms:W3CDTF">2024-02-13T13:42:00Z</dcterms:modified>
</cp:coreProperties>
</file>