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1FC1D0D1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E56990" w:rsidRPr="00E56990">
        <w:rPr>
          <w:rFonts w:asciiTheme="minorHAnsi" w:hAnsiTheme="minorHAnsi"/>
          <w:b/>
          <w:bCs/>
        </w:rPr>
        <w:t>Modernizacja ulic obejmująca przebudowę lub remont nawierzchni na terenie miasta Zawidów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14FB36E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585345">
        <w:rPr>
          <w:rFonts w:asciiTheme="minorHAnsi" w:hAnsiTheme="minorHAnsi"/>
        </w:rPr>
        <w:t>3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585345">
        <w:t>3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4110C671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 xml:space="preserve">Dziale </w:t>
      </w:r>
      <w:r w:rsidR="00172D45">
        <w:rPr>
          <w:rFonts w:asciiTheme="minorHAnsi" w:hAnsiTheme="minorHAnsi"/>
        </w:rPr>
        <w:lastRenderedPageBreak/>
        <w:t>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585345">
        <w:t>3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1366165D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585345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6E85F48A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585345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 w:rsidSect="005853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01C8" w14:textId="77777777" w:rsidR="000B34B3" w:rsidRDefault="000B34B3" w:rsidP="000B7DFA">
      <w:pPr>
        <w:spacing w:after="0" w:line="240" w:lineRule="auto"/>
      </w:pPr>
      <w:r>
        <w:separator/>
      </w:r>
    </w:p>
  </w:endnote>
  <w:endnote w:type="continuationSeparator" w:id="0">
    <w:p w14:paraId="55AE79DA" w14:textId="77777777" w:rsidR="000B34B3" w:rsidRDefault="000B34B3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AAAC" w14:textId="77777777" w:rsidR="000B34B3" w:rsidRDefault="000B34B3" w:rsidP="000B7DFA">
      <w:pPr>
        <w:spacing w:after="0" w:line="240" w:lineRule="auto"/>
      </w:pPr>
      <w:r>
        <w:separator/>
      </w:r>
    </w:p>
  </w:footnote>
  <w:footnote w:type="continuationSeparator" w:id="0">
    <w:p w14:paraId="5184F2C1" w14:textId="77777777" w:rsidR="000B34B3" w:rsidRDefault="000B34B3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24F236A6" w:rsidR="000B7DFA" w:rsidRDefault="000B7DFA" w:rsidP="00450E6A">
    <w:pPr>
      <w:pStyle w:val="Nagwek"/>
      <w:jc w:val="center"/>
    </w:pPr>
  </w:p>
  <w:p w14:paraId="152583C8" w14:textId="14BEF8C3" w:rsidR="000B7DFA" w:rsidRDefault="00585345" w:rsidP="00585345">
    <w:pPr>
      <w:pStyle w:val="Nagwek"/>
      <w:jc w:val="center"/>
    </w:pPr>
    <w:r>
      <w:rPr>
        <w:noProof/>
      </w:rPr>
      <w:drawing>
        <wp:inline distT="0" distB="0" distL="0" distR="0" wp14:anchorId="7D5A1F49" wp14:editId="056F3A8B">
          <wp:extent cx="5000625" cy="6540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34B3"/>
    <w:rsid w:val="000B7DFA"/>
    <w:rsid w:val="00172D45"/>
    <w:rsid w:val="002171E2"/>
    <w:rsid w:val="002E15B5"/>
    <w:rsid w:val="003359AC"/>
    <w:rsid w:val="00450E6A"/>
    <w:rsid w:val="00585345"/>
    <w:rsid w:val="006A2A70"/>
    <w:rsid w:val="006D1D39"/>
    <w:rsid w:val="00881F32"/>
    <w:rsid w:val="008908EB"/>
    <w:rsid w:val="00892B21"/>
    <w:rsid w:val="0094027D"/>
    <w:rsid w:val="009B6D59"/>
    <w:rsid w:val="00A65CF5"/>
    <w:rsid w:val="00B219CD"/>
    <w:rsid w:val="00B80EFA"/>
    <w:rsid w:val="00C14255"/>
    <w:rsid w:val="00D534D2"/>
    <w:rsid w:val="00E56990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10</cp:revision>
  <dcterms:created xsi:type="dcterms:W3CDTF">2022-03-08T06:25:00Z</dcterms:created>
  <dcterms:modified xsi:type="dcterms:W3CDTF">2023-05-10T11:01:00Z</dcterms:modified>
</cp:coreProperties>
</file>