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0C494B02" w14:textId="41F0F4FC" w:rsidR="00AB5AEE" w:rsidRPr="009A4603" w:rsidRDefault="00AB5AEE" w:rsidP="00E346B8">
      <w:pPr>
        <w:pStyle w:val="Bezodstpw"/>
        <w:ind w:right="-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Województwo: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8DF9781" w14:textId="49DE5217" w:rsidR="00F34AA5" w:rsidRPr="00D947A0" w:rsidRDefault="00E346B8" w:rsidP="004840D1">
      <w:pPr>
        <w:pStyle w:val="Akapitzlist"/>
        <w:spacing w:line="360" w:lineRule="auto"/>
        <w:ind w:left="595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3274DCB4" w14:textId="2CA4DA60" w:rsidR="004840D1" w:rsidRDefault="004840D1" w:rsidP="004840D1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1638CA">
        <w:rPr>
          <w:rFonts w:ascii="Arial" w:hAnsi="Arial" w:cs="Arial"/>
          <w:sz w:val="20"/>
          <w:szCs w:val="20"/>
        </w:rPr>
        <w:t>Drut Ag900 fi 1,72 mm (+0,01) z6 zwinięty w krąg o średnicy ok 700 mm</w:t>
      </w:r>
      <w:r w:rsidRPr="001638CA">
        <w:rPr>
          <w:rFonts w:ascii="Arial" w:hAnsi="Arial" w:cs="Arial"/>
          <w:sz w:val="20"/>
          <w:szCs w:val="20"/>
        </w:rPr>
        <w:br/>
        <w:t xml:space="preserve">Krążki: </w:t>
      </w:r>
      <w:r w:rsidR="004F691C">
        <w:rPr>
          <w:rFonts w:ascii="Arial" w:hAnsi="Arial" w:cs="Arial"/>
          <w:sz w:val="20"/>
          <w:szCs w:val="20"/>
        </w:rPr>
        <w:t>4 x 3</w:t>
      </w:r>
      <w:r w:rsidRPr="001638CA">
        <w:rPr>
          <w:rFonts w:ascii="Arial" w:hAnsi="Arial" w:cs="Arial"/>
          <w:sz w:val="20"/>
          <w:szCs w:val="20"/>
        </w:rPr>
        <w:t>kg</w:t>
      </w:r>
    </w:p>
    <w:p w14:paraId="0CC629D2" w14:textId="77777777" w:rsidR="004A5873" w:rsidRPr="00601FD2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153CF6A0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SWZ za cenę brutto obliczoną jako suma wynagrodzenia wykonawcy netto (WW) + koszty transportu + wartość opłat celnych + podatek VAT ,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 przypadku gdy oferta zostanie złożona przez podmiot zagraniczny, który na podstawie odrębnych przepisów, nie jest zobowiązany do uiszczenia podatku VAT i/lub cła, dla potrzeb porównania ofert Zamawiający doliczy do jego ceny </w:t>
      </w:r>
      <w:r w:rsidRPr="009A4603">
        <w:rPr>
          <w:rFonts w:asciiTheme="minorHAnsi" w:hAnsiTheme="minorHAnsi" w:cstheme="minorHAnsi"/>
        </w:rPr>
        <w:lastRenderedPageBreak/>
        <w:t>kwotę należnego, obciążającego Zamawiającego z tytułu realizacji umowy, podatku VAT oraz cła.</w:t>
      </w:r>
    </w:p>
    <w:p w14:paraId="06D212DB" w14:textId="03D2744C" w:rsidR="00E346B8" w:rsidRDefault="00E346B8" w:rsidP="00A946E4">
      <w:pPr>
        <w:pStyle w:val="Akapitzlist"/>
        <w:numPr>
          <w:ilvl w:val="0"/>
          <w:numId w:val="3"/>
        </w:numPr>
        <w:spacing w:after="20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55ED2021" w14:textId="4C84415B" w:rsidR="004C4A95" w:rsidRPr="00291175" w:rsidRDefault="004C4A95" w:rsidP="004C4A9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KP –– koszty przerobu  Ag 900 fi 1,72 w przeliczeniu na 1 kg – …..PLN/ USD</w:t>
      </w:r>
    </w:p>
    <w:p w14:paraId="1C675FC1" w14:textId="4EF044C2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48231B2E" w14:textId="1B5006F1" w:rsidR="00B95C93" w:rsidRPr="003B3425" w:rsidRDefault="00E346B8" w:rsidP="003B3425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  <w:b/>
          <w:bCs/>
        </w:rPr>
      </w:pPr>
      <w:r w:rsidRPr="003B3425">
        <w:rPr>
          <w:rFonts w:asciiTheme="minorHAnsi" w:hAnsiTheme="minorHAnsi" w:cstheme="minorHAnsi"/>
          <w:b/>
          <w:bCs/>
        </w:rPr>
        <w:t>Termin realizacji zamówienia:</w:t>
      </w:r>
      <w:r w:rsidR="004A3798" w:rsidRPr="003B3425">
        <w:rPr>
          <w:rFonts w:asciiTheme="minorHAnsi" w:hAnsiTheme="minorHAnsi" w:cstheme="minorHAnsi"/>
          <w:b/>
          <w:bCs/>
        </w:rPr>
        <w:t xml:space="preserve"> </w:t>
      </w:r>
      <w:r w:rsidR="005678DE" w:rsidRPr="003B3425">
        <w:rPr>
          <w:rFonts w:asciiTheme="minorHAnsi" w:hAnsiTheme="minorHAnsi" w:cstheme="minorHAnsi"/>
          <w:b/>
          <w:bCs/>
        </w:rPr>
        <w:t xml:space="preserve">do </w:t>
      </w:r>
      <w:r w:rsidR="001F7361">
        <w:rPr>
          <w:rFonts w:asciiTheme="minorHAnsi" w:hAnsiTheme="minorHAnsi" w:cstheme="minorHAnsi"/>
          <w:b/>
          <w:bCs/>
        </w:rPr>
        <w:t>20</w:t>
      </w:r>
      <w:r w:rsidR="005678DE" w:rsidRPr="003B3425">
        <w:rPr>
          <w:rFonts w:asciiTheme="minorHAnsi" w:hAnsiTheme="minorHAnsi" w:cstheme="minorHAnsi"/>
          <w:b/>
          <w:bCs/>
        </w:rPr>
        <w:t xml:space="preserve"> dni roboczych</w:t>
      </w:r>
      <w:r w:rsidR="004A3798" w:rsidRPr="003B3425">
        <w:rPr>
          <w:rFonts w:asciiTheme="minorHAnsi" w:hAnsiTheme="minorHAnsi" w:cstheme="minorHAnsi"/>
          <w:b/>
          <w:bCs/>
        </w:rPr>
        <w:t xml:space="preserve"> od podpisania umowy.</w:t>
      </w:r>
      <w:r w:rsidR="00B95C93" w:rsidRPr="003B3425">
        <w:rPr>
          <w:rFonts w:asciiTheme="minorHAnsi" w:hAnsiTheme="minorHAnsi" w:cstheme="minorHAnsi"/>
          <w:b/>
          <w:bCs/>
        </w:rPr>
        <w:t xml:space="preserve"> 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0D2D252B" w:rsidR="00E346B8" w:rsidRPr="006C5B8B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  <w:b/>
          <w:bCs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9F0474" w:rsidRPr="00C7498D">
        <w:rPr>
          <w:rFonts w:asciiTheme="minorHAnsi" w:hAnsiTheme="minorHAnsi" w:cstheme="minorHAnsi"/>
          <w:b/>
          <w:bCs/>
        </w:rPr>
        <w:t>0</w:t>
      </w:r>
      <w:r w:rsidR="00C7498D" w:rsidRPr="00C7498D">
        <w:rPr>
          <w:rFonts w:asciiTheme="minorHAnsi" w:hAnsiTheme="minorHAnsi" w:cstheme="minorHAnsi"/>
          <w:b/>
          <w:bCs/>
        </w:rPr>
        <w:t>8</w:t>
      </w:r>
      <w:r w:rsidR="009F0474" w:rsidRPr="00C7498D">
        <w:rPr>
          <w:rFonts w:asciiTheme="minorHAnsi" w:hAnsiTheme="minorHAnsi" w:cstheme="minorHAnsi"/>
          <w:b/>
          <w:bCs/>
        </w:rPr>
        <w:t>.09.</w:t>
      </w:r>
      <w:r w:rsidR="004840D1" w:rsidRPr="00C7498D">
        <w:rPr>
          <w:rFonts w:asciiTheme="minorHAnsi" w:hAnsiTheme="minorHAnsi" w:cstheme="minorHAnsi"/>
          <w:b/>
          <w:bCs/>
        </w:rPr>
        <w:t>2024</w:t>
      </w:r>
      <w:r w:rsidR="006C5D1F" w:rsidRPr="00C7498D">
        <w:rPr>
          <w:rFonts w:asciiTheme="minorHAnsi" w:hAnsiTheme="minorHAnsi" w:cstheme="minorHAnsi"/>
          <w:b/>
          <w:bCs/>
        </w:rPr>
        <w:t xml:space="preserve"> r</w:t>
      </w:r>
      <w:r w:rsidR="00BC448A" w:rsidRPr="00C7498D">
        <w:rPr>
          <w:rFonts w:asciiTheme="minorHAnsi" w:hAnsiTheme="minorHAnsi" w:cstheme="minorHAnsi"/>
          <w:b/>
          <w:bCs/>
        </w:rPr>
        <w:t>.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49D57C63" w:rsidR="00E346B8" w:rsidRPr="009A4603" w:rsidRDefault="008440F1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</w:t>
      </w: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CE30E" w14:textId="77777777" w:rsidR="003426E4" w:rsidRDefault="003426E4" w:rsidP="001E6225">
      <w:r>
        <w:separator/>
      </w:r>
    </w:p>
  </w:endnote>
  <w:endnote w:type="continuationSeparator" w:id="0">
    <w:p w14:paraId="461A8233" w14:textId="77777777" w:rsidR="003426E4" w:rsidRDefault="003426E4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1380E" w14:textId="77777777" w:rsidR="003426E4" w:rsidRDefault="003426E4" w:rsidP="001E6225">
      <w:r>
        <w:separator/>
      </w:r>
    </w:p>
  </w:footnote>
  <w:footnote w:type="continuationSeparator" w:id="0">
    <w:p w14:paraId="38E6452A" w14:textId="77777777" w:rsidR="003426E4" w:rsidRDefault="003426E4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23A59" w14:textId="15A22B59" w:rsidR="001E6225" w:rsidRPr="00F5228E" w:rsidRDefault="001E6225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9F0474">
      <w:rPr>
        <w:rFonts w:asciiTheme="minorHAnsi" w:hAnsiTheme="minorHAnsi" w:cstheme="minorHAnsi"/>
        <w:b/>
        <w:bCs/>
      </w:rPr>
      <w:t>53</w:t>
    </w:r>
    <w:r w:rsidR="004840D1">
      <w:rPr>
        <w:rFonts w:asciiTheme="minorHAnsi" w:hAnsiTheme="minorHAnsi" w:cstheme="minorHAnsi"/>
        <w:b/>
        <w:bCs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794"/>
    <w:multiLevelType w:val="hybridMultilevel"/>
    <w:tmpl w:val="730E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75F2"/>
    <w:multiLevelType w:val="hybridMultilevel"/>
    <w:tmpl w:val="536E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15FB"/>
    <w:multiLevelType w:val="hybridMultilevel"/>
    <w:tmpl w:val="C9EE4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F1FA4"/>
    <w:multiLevelType w:val="hybridMultilevel"/>
    <w:tmpl w:val="0414B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8A2067"/>
    <w:multiLevelType w:val="hybridMultilevel"/>
    <w:tmpl w:val="1180DF1C"/>
    <w:lvl w:ilvl="0" w:tplc="7A686460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690383">
    <w:abstractNumId w:val="10"/>
  </w:num>
  <w:num w:numId="2" w16cid:durableId="64034473">
    <w:abstractNumId w:val="6"/>
  </w:num>
  <w:num w:numId="3" w16cid:durableId="228851926">
    <w:abstractNumId w:val="8"/>
  </w:num>
  <w:num w:numId="4" w16cid:durableId="2024672922">
    <w:abstractNumId w:val="1"/>
  </w:num>
  <w:num w:numId="5" w16cid:durableId="55322877">
    <w:abstractNumId w:val="11"/>
  </w:num>
  <w:num w:numId="6" w16cid:durableId="1904102903">
    <w:abstractNumId w:val="0"/>
  </w:num>
  <w:num w:numId="7" w16cid:durableId="391083522">
    <w:abstractNumId w:val="7"/>
  </w:num>
  <w:num w:numId="8" w16cid:durableId="1084491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39653">
    <w:abstractNumId w:val="2"/>
  </w:num>
  <w:num w:numId="10" w16cid:durableId="361908043">
    <w:abstractNumId w:val="9"/>
  </w:num>
  <w:num w:numId="11" w16cid:durableId="20056238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7166817">
    <w:abstractNumId w:val="3"/>
  </w:num>
  <w:num w:numId="13" w16cid:durableId="722366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05676F"/>
    <w:rsid w:val="00077CF9"/>
    <w:rsid w:val="0010095E"/>
    <w:rsid w:val="0013126D"/>
    <w:rsid w:val="00156DB7"/>
    <w:rsid w:val="001A2EC1"/>
    <w:rsid w:val="001C7517"/>
    <w:rsid w:val="001E55D6"/>
    <w:rsid w:val="001E6225"/>
    <w:rsid w:val="001F7361"/>
    <w:rsid w:val="00243321"/>
    <w:rsid w:val="002575AE"/>
    <w:rsid w:val="00291175"/>
    <w:rsid w:val="002971D0"/>
    <w:rsid w:val="00331DF9"/>
    <w:rsid w:val="003426E4"/>
    <w:rsid w:val="00345D0A"/>
    <w:rsid w:val="00357E35"/>
    <w:rsid w:val="00382B51"/>
    <w:rsid w:val="003A0FB9"/>
    <w:rsid w:val="003A659F"/>
    <w:rsid w:val="003B3425"/>
    <w:rsid w:val="003D18A3"/>
    <w:rsid w:val="003F1A6B"/>
    <w:rsid w:val="004327DB"/>
    <w:rsid w:val="00432F58"/>
    <w:rsid w:val="00480849"/>
    <w:rsid w:val="004840D1"/>
    <w:rsid w:val="004A3798"/>
    <w:rsid w:val="004A5873"/>
    <w:rsid w:val="004C4A95"/>
    <w:rsid w:val="004D505C"/>
    <w:rsid w:val="004F691C"/>
    <w:rsid w:val="0051636C"/>
    <w:rsid w:val="005678DE"/>
    <w:rsid w:val="00585AFA"/>
    <w:rsid w:val="005A2F09"/>
    <w:rsid w:val="005A62A2"/>
    <w:rsid w:val="005C5AAC"/>
    <w:rsid w:val="0060232F"/>
    <w:rsid w:val="0060526A"/>
    <w:rsid w:val="00626436"/>
    <w:rsid w:val="006C5B8B"/>
    <w:rsid w:val="006C5D1F"/>
    <w:rsid w:val="006D027E"/>
    <w:rsid w:val="00767A1A"/>
    <w:rsid w:val="0078456C"/>
    <w:rsid w:val="007F50B7"/>
    <w:rsid w:val="008440F1"/>
    <w:rsid w:val="00844C6C"/>
    <w:rsid w:val="008F53EC"/>
    <w:rsid w:val="00902A47"/>
    <w:rsid w:val="00962D13"/>
    <w:rsid w:val="00966848"/>
    <w:rsid w:val="00975AB2"/>
    <w:rsid w:val="009A4603"/>
    <w:rsid w:val="009A7E07"/>
    <w:rsid w:val="009E71A0"/>
    <w:rsid w:val="009F0474"/>
    <w:rsid w:val="00A30349"/>
    <w:rsid w:val="00A41AF0"/>
    <w:rsid w:val="00A5144E"/>
    <w:rsid w:val="00A93DB2"/>
    <w:rsid w:val="00A946E4"/>
    <w:rsid w:val="00AB5AEE"/>
    <w:rsid w:val="00B129AE"/>
    <w:rsid w:val="00B426C1"/>
    <w:rsid w:val="00B95C93"/>
    <w:rsid w:val="00BA0730"/>
    <w:rsid w:val="00BA79D8"/>
    <w:rsid w:val="00BC448A"/>
    <w:rsid w:val="00BC4BE3"/>
    <w:rsid w:val="00BF7D71"/>
    <w:rsid w:val="00C501CB"/>
    <w:rsid w:val="00C7498D"/>
    <w:rsid w:val="00CA02AE"/>
    <w:rsid w:val="00CA11F8"/>
    <w:rsid w:val="00D44B3E"/>
    <w:rsid w:val="00D624EA"/>
    <w:rsid w:val="00D65DC6"/>
    <w:rsid w:val="00D976BF"/>
    <w:rsid w:val="00DA536F"/>
    <w:rsid w:val="00DE10B5"/>
    <w:rsid w:val="00DF2630"/>
    <w:rsid w:val="00E0067E"/>
    <w:rsid w:val="00E279D1"/>
    <w:rsid w:val="00E346B8"/>
    <w:rsid w:val="00E35C22"/>
    <w:rsid w:val="00E82FC6"/>
    <w:rsid w:val="00F34AA5"/>
    <w:rsid w:val="00F5228E"/>
    <w:rsid w:val="00F87AE2"/>
    <w:rsid w:val="00FC763D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– IMN</cp:lastModifiedBy>
  <cp:revision>2</cp:revision>
  <cp:lastPrinted>2021-02-03T11:15:00Z</cp:lastPrinted>
  <dcterms:created xsi:type="dcterms:W3CDTF">2024-08-01T07:14:00Z</dcterms:created>
  <dcterms:modified xsi:type="dcterms:W3CDTF">2024-08-01T07:14:00Z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-8265373</vt:i4>
  </property>
  <property fmtid="{D5CDD505-2E9C-101B-9397-08002B2CF9AE}" pid="4" name="_EmailSubject">
    <vt:lpwstr>ZP/G/53/24 - srebro Drajewicz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ReviewingToolsShownOnce">
    <vt:lpwstr/>
  </property>
</Properties>
</file>