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B31F94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946AA7">
              <w:rPr>
                <w:rFonts w:eastAsia="Tahoma"/>
                <w:b/>
                <w:lang w:eastAsia="ja-JP" w:bidi="fa-IR"/>
              </w:rPr>
              <w:t>GZGK</w:t>
            </w:r>
            <w:r w:rsidRPr="007C78A8">
              <w:rPr>
                <w:rFonts w:eastAsia="Tahoma"/>
                <w:b/>
                <w:lang w:eastAsia="ja-JP" w:bidi="fa-IR"/>
              </w:rPr>
              <w:t>.271.</w:t>
            </w:r>
            <w:r w:rsidR="00B31F94">
              <w:rPr>
                <w:rFonts w:eastAsia="Tahoma"/>
                <w:b/>
                <w:lang w:eastAsia="ja-JP" w:bidi="fa-IR"/>
              </w:rPr>
              <w:t>6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wartości</w:t>
            </w: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FC1046" w:rsidRPr="007C78A8" w:rsidTr="00FC1046">
        <w:trPr>
          <w:trHeight w:val="836"/>
        </w:trPr>
        <w:tc>
          <w:tcPr>
            <w:tcW w:w="950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FC1046" w:rsidRPr="00FC1046" w:rsidRDefault="00B31F94" w:rsidP="00FC1046">
            <w:pPr>
              <w:snapToGrid w:val="0"/>
              <w:jc w:val="center"/>
              <w:rPr>
                <w:rFonts w:eastAsia="MS PMincho"/>
                <w:b/>
                <w:bCs/>
                <w:lang w:eastAsia="ja-JP" w:bidi="fa-IR"/>
              </w:rPr>
            </w:pPr>
            <w:r w:rsidRPr="00B31F94">
              <w:rPr>
                <w:rFonts w:eastAsia="Times New Roman"/>
                <w:b/>
                <w:bCs/>
              </w:rPr>
              <w:t>Budowa sieci kanalizacji sanitarnej w Trzebnicy w obrębie ulicy Akacjowej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3B05EE" w:rsidP="00E26686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Przygotowanie terenu pod budowę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3B05EE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C24E02" w:rsidRPr="007C78A8" w:rsidTr="001D74A6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Default="00C24E02" w:rsidP="001D74A6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Pr="00096DC3" w:rsidRDefault="00C24E02" w:rsidP="003B05EE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 xml:space="preserve">: </w:t>
            </w:r>
            <w:r w:rsidR="003B05EE">
              <w:rPr>
                <w:rFonts w:eastAsia="Times New Roman"/>
                <w:b/>
                <w:lang w:eastAsia="ja-JP" w:bidi="fa-IR"/>
              </w:rPr>
              <w:t>Przygotowanie terenu pod budowę</w:t>
            </w:r>
            <w:r w:rsidR="003B05EE">
              <w:rPr>
                <w:rFonts w:eastAsia="Times New Roman"/>
                <w:b/>
                <w:lang w:eastAsia="ja-JP" w:bidi="fa-IR"/>
              </w:rPr>
              <w:t xml:space="preserve"> (poz. 1</w:t>
            </w:r>
            <w:r>
              <w:rPr>
                <w:rFonts w:eastAsia="Times New Roman"/>
                <w:b/>
                <w:lang w:eastAsia="ja-JP" w:bidi="fa-IR"/>
              </w:rPr>
              <w:t>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C24E02" w:rsidRPr="009412B5" w:rsidRDefault="00C24E02" w:rsidP="001D74A6">
            <w:pPr>
              <w:snapToGrid w:val="0"/>
              <w:ind w:right="60"/>
              <w:jc w:val="right"/>
              <w:rPr>
                <w:b/>
              </w:rPr>
            </w:pPr>
            <w:r w:rsidRPr="009412B5">
              <w:rPr>
                <w:b/>
              </w:rPr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E26686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3B05EE" w:rsidP="00946AA7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Roboty ziemne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1272A1"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3B05EE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Sieć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B84C35">
              <w:rPr>
                <w:rFonts w:eastAsia="SimSun"/>
                <w:bCs/>
              </w:rPr>
              <w:t>.2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3B05EE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Przyłącza / sięgacze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9D08B8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9D08B8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705187" w:rsidRDefault="00946AA7" w:rsidP="00E26686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 xml:space="preserve">: </w:t>
            </w:r>
            <w:r w:rsidR="003B05EE">
              <w:rPr>
                <w:rFonts w:eastAsia="Times New Roman"/>
                <w:b/>
                <w:lang w:eastAsia="ja-JP" w:bidi="fa-IR"/>
              </w:rPr>
              <w:t>R</w:t>
            </w:r>
            <w:r w:rsidR="003B05EE">
              <w:rPr>
                <w:rFonts w:eastAsia="Times New Roman"/>
                <w:b/>
                <w:lang w:eastAsia="ja-JP" w:bidi="fa-IR"/>
              </w:rPr>
              <w:t>oboty ziemne</w:t>
            </w:r>
          </w:p>
          <w:p w:rsidR="00B84C35" w:rsidRDefault="00B84C35" w:rsidP="00E26686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 xml:space="preserve">(suma od </w:t>
            </w:r>
            <w:r w:rsidR="00E26686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 xml:space="preserve">.1 do </w:t>
            </w:r>
            <w:r w:rsidR="00E26686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>.</w:t>
            </w:r>
            <w:r w:rsidR="003B05EE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>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9D08B8">
            <w:pPr>
              <w:snapToGrid w:val="0"/>
              <w:ind w:right="60"/>
              <w:jc w:val="right"/>
            </w:pPr>
            <w:r w:rsidRPr="009412B5">
              <w:rPr>
                <w:b/>
              </w:rPr>
              <w:t>……………………..</w:t>
            </w:r>
          </w:p>
        </w:tc>
      </w:tr>
      <w:tr w:rsidR="003B05EE" w:rsidRPr="007C78A8" w:rsidTr="009D08B8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3B05EE" w:rsidRPr="00FE58B2" w:rsidRDefault="003B05EE" w:rsidP="00FE58B2">
            <w:pPr>
              <w:jc w:val="center"/>
              <w:rPr>
                <w:rFonts w:eastAsia="SimSun"/>
                <w:b/>
                <w:bCs/>
              </w:rPr>
            </w:pPr>
            <w:r w:rsidRPr="00FE58B2">
              <w:rPr>
                <w:rFonts w:eastAsia="SimSun"/>
                <w:b/>
                <w:bCs/>
              </w:rPr>
              <w:t>3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3B05EE" w:rsidRPr="00096DC3" w:rsidRDefault="003B05EE" w:rsidP="003B05EE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Sieć kanalizacji sanitarnej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3B05EE" w:rsidRPr="009412B5" w:rsidRDefault="00FE58B2" w:rsidP="009D08B8">
            <w:pPr>
              <w:snapToGrid w:val="0"/>
              <w:ind w:right="60"/>
              <w:jc w:val="right"/>
              <w:rPr>
                <w:b/>
              </w:rPr>
            </w:pPr>
            <w:r w:rsidRPr="007C78A8">
              <w:t>……………………..</w:t>
            </w:r>
          </w:p>
        </w:tc>
      </w:tr>
      <w:tr w:rsidR="003B05EE" w:rsidRPr="007C78A8" w:rsidTr="009D08B8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3B05EE" w:rsidRDefault="003B05EE" w:rsidP="003B05EE">
            <w:pPr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3B05EE" w:rsidRPr="00096DC3" w:rsidRDefault="003B05EE" w:rsidP="00FE58B2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 xml:space="preserve">: </w:t>
            </w:r>
            <w:r w:rsidR="00FE58B2">
              <w:rPr>
                <w:rFonts w:eastAsia="Times New Roman"/>
                <w:b/>
                <w:lang w:eastAsia="ja-JP" w:bidi="fa-IR"/>
              </w:rPr>
              <w:t>Sieć kanalizacji sanitarnej</w:t>
            </w:r>
            <w:r w:rsidR="00FE58B2">
              <w:rPr>
                <w:rFonts w:eastAsia="Times New Roman"/>
                <w:b/>
                <w:lang w:eastAsia="ja-JP" w:bidi="fa-IR"/>
              </w:rPr>
              <w:t xml:space="preserve"> </w:t>
            </w:r>
            <w:r>
              <w:rPr>
                <w:rFonts w:eastAsia="Times New Roman"/>
                <w:b/>
                <w:lang w:eastAsia="ja-JP" w:bidi="fa-IR"/>
              </w:rPr>
              <w:t xml:space="preserve">(poz. </w:t>
            </w:r>
            <w:r w:rsidR="00FE58B2">
              <w:rPr>
                <w:rFonts w:eastAsia="Times New Roman"/>
                <w:b/>
                <w:lang w:eastAsia="ja-JP" w:bidi="fa-IR"/>
              </w:rPr>
              <w:t>3</w:t>
            </w:r>
            <w:r>
              <w:rPr>
                <w:rFonts w:eastAsia="Times New Roman"/>
                <w:b/>
                <w:lang w:eastAsia="ja-JP" w:bidi="fa-IR"/>
              </w:rPr>
              <w:t>)</w:t>
            </w:r>
            <w:bookmarkStart w:id="1" w:name="_GoBack"/>
            <w:bookmarkEnd w:id="1"/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3B05EE" w:rsidRPr="009412B5" w:rsidRDefault="003B05EE" w:rsidP="003B05EE">
            <w:pPr>
              <w:snapToGrid w:val="0"/>
              <w:ind w:right="60"/>
              <w:jc w:val="right"/>
              <w:rPr>
                <w:b/>
              </w:rPr>
            </w:pPr>
            <w:r w:rsidRPr="009412B5">
              <w:rPr>
                <w:b/>
              </w:rPr>
              <w:t>……………………..</w:t>
            </w:r>
          </w:p>
        </w:tc>
      </w:tr>
      <w:tr w:rsidR="003B05EE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3B05EE" w:rsidRPr="007C78A8" w:rsidRDefault="003B05EE" w:rsidP="00FE58B2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 xml:space="preserve">RAZEM 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 xml:space="preserve">CENA OFERTOWA BRUTTO (suma od 1. do </w:t>
            </w:r>
            <w:r w:rsidR="00FE58B2">
              <w:rPr>
                <w:rFonts w:eastAsia="Times New Roman"/>
                <w:b/>
                <w:bCs/>
                <w:lang w:eastAsia="ja-JP" w:bidi="fa-IR"/>
              </w:rPr>
              <w:t>3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>.)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3B05EE" w:rsidRPr="007C78A8" w:rsidRDefault="003B05EE" w:rsidP="003B05EE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  <w:tr w:rsidR="003B05EE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3B05EE" w:rsidRPr="007C78A8" w:rsidRDefault="003B05EE" w:rsidP="003B05EE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rFonts w:eastAsia="Times New Roman"/>
                <w:b/>
                <w:bCs/>
              </w:rPr>
              <w:t>Stawka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3B05EE" w:rsidRPr="007C78A8" w:rsidRDefault="003B05EE" w:rsidP="003B05EE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b/>
                <w:color w:val="auto"/>
              </w:rPr>
              <w:t>23</w:t>
            </w:r>
            <w:r w:rsidRPr="007C78A8">
              <w:rPr>
                <w:rFonts w:eastAsia="Times New Roman"/>
                <w:b/>
                <w:bCs/>
              </w:rPr>
              <w:t>%</w:t>
            </w:r>
          </w:p>
        </w:tc>
      </w:tr>
      <w:tr w:rsidR="003B05EE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3B05EE" w:rsidRPr="007C78A8" w:rsidRDefault="003B05EE" w:rsidP="003B05EE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  <w:bCs/>
              </w:rPr>
              <w:t>Kwota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3B05EE" w:rsidRPr="007C78A8" w:rsidRDefault="003B05EE" w:rsidP="003B05EE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2B27C1" w:rsidRDefault="001272A1" w:rsidP="001272A1">
      <w:pPr>
        <w:jc w:val="both"/>
        <w:rPr>
          <w:sz w:val="22"/>
          <w:szCs w:val="22"/>
        </w:rPr>
      </w:pP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56478"/>
    <w:rsid w:val="00180D88"/>
    <w:rsid w:val="001930F8"/>
    <w:rsid w:val="002B27C1"/>
    <w:rsid w:val="003B05EE"/>
    <w:rsid w:val="004F6DFA"/>
    <w:rsid w:val="006828C2"/>
    <w:rsid w:val="00705187"/>
    <w:rsid w:val="00720FB7"/>
    <w:rsid w:val="0076272B"/>
    <w:rsid w:val="008A030F"/>
    <w:rsid w:val="00946AA7"/>
    <w:rsid w:val="00A7599F"/>
    <w:rsid w:val="00AB5777"/>
    <w:rsid w:val="00B31F94"/>
    <w:rsid w:val="00B84C35"/>
    <w:rsid w:val="00BD6619"/>
    <w:rsid w:val="00BF6195"/>
    <w:rsid w:val="00C24E02"/>
    <w:rsid w:val="00E26686"/>
    <w:rsid w:val="00E32432"/>
    <w:rsid w:val="00FC1046"/>
    <w:rsid w:val="00FE58B2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D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FA"/>
    <w:rPr>
      <w:rFonts w:ascii="Segoe U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cp:lastPrinted>2021-07-16T06:38:00Z</cp:lastPrinted>
  <dcterms:created xsi:type="dcterms:W3CDTF">2021-09-06T12:19:00Z</dcterms:created>
  <dcterms:modified xsi:type="dcterms:W3CDTF">2021-09-07T08:02:00Z</dcterms:modified>
</cp:coreProperties>
</file>