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03BD" w14:textId="3BF54A13" w:rsidR="00A3295D" w:rsidRPr="002720A9" w:rsidRDefault="002720A9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sz w:val="22"/>
          <w:szCs w:val="22"/>
        </w:rPr>
      </w:pPr>
      <w:bookmarkStart w:id="0" w:name="_Hlk150238876"/>
      <w:r w:rsidRPr="002720A9">
        <w:rPr>
          <w:rStyle w:val="Bodytext1"/>
          <w:rFonts w:ascii="Times New Roman" w:hAnsi="Times New Roman" w:cs="Times New Roman"/>
          <w:sz w:val="22"/>
          <w:szCs w:val="22"/>
        </w:rPr>
        <w:t>Załącznik nr</w:t>
      </w:r>
      <w:r w:rsidR="00A3295D" w:rsidRPr="002720A9">
        <w:rPr>
          <w:rStyle w:val="Bodytext1"/>
          <w:rFonts w:ascii="Times New Roman" w:hAnsi="Times New Roman" w:cs="Times New Roman"/>
          <w:sz w:val="22"/>
          <w:szCs w:val="22"/>
        </w:rPr>
        <w:t xml:space="preserve"> 1 do zaproszenia</w:t>
      </w:r>
    </w:p>
    <w:p w14:paraId="3DB45BB4" w14:textId="77777777" w:rsidR="00A3295D" w:rsidRDefault="00A3295D" w:rsidP="00A3295D">
      <w:pPr>
        <w:pStyle w:val="Bodytext10"/>
        <w:spacing w:after="0" w:line="240" w:lineRule="auto"/>
        <w:ind w:left="-426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4B2ED8DD" w14:textId="77777777" w:rsidR="00A3295D" w:rsidRPr="00B10845" w:rsidRDefault="00A3295D" w:rsidP="00A3295D">
      <w:pPr>
        <w:pStyle w:val="Bodytext10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F427345" w14:textId="77777777" w:rsidR="00A3295D" w:rsidRDefault="00A3295D" w:rsidP="00A3295D">
      <w:pPr>
        <w:pStyle w:val="Bodytext10"/>
        <w:spacing w:after="0" w:line="276" w:lineRule="auto"/>
        <w:ind w:firstLine="0"/>
        <w:jc w:val="center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134D07DE" w14:textId="77777777" w:rsidR="00A3295D" w:rsidRPr="00EC1949" w:rsidRDefault="00A3295D" w:rsidP="00A3295D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0D339569" w14:textId="77777777" w:rsidR="00A3295D" w:rsidRPr="009D1B95" w:rsidRDefault="00A3295D" w:rsidP="00A3295D">
      <w:pPr>
        <w:pStyle w:val="Bodytext10"/>
        <w:tabs>
          <w:tab w:val="left" w:pos="709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My, niżej podpisani ………………………………………….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działając w imieniu i na rzecz firmy</w:t>
      </w:r>
    </w:p>
    <w:p w14:paraId="0EF794BF" w14:textId="77777777" w:rsidR="00A3295D" w:rsidRPr="009D1B95" w:rsidRDefault="00A3295D" w:rsidP="00A3295D">
      <w:pPr>
        <w:pStyle w:val="Bodytext10"/>
        <w:tabs>
          <w:tab w:val="left" w:pos="780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4B120E52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Nazwa …………………………………………………………………………………………………..</w:t>
      </w:r>
    </w:p>
    <w:p w14:paraId="0EBC3CB4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……………………………………………………………………………………………………</w:t>
      </w:r>
    </w:p>
    <w:p w14:paraId="667181DB" w14:textId="77777777" w:rsidR="00A3295D" w:rsidRPr="009D1B95" w:rsidRDefault="00A3295D" w:rsidP="00A3295D">
      <w:pPr>
        <w:pStyle w:val="Bodytext10"/>
        <w:tabs>
          <w:tab w:val="right" w:leader="dot" w:pos="6642"/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imię i nazwisko……………………………   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 ....................................................</w:t>
      </w:r>
    </w:p>
    <w:p w14:paraId="2B8F9ECE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3FCBFC0F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odpowiedzi na zapytanie z dnia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.r.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na:</w:t>
      </w:r>
    </w:p>
    <w:p w14:paraId="0F91A045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…………………………………………………………………………………………………..……….</w:t>
      </w:r>
    </w:p>
    <w:p w14:paraId="60BE4238" w14:textId="77777777" w:rsidR="00A3295D" w:rsidRPr="009D1B95" w:rsidRDefault="00A3295D" w:rsidP="00A3295D">
      <w:pPr>
        <w:pStyle w:val="Bodytext10"/>
        <w:tabs>
          <w:tab w:val="left" w:leader="dot" w:pos="7673"/>
        </w:tabs>
        <w:spacing w:line="276" w:lineRule="auto"/>
        <w:ind w:left="709" w:hanging="425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w sprawie: (imię i nazwisko)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7DFF3F4C" w14:textId="77777777" w:rsidR="00A3295D" w:rsidRPr="009D1B95" w:rsidRDefault="00A3295D" w:rsidP="00A3295D">
      <w:pPr>
        <w:pStyle w:val="Bodytext10"/>
        <w:tabs>
          <w:tab w:val="right" w:leader="dot" w:pos="3557"/>
          <w:tab w:val="left" w:leader="dot" w:pos="7673"/>
        </w:tabs>
        <w:spacing w:line="276" w:lineRule="auto"/>
        <w:ind w:firstLine="284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442C4876" w14:textId="69E37632" w:rsidR="00A3295D" w:rsidRPr="009D1B95" w:rsidRDefault="00A3295D" w:rsidP="006D3000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- składamy niniejszą ofertę na pt.: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„Zakup i sukcesywne dostawy </w:t>
      </w:r>
      <w:r w:rsidR="00B44075">
        <w:rPr>
          <w:rFonts w:ascii="Times New Roman" w:hAnsi="Times New Roman" w:cs="Times New Roman"/>
          <w:sz w:val="22"/>
          <w:szCs w:val="22"/>
        </w:rPr>
        <w:t xml:space="preserve">mięsa i wędlin </w:t>
      </w:r>
      <w:r w:rsidR="00DB1BCD">
        <w:rPr>
          <w:rFonts w:ascii="Times New Roman" w:hAnsi="Times New Roman" w:cs="Times New Roman"/>
          <w:sz w:val="22"/>
          <w:szCs w:val="22"/>
        </w:rPr>
        <w:t xml:space="preserve">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>dla potrzeb</w:t>
      </w:r>
      <w:r w:rsidR="005B788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D3000" w:rsidRPr="006D3000">
        <w:rPr>
          <w:rFonts w:ascii="Times New Roman" w:hAnsi="Times New Roman" w:cs="Times New Roman"/>
          <w:b w:val="0"/>
          <w:sz w:val="22"/>
          <w:szCs w:val="22"/>
        </w:rPr>
        <w:t>Szczecińskie</w:t>
      </w:r>
      <w:r w:rsidR="005B7888">
        <w:rPr>
          <w:rFonts w:ascii="Times New Roman" w:hAnsi="Times New Roman" w:cs="Times New Roman"/>
          <w:b w:val="0"/>
          <w:sz w:val="22"/>
          <w:szCs w:val="22"/>
        </w:rPr>
        <w:t>go</w:t>
      </w:r>
      <w:r w:rsidR="006D300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D3000" w:rsidRPr="006D3000">
        <w:rPr>
          <w:rFonts w:ascii="Times New Roman" w:hAnsi="Times New Roman" w:cs="Times New Roman"/>
          <w:b w:val="0"/>
          <w:sz w:val="22"/>
          <w:szCs w:val="22"/>
        </w:rPr>
        <w:t>Stowarzyszeni</w:t>
      </w:r>
      <w:r w:rsidR="005B7888">
        <w:rPr>
          <w:rFonts w:ascii="Times New Roman" w:hAnsi="Times New Roman" w:cs="Times New Roman"/>
          <w:b w:val="0"/>
          <w:sz w:val="22"/>
          <w:szCs w:val="22"/>
        </w:rPr>
        <w:t>a</w:t>
      </w:r>
      <w:r w:rsidR="006D3000" w:rsidRPr="006D3000">
        <w:rPr>
          <w:rFonts w:ascii="Times New Roman" w:hAnsi="Times New Roman" w:cs="Times New Roman"/>
          <w:b w:val="0"/>
          <w:sz w:val="22"/>
          <w:szCs w:val="22"/>
        </w:rPr>
        <w:t xml:space="preserve"> „Złoty Wiek”</w:t>
      </w:r>
      <w:r w:rsidR="006D3000" w:rsidRPr="006D3000">
        <w:t xml:space="preserve"> </w:t>
      </w:r>
      <w:r w:rsidR="006D3000" w:rsidRPr="006D3000">
        <w:rPr>
          <w:rFonts w:ascii="Times New Roman" w:hAnsi="Times New Roman" w:cs="Times New Roman"/>
          <w:b w:val="0"/>
          <w:bCs w:val="0"/>
          <w:sz w:val="22"/>
          <w:szCs w:val="22"/>
        </w:rPr>
        <w:t>z siedzibą</w:t>
      </w:r>
      <w:r w:rsidR="006D300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przy</w:t>
      </w:r>
      <w:r w:rsidR="006D3000">
        <w:t xml:space="preserve"> </w:t>
      </w:r>
      <w:r w:rsidR="006D3000" w:rsidRPr="006D3000">
        <w:rPr>
          <w:rFonts w:ascii="Times New Roman" w:hAnsi="Times New Roman" w:cs="Times New Roman"/>
          <w:b w:val="0"/>
          <w:sz w:val="22"/>
          <w:szCs w:val="22"/>
        </w:rPr>
        <w:t>ul. Hryniewieckiego 9</w:t>
      </w:r>
      <w:r w:rsidR="006D300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D3000" w:rsidRPr="006D3000">
        <w:rPr>
          <w:rFonts w:ascii="Times New Roman" w:hAnsi="Times New Roman" w:cs="Times New Roman"/>
          <w:b w:val="0"/>
          <w:sz w:val="22"/>
          <w:szCs w:val="22"/>
        </w:rPr>
        <w:t>70-606 Szczecin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zgodnie z:</w:t>
      </w:r>
    </w:p>
    <w:p w14:paraId="71E4A87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Oświadczamy,   że   zapoznaliśmy   się   z   opisem   przedmiotu   zamówienia   i   zaproszeniem   wraz z załącznikami udostępnionymi przez zamawiającego. Ponadto nie wnosimy do niej żadnych zastrzeżeń oraz zdobyliśmy konieczne informacje potrzebne do właściwego wykonania zamówienia.</w:t>
      </w:r>
    </w:p>
    <w:p w14:paraId="6C1FAFA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Oferujemy realizację zamówienia w zakresie objętym opisem przedmiotu zamówienia oraz postanowieniami umowy za kwotę brutto: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………………….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złotych (słownie: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</w:t>
      </w:r>
    </w:p>
    <w:p w14:paraId="16A26C04" w14:textId="77777777" w:rsidR="00A3295D" w:rsidRPr="009D1B95" w:rsidRDefault="00A3295D" w:rsidP="00A3295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………………………………….…………………  ),</w:t>
      </w:r>
    </w:p>
    <w:p w14:paraId="7016A0E7" w14:textId="77777777" w:rsidR="00A3295D" w:rsidRPr="009D1B95" w:rsidRDefault="00A3295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tym netto: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</w:t>
      </w:r>
    </w:p>
    <w:p w14:paraId="2F27BAC0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60"/>
          <w:tab w:val="left" w:leader="dot" w:pos="6734"/>
          <w:tab w:val="left" w:leader="dot" w:pos="6908"/>
          <w:tab w:val="left" w:leader="dot" w:pos="7154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Zobowiązujemy się zrealizować zamówienie </w:t>
      </w:r>
      <w:bookmarkStart w:id="1" w:name="_Hlk150239692"/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licząc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od dnia podpisania umowy do dnia 31.12.2024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r.</w:t>
      </w:r>
      <w:bookmarkEnd w:id="1"/>
    </w:p>
    <w:p w14:paraId="223422E8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Uważamy się za związanych niniejszą ofertą przez </w:t>
      </w:r>
      <w:r w:rsidRPr="009D1B9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okres 30 dni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od daty zakończenia terminu składania      ofert.</w:t>
      </w:r>
    </w:p>
    <w:p w14:paraId="452BD8E0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Oświadczam, ze zawarty w zaproszeniu projekt umowy został przez nas zaakceptowany                                     i zobowiązujemy się w przypadku wybrania naszej oferty do zawarcia umowy na wymienionych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br/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w niej warunkach w miejscu i terminie wyznaczonym przez Zamawiającego. </w:t>
      </w:r>
    </w:p>
    <w:p w14:paraId="3E2BE4DD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D1B95">
        <w:rPr>
          <w:rFonts w:ascii="Times New Roman" w:hAnsi="Times New Roman" w:cs="Times New Roman"/>
          <w:bCs w:val="0"/>
          <w:sz w:val="22"/>
          <w:szCs w:val="22"/>
        </w:rPr>
        <w:t xml:space="preserve">Oświadczam, że nie podlegam wykluczeniu z udziału w postępowaniu w okolicznościach, </w:t>
      </w:r>
      <w:r>
        <w:rPr>
          <w:rFonts w:ascii="Times New Roman" w:hAnsi="Times New Roman" w:cs="Times New Roman"/>
          <w:bCs w:val="0"/>
          <w:sz w:val="22"/>
          <w:szCs w:val="22"/>
        </w:rPr>
        <w:br/>
      </w:r>
      <w:r w:rsidRPr="009D1B95">
        <w:rPr>
          <w:rFonts w:ascii="Times New Roman" w:hAnsi="Times New Roman" w:cs="Times New Roman"/>
          <w:bCs w:val="0"/>
          <w:sz w:val="22"/>
          <w:szCs w:val="22"/>
        </w:rPr>
        <w:t>o których mowa w pkt 7 Zaproszenia do składania ofert. (Uwaga: w przypadku składania oferty wspólnej każdy z Wykonawców składa oświadczenie osobno)</w:t>
      </w:r>
      <w:r>
        <w:rPr>
          <w:rFonts w:ascii="Times New Roman" w:hAnsi="Times New Roman" w:cs="Times New Roman"/>
          <w:bCs w:val="0"/>
          <w:sz w:val="22"/>
          <w:szCs w:val="22"/>
        </w:rPr>
        <w:t>.</w:t>
      </w:r>
    </w:p>
    <w:p w14:paraId="34F7C3CF" w14:textId="77777777" w:rsidR="00A3295D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201FA7A7" w14:textId="77777777" w:rsidR="00A3295D" w:rsidRPr="009D1B95" w:rsidRDefault="00A3295D" w:rsidP="00A3295D">
      <w:pPr>
        <w:pStyle w:val="Bodytext10"/>
        <w:tabs>
          <w:tab w:val="left" w:pos="70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Załącznikami do oferty są:</w:t>
      </w:r>
    </w:p>
    <w:p w14:paraId="796F8822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C671B8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0572F0" w14:textId="77777777" w:rsidR="00A3295D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5A174BE2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AC7101E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1C221C5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………………….,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dn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……….…………….2023 r.</w:t>
      </w:r>
    </w:p>
    <w:p w14:paraId="1F96585D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5C89A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BD98C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3ED5EA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……………………………………………</w:t>
      </w:r>
    </w:p>
    <w:p w14:paraId="045629AF" w14:textId="77777777" w:rsidR="00A3295D" w:rsidRPr="009D1B95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(podpis upoważnionego przedstawiciela)</w:t>
      </w:r>
    </w:p>
    <w:p w14:paraId="7889C456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83E060F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5E7B602A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bookmarkEnd w:id="0"/>
    <w:p w14:paraId="3E25089E" w14:textId="77777777" w:rsidR="00E22206" w:rsidRDefault="00E22206"/>
    <w:sectPr w:rsidR="00E22206" w:rsidSect="00A3295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6A6"/>
    <w:multiLevelType w:val="multilevel"/>
    <w:tmpl w:val="EC1EFCAE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812DE"/>
    <w:multiLevelType w:val="hybridMultilevel"/>
    <w:tmpl w:val="2754216E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739520173">
    <w:abstractNumId w:val="0"/>
  </w:num>
  <w:num w:numId="2" w16cid:durableId="1883786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5D"/>
    <w:rsid w:val="002720A9"/>
    <w:rsid w:val="005B7888"/>
    <w:rsid w:val="006D3000"/>
    <w:rsid w:val="00A3295D"/>
    <w:rsid w:val="00B44075"/>
    <w:rsid w:val="00B6584E"/>
    <w:rsid w:val="00DB1BCD"/>
    <w:rsid w:val="00DF7068"/>
    <w:rsid w:val="00E22206"/>
    <w:rsid w:val="00F9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51D"/>
  <w15:chartTrackingRefBased/>
  <w15:docId w15:val="{F8FA5470-11AE-4484-A2F9-7D002DC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sid w:val="00A3295D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Domylnaczcionkaakapitu"/>
    <w:link w:val="Bodytext10"/>
    <w:rsid w:val="00A3295D"/>
    <w:rPr>
      <w:rFonts w:ascii="Liberation Sans" w:eastAsia="Liberation Sans" w:hAnsi="Liberation Sans" w:cs="Liberation Sans"/>
      <w:b/>
      <w:bCs/>
      <w:sz w:val="16"/>
      <w:szCs w:val="16"/>
    </w:rPr>
  </w:style>
  <w:style w:type="character" w:customStyle="1" w:styleId="Bodytext2">
    <w:name w:val="Body text|2_"/>
    <w:basedOn w:val="Domylnaczcionkaakapitu"/>
    <w:link w:val="Bodytext20"/>
    <w:rsid w:val="00A3295D"/>
    <w:rPr>
      <w:rFonts w:ascii="Liberation Sans" w:eastAsia="Liberation Sans" w:hAnsi="Liberation Sans" w:cs="Liberation Sans"/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rsid w:val="00A3295D"/>
    <w:pPr>
      <w:widowControl w:val="0"/>
      <w:spacing w:after="260" w:line="240" w:lineRule="auto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Normalny"/>
    <w:link w:val="Bodytext1"/>
    <w:rsid w:val="00A3295D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rsid w:val="00A3295D"/>
    <w:pPr>
      <w:widowControl w:val="0"/>
      <w:spacing w:after="0" w:line="240" w:lineRule="auto"/>
      <w:ind w:left="2920"/>
    </w:pPr>
    <w:rPr>
      <w:rFonts w:ascii="Liberation Sans" w:eastAsia="Liberation Sans" w:hAnsi="Liberation Sans" w:cs="Liberation Sans"/>
      <w:b/>
      <w:bCs/>
      <w:sz w:val="13"/>
      <w:szCs w:val="1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804BD-E8C4-4B49-932B-3D5E7C13F0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E5D7CC-3DF0-47B8-B9C2-4E02AC45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EAA30-7497-4962-A6F1-CFF1C9C79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kontakt@stowarzyszenie-zlotywiek.pl</cp:lastModifiedBy>
  <cp:revision>12</cp:revision>
  <cp:lastPrinted>2023-11-28T08:17:00Z</cp:lastPrinted>
  <dcterms:created xsi:type="dcterms:W3CDTF">2023-11-13T08:52:00Z</dcterms:created>
  <dcterms:modified xsi:type="dcterms:W3CDTF">2023-11-28T08:17:00Z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