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630678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D241C">
        <w:rPr>
          <w:rFonts w:ascii="Arial" w:eastAsia="Times New Roman" w:hAnsi="Arial" w:cs="Arial"/>
          <w:snapToGrid w:val="0"/>
          <w:lang w:eastAsia="pl-PL"/>
        </w:rPr>
        <w:t>13</w:t>
      </w:r>
      <w:r w:rsidR="00B967B3">
        <w:rPr>
          <w:rFonts w:ascii="Arial" w:eastAsia="Times New Roman" w:hAnsi="Arial" w:cs="Arial"/>
          <w:snapToGrid w:val="0"/>
          <w:lang w:eastAsia="pl-PL"/>
        </w:rPr>
        <w:t>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1638F8" w14:textId="77777777" w:rsidR="004D241C" w:rsidRPr="00705558" w:rsidRDefault="004D241C" w:rsidP="004D241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.192.2023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51ECA9" w14:textId="77777777" w:rsidR="004D241C" w:rsidRPr="008B2B2F" w:rsidRDefault="004D241C" w:rsidP="004D241C">
      <w:pPr>
        <w:pStyle w:val="Tekstpodstawowy"/>
        <w:spacing w:line="240" w:lineRule="auto"/>
        <w:jc w:val="both"/>
        <w:rPr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Pr="000C72B4">
        <w:rPr>
          <w:rFonts w:ascii="Arial" w:hAnsi="Arial" w:cs="Arial"/>
          <w:b/>
          <w:bCs/>
          <w:sz w:val="22"/>
          <w:szCs w:val="22"/>
        </w:rPr>
        <w:t>Dostawa artykułów biurowych dla potrzeb Starostwa Powiatowego w Wołominie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62620F0" w14:textId="77777777" w:rsidR="004D241C" w:rsidRDefault="004D241C" w:rsidP="00095E61">
      <w:pPr>
        <w:spacing w:line="271" w:lineRule="auto"/>
        <w:jc w:val="both"/>
        <w:rPr>
          <w:rFonts w:ascii="Arial" w:eastAsia="Calibri" w:hAnsi="Arial" w:cs="Arial"/>
        </w:rPr>
      </w:pPr>
    </w:p>
    <w:p w14:paraId="4C75B541" w14:textId="3336534B" w:rsidR="0020799D" w:rsidRPr="00095E61" w:rsidRDefault="008E7063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13"/>
        <w:gridCol w:w="4044"/>
        <w:gridCol w:w="2551"/>
        <w:gridCol w:w="1843"/>
      </w:tblGrid>
      <w:tr w:rsidR="00127240" w:rsidRPr="00FE4FE4" w14:paraId="459CDF66" w14:textId="790DBC40" w:rsidTr="00127240">
        <w:tc>
          <w:tcPr>
            <w:tcW w:w="913" w:type="dxa"/>
          </w:tcPr>
          <w:p w14:paraId="44AFA3FF" w14:textId="77777777" w:rsidR="00127240" w:rsidRPr="00FE4FE4" w:rsidRDefault="0012724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044" w:type="dxa"/>
          </w:tcPr>
          <w:p w14:paraId="21334A66" w14:textId="45AD19B2" w:rsidR="00127240" w:rsidRPr="00FE4FE4" w:rsidRDefault="0012724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551" w:type="dxa"/>
          </w:tcPr>
          <w:p w14:paraId="6424DDFB" w14:textId="02565951" w:rsidR="00127240" w:rsidRPr="00FE4FE4" w:rsidRDefault="0012724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43" w:type="dxa"/>
          </w:tcPr>
          <w:p w14:paraId="72A46A85" w14:textId="3EA7D61B" w:rsidR="00127240" w:rsidRPr="00FE4FE4" w:rsidRDefault="00127240" w:rsidP="005F1FA4">
            <w:pPr>
              <w:jc w:val="center"/>
              <w:rPr>
                <w:rFonts w:ascii="Arial" w:eastAsia="Calibri" w:hAnsi="Arial" w:cs="Arial"/>
                <w:b/>
              </w:rPr>
            </w:pPr>
            <w:r w:rsidRPr="00095E61">
              <w:rPr>
                <w:rFonts w:ascii="Arial" w:eastAsia="Calibri" w:hAnsi="Arial" w:cs="Arial"/>
                <w:b/>
              </w:rPr>
              <w:t>Termin płatności FV</w:t>
            </w:r>
          </w:p>
        </w:tc>
      </w:tr>
      <w:tr w:rsidR="00127240" w:rsidRPr="00FE4FE4" w14:paraId="2E736943" w14:textId="3F4EF687" w:rsidTr="00127240">
        <w:tc>
          <w:tcPr>
            <w:tcW w:w="913" w:type="dxa"/>
          </w:tcPr>
          <w:p w14:paraId="2E3328E4" w14:textId="77777777" w:rsidR="00127240" w:rsidRPr="00F05F9F" w:rsidRDefault="0012724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044" w:type="dxa"/>
          </w:tcPr>
          <w:p w14:paraId="2DCF679B" w14:textId="77777777" w:rsidR="00127240" w:rsidRDefault="0012724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Papirus Artykuły Piśmienne i Biurowe Robert Kuleta</w:t>
            </w:r>
          </w:p>
          <w:p w14:paraId="047D6DAA" w14:textId="3968C6D0" w:rsidR="00127240" w:rsidRDefault="0012724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Ułańska 5, 99-4000 Łowicz</w:t>
            </w:r>
          </w:p>
          <w:p w14:paraId="7BB48EB0" w14:textId="251EDB89" w:rsidR="00127240" w:rsidRPr="00FE4FE4" w:rsidRDefault="0012724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8341109972</w:t>
            </w:r>
          </w:p>
        </w:tc>
        <w:tc>
          <w:tcPr>
            <w:tcW w:w="2551" w:type="dxa"/>
          </w:tcPr>
          <w:p w14:paraId="3177917B" w14:textId="09EE76BD" w:rsidR="00127240" w:rsidRPr="00FE4FE4" w:rsidRDefault="0012724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165.299,20 zł</w:t>
            </w:r>
          </w:p>
        </w:tc>
        <w:tc>
          <w:tcPr>
            <w:tcW w:w="1843" w:type="dxa"/>
          </w:tcPr>
          <w:p w14:paraId="4B4630C3" w14:textId="33701E6F" w:rsidR="00127240" w:rsidRPr="00FE4FE4" w:rsidRDefault="0012724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4D8A"/>
    <w:rsid w:val="00095E61"/>
    <w:rsid w:val="00127240"/>
    <w:rsid w:val="001502A4"/>
    <w:rsid w:val="00163AE9"/>
    <w:rsid w:val="001E65C2"/>
    <w:rsid w:val="0020799D"/>
    <w:rsid w:val="002D0A95"/>
    <w:rsid w:val="002D686B"/>
    <w:rsid w:val="00335FBD"/>
    <w:rsid w:val="003B199B"/>
    <w:rsid w:val="003C22AB"/>
    <w:rsid w:val="003C2688"/>
    <w:rsid w:val="004B24B9"/>
    <w:rsid w:val="004D241C"/>
    <w:rsid w:val="004D651D"/>
    <w:rsid w:val="00520906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562F2"/>
    <w:rsid w:val="00B967B3"/>
    <w:rsid w:val="00BF72AE"/>
    <w:rsid w:val="00C3227B"/>
    <w:rsid w:val="00DE1755"/>
    <w:rsid w:val="00DE6812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2023-12-13T09:34:00Z</cp:lastPrinted>
  <dcterms:created xsi:type="dcterms:W3CDTF">2023-12-13T09:34:00Z</dcterms:created>
  <dcterms:modified xsi:type="dcterms:W3CDTF">2023-12-13T09:34:00Z</dcterms:modified>
</cp:coreProperties>
</file>