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2203B2E3" w:rsidR="00653BF5" w:rsidRDefault="00727386">
      <w:pPr>
        <w:pStyle w:val="Standard"/>
        <w:jc w:val="both"/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</w:t>
      </w:r>
      <w:r w:rsidRPr="00522F03">
        <w:rPr>
          <w:rFonts w:ascii="Calibri" w:hAnsi="Calibri"/>
        </w:rPr>
        <w:t xml:space="preserve">okres prowadzenia działalności jest krótszy – w tym okresie: co najmniej jedną robotę budowlaną polegającą na budowie, rozbudowie lub przebudowie drogi o nawierzchni bitumicznej, o wartości roboty nie mniejszej niż  </w:t>
      </w:r>
      <w:r w:rsidR="00A71F7A" w:rsidRPr="00522F03">
        <w:rPr>
          <w:rFonts w:ascii="Calibri" w:hAnsi="Calibri"/>
          <w:b/>
          <w:bCs/>
        </w:rPr>
        <w:t>350</w:t>
      </w:r>
      <w:r w:rsidRPr="00522F03">
        <w:rPr>
          <w:rFonts w:ascii="Calibri" w:hAnsi="Calibri"/>
          <w:b/>
          <w:bCs/>
        </w:rPr>
        <w:t xml:space="preserve"> 000,00 zł brutto.  </w:t>
      </w:r>
      <w:r w:rsidRPr="00522F03">
        <w:rPr>
          <w:rFonts w:ascii="Calibri" w:hAnsi="Calibri"/>
        </w:rPr>
        <w:t xml:space="preserve">      </w:t>
      </w:r>
    </w:p>
    <w:p w14:paraId="37E31307" w14:textId="77777777" w:rsidR="00653BF5" w:rsidRDefault="00653BF5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F2079E" w14:paraId="1273B5F0" w14:textId="77777777" w:rsidTr="00522F03">
        <w:trPr>
          <w:trHeight w:val="1110"/>
        </w:trPr>
        <w:tc>
          <w:tcPr>
            <w:tcW w:w="1854" w:type="dxa"/>
            <w:vAlign w:val="center"/>
          </w:tcPr>
          <w:p w14:paraId="3DA5B490" w14:textId="1348FC73" w:rsidR="00F2079E" w:rsidRDefault="00F2079E" w:rsidP="00860313">
            <w:pPr>
              <w:pStyle w:val="Standard"/>
            </w:pPr>
            <w:r>
              <w:t>Rodzaj robót budowlanych</w:t>
            </w:r>
          </w:p>
        </w:tc>
        <w:tc>
          <w:tcPr>
            <w:tcW w:w="1854" w:type="dxa"/>
            <w:vAlign w:val="center"/>
          </w:tcPr>
          <w:p w14:paraId="190CCEC8" w14:textId="0C2C6FFF" w:rsidR="00F2079E" w:rsidRDefault="00F2079E" w:rsidP="00860313">
            <w:pPr>
              <w:pStyle w:val="Standard"/>
              <w:jc w:val="center"/>
            </w:pPr>
            <w:r>
              <w:t>Wartość</w:t>
            </w:r>
          </w:p>
        </w:tc>
        <w:tc>
          <w:tcPr>
            <w:tcW w:w="1855" w:type="dxa"/>
            <w:vAlign w:val="center"/>
          </w:tcPr>
          <w:p w14:paraId="1B6599A9" w14:textId="09A960B5" w:rsidR="00F2079E" w:rsidRDefault="00F2079E" w:rsidP="00860313">
            <w:pPr>
              <w:pStyle w:val="Standard"/>
              <w:jc w:val="center"/>
            </w:pPr>
            <w:r>
              <w:t>Miejsce wykonania</w:t>
            </w:r>
          </w:p>
        </w:tc>
        <w:tc>
          <w:tcPr>
            <w:tcW w:w="1855" w:type="dxa"/>
            <w:vAlign w:val="center"/>
          </w:tcPr>
          <w:p w14:paraId="23C4BB6B" w14:textId="4EC7FE2D" w:rsidR="00F2079E" w:rsidRDefault="00F2079E" w:rsidP="00860313">
            <w:pPr>
              <w:pStyle w:val="Standard"/>
              <w:jc w:val="center"/>
            </w:pPr>
            <w: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4D56B53D" w14:textId="4EC508FF" w:rsidR="00F2079E" w:rsidRDefault="00F2079E" w:rsidP="00860313">
            <w:pPr>
              <w:pStyle w:val="Standard"/>
              <w:jc w:val="center"/>
            </w:pPr>
            <w:r>
              <w:t>Podmiot, na rzecz których</w:t>
            </w:r>
          </w:p>
        </w:tc>
      </w:tr>
      <w:tr w:rsidR="00F2079E" w14:paraId="12879C4D" w14:textId="77777777" w:rsidTr="00522F03">
        <w:trPr>
          <w:trHeight w:val="4656"/>
        </w:trPr>
        <w:tc>
          <w:tcPr>
            <w:tcW w:w="1854" w:type="dxa"/>
          </w:tcPr>
          <w:p w14:paraId="7C176451" w14:textId="77777777" w:rsidR="00F2079E" w:rsidRDefault="00F2079E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2870771B" w14:textId="77777777" w:rsidR="00F2079E" w:rsidRDefault="00F2079E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7D960E10" w14:textId="77777777" w:rsidR="00F2079E" w:rsidRDefault="00F2079E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00A6720E" w14:textId="77777777" w:rsidR="00F2079E" w:rsidRDefault="00F2079E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0C72287B" w14:textId="77777777" w:rsidR="00F2079E" w:rsidRDefault="00F2079E">
            <w:pPr>
              <w:pStyle w:val="Standard"/>
              <w:spacing w:line="360" w:lineRule="auto"/>
              <w:jc w:val="both"/>
            </w:pPr>
          </w:p>
        </w:tc>
      </w:tr>
    </w:tbl>
    <w:p w14:paraId="1D5DB542" w14:textId="5455832F" w:rsidR="00653BF5" w:rsidRDefault="00653BF5">
      <w:pPr>
        <w:pStyle w:val="Standard"/>
        <w:spacing w:line="360" w:lineRule="auto"/>
        <w:jc w:val="both"/>
      </w:pPr>
    </w:p>
    <w:p w14:paraId="2EFF63EB" w14:textId="7777777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5A02E8EE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22F03"/>
    <w:rsid w:val="00564941"/>
    <w:rsid w:val="00653BF5"/>
    <w:rsid w:val="00727386"/>
    <w:rsid w:val="00804BF4"/>
    <w:rsid w:val="00860313"/>
    <w:rsid w:val="00A71F7A"/>
    <w:rsid w:val="00F2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F2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722F-7F00-4152-91B4-31E97818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14</cp:revision>
  <cp:lastPrinted>2022-03-21T12:17:00Z</cp:lastPrinted>
  <dcterms:created xsi:type="dcterms:W3CDTF">2021-04-27T11:19:00Z</dcterms:created>
  <dcterms:modified xsi:type="dcterms:W3CDTF">2022-03-21T12:17:00Z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