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90E25" w14:textId="7D9C91A4" w:rsidR="00225A9D" w:rsidRPr="00F56F60" w:rsidRDefault="00225A9D" w:rsidP="00225A9D">
      <w:pPr>
        <w:spacing w:after="0"/>
        <w:jc w:val="right"/>
        <w:rPr>
          <w:rFonts w:ascii="Arial Narrow" w:hAnsi="Arial Narrow" w:cs="Arial"/>
          <w:sz w:val="24"/>
          <w:szCs w:val="24"/>
        </w:rPr>
      </w:pPr>
      <w:r w:rsidRPr="00F56F60">
        <w:rPr>
          <w:rFonts w:ascii="Arial Narrow" w:hAnsi="Arial Narrow" w:cs="Arial"/>
          <w:b/>
          <w:bCs/>
          <w:sz w:val="24"/>
          <w:szCs w:val="24"/>
        </w:rPr>
        <w:t>ZAŁĄCZNIK NR 3</w:t>
      </w:r>
    </w:p>
    <w:p w14:paraId="2AE085FF" w14:textId="77777777" w:rsidR="00225A9D" w:rsidRDefault="00225A9D" w:rsidP="00225A9D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pt.</w:t>
      </w:r>
    </w:p>
    <w:p w14:paraId="3726A6C5" w14:textId="30521E5D" w:rsidR="00225A9D" w:rsidRPr="00A8780C" w:rsidRDefault="00225A9D" w:rsidP="00733EDD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scena</w:t>
      </w:r>
      <w:r w:rsidR="00733EDD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60D8B101" w14:textId="77777777" w:rsidR="00225A9D" w:rsidRPr="003612B1" w:rsidRDefault="00225A9D" w:rsidP="00225A9D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przedstawiam/ my:</w:t>
      </w:r>
    </w:p>
    <w:p w14:paraId="740B513F" w14:textId="77777777" w:rsidR="00225A9D" w:rsidRPr="003612B1" w:rsidRDefault="00225A9D" w:rsidP="00225A9D">
      <w:pPr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ZOBOWIĄZANIE</w:t>
      </w:r>
    </w:p>
    <w:p w14:paraId="7138CE94" w14:textId="77777777" w:rsidR="00225A9D" w:rsidRPr="003612B1" w:rsidRDefault="00225A9D" w:rsidP="00225A9D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do oddania do dyspozycji niezbędnych zasobów</w:t>
      </w:r>
    </w:p>
    <w:p w14:paraId="2B59E4CD" w14:textId="77777777" w:rsidR="00225A9D" w:rsidRPr="003612B1" w:rsidRDefault="00225A9D" w:rsidP="00225A9D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na potrzeby wykonana zamówienia</w:t>
      </w:r>
    </w:p>
    <w:p w14:paraId="32AB48A4" w14:textId="77777777" w:rsidR="00225A9D" w:rsidRPr="003612B1" w:rsidRDefault="00225A9D" w:rsidP="00225A9D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700E8FF2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Ja, niżej podpisany</w:t>
      </w:r>
      <w:r w:rsidRPr="003612B1">
        <w:rPr>
          <w:rFonts w:ascii="Arial Narrow" w:hAnsi="Arial Narrow" w:cs="Arial"/>
          <w:sz w:val="24"/>
          <w:szCs w:val="24"/>
        </w:rPr>
        <w:t xml:space="preserve"> …………………</w:t>
      </w:r>
      <w:proofErr w:type="gramStart"/>
      <w:r w:rsidRPr="003612B1">
        <w:rPr>
          <w:rFonts w:ascii="Arial Narrow" w:hAnsi="Arial Narrow" w:cs="Arial"/>
          <w:sz w:val="24"/>
          <w:szCs w:val="24"/>
        </w:rPr>
        <w:t>…….</w:t>
      </w:r>
      <w:proofErr w:type="gramEnd"/>
      <w:r w:rsidRPr="003612B1">
        <w:rPr>
          <w:rFonts w:ascii="Arial Narrow" w:hAnsi="Arial Narrow" w:cs="Arial"/>
          <w:sz w:val="24"/>
          <w:szCs w:val="24"/>
        </w:rPr>
        <w:t>……………..…………………..……………. </w:t>
      </w:r>
    </w:p>
    <w:p w14:paraId="79B524FB" w14:textId="77777777" w:rsidR="00225A9D" w:rsidRPr="003612B1" w:rsidRDefault="00225A9D" w:rsidP="00225A9D">
      <w:pPr>
        <w:spacing w:after="0"/>
        <w:ind w:left="2268" w:hanging="56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i/>
          <w:iCs/>
          <w:sz w:val="24"/>
          <w:szCs w:val="24"/>
        </w:rPr>
        <w:t>(imię i nazwisko osoby składającej oświadczenie)</w:t>
      </w:r>
    </w:p>
    <w:p w14:paraId="3558AAF1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działając w imieniu i na rzecz:</w:t>
      </w:r>
    </w:p>
    <w:p w14:paraId="25A2BFD6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…………………………….………………………………….……………………….………</w:t>
      </w:r>
    </w:p>
    <w:p w14:paraId="6FA637E0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i/>
          <w:iCs/>
          <w:sz w:val="24"/>
          <w:szCs w:val="24"/>
        </w:rPr>
        <w:t>(nazwa i adres Podmiotu oddającego do dyspozycji zasoby)</w:t>
      </w:r>
    </w:p>
    <w:p w14:paraId="56BA82FC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4C3FEC11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</w:p>
    <w:p w14:paraId="4B501EF1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i/>
          <w:iCs/>
          <w:sz w:val="24"/>
          <w:szCs w:val="24"/>
        </w:rPr>
        <w:t>(określenie zasobu – wiedza i doświadczenie, osoby zdolne do wykonania zamówienia,</w:t>
      </w:r>
    </w:p>
    <w:p w14:paraId="5BBFEA6D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i/>
          <w:iCs/>
          <w:sz w:val="24"/>
          <w:szCs w:val="24"/>
        </w:rPr>
        <w:t>zdolności finansowe lub ekonomiczne)</w:t>
      </w:r>
    </w:p>
    <w:p w14:paraId="6C91407F" w14:textId="77777777" w:rsidR="00225A9D" w:rsidRPr="003612B1" w:rsidRDefault="00225A9D" w:rsidP="00225A9D">
      <w:pPr>
        <w:spacing w:after="0"/>
        <w:ind w:right="-1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do dyspozycji Wykonawcy:</w:t>
      </w:r>
    </w:p>
    <w:p w14:paraId="1B642D5E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6D2D31E8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i/>
          <w:iCs/>
          <w:sz w:val="24"/>
          <w:szCs w:val="24"/>
        </w:rPr>
        <w:t>(nazwa Wykonawcy składającego ofertę)</w:t>
      </w:r>
    </w:p>
    <w:p w14:paraId="79E08B69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przy wykonywaniu niniejszego zamówienia.</w:t>
      </w:r>
    </w:p>
    <w:p w14:paraId="36513E58" w14:textId="77777777" w:rsidR="00225A9D" w:rsidRPr="003612B1" w:rsidRDefault="00225A9D" w:rsidP="00225A9D">
      <w:pPr>
        <w:spacing w:after="0"/>
        <w:ind w:right="28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Ponadto oświadczam, iż</w:t>
      </w:r>
      <w:r w:rsidRPr="003612B1">
        <w:rPr>
          <w:rFonts w:ascii="Arial Narrow" w:hAnsi="Arial Narrow" w:cs="Arial"/>
          <w:sz w:val="24"/>
          <w:szCs w:val="24"/>
        </w:rPr>
        <w:t>:</w:t>
      </w:r>
    </w:p>
    <w:p w14:paraId="65D191E7" w14:textId="77777777" w:rsidR="00225A9D" w:rsidRPr="003612B1" w:rsidRDefault="00225A9D" w:rsidP="00225A9D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a) udostępniam Wykonawcy ww. zasoby, w następującym zakresie: </w:t>
      </w:r>
    </w:p>
    <w:p w14:paraId="33D74640" w14:textId="77777777" w:rsidR="00225A9D" w:rsidRPr="003612B1" w:rsidRDefault="00225A9D" w:rsidP="00225A9D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64AEDE56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b) sposób wykorzystania udostępnionych przeze mnie zasobów będzie następujący:</w:t>
      </w:r>
    </w:p>
    <w:p w14:paraId="23948853" w14:textId="77777777" w:rsidR="00225A9D" w:rsidRPr="003612B1" w:rsidRDefault="00225A9D" w:rsidP="00225A9D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43E8E07" w14:textId="77777777" w:rsidR="00225A9D" w:rsidRPr="003612B1" w:rsidRDefault="00225A9D" w:rsidP="00225A9D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c) okres wykorzystania udostępnionych przeze mnie zasobów będzie wynosił: </w:t>
      </w:r>
    </w:p>
    <w:p w14:paraId="3EDB6D06" w14:textId="77777777" w:rsidR="00225A9D" w:rsidRPr="003612B1" w:rsidRDefault="00225A9D" w:rsidP="00225A9D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02F247CA" w14:textId="77777777" w:rsidR="00225A9D" w:rsidRPr="003612B1" w:rsidRDefault="00225A9D" w:rsidP="00225A9D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d) zrealizuję następujący zakres dostaw (w odniesieniu do warunków dotyczących doświadczenia, wykonawcy mogą polegać na zdolnościach innych podmiotów, jeśli podmioty te zrealizują dostawę, do realizacji których te zdolności są wymagane):</w:t>
      </w:r>
    </w:p>
    <w:p w14:paraId="23B8C43C" w14:textId="77777777" w:rsidR="00225A9D" w:rsidRPr="003612B1" w:rsidRDefault="00225A9D" w:rsidP="00225A9D">
      <w:pPr>
        <w:spacing w:after="0"/>
        <w:ind w:right="-567"/>
        <w:jc w:val="both"/>
        <w:rPr>
          <w:rFonts w:ascii="Arial Narrow" w:hAnsi="Arial Narrow" w:cs="Arial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 …………….</w:t>
      </w:r>
    </w:p>
    <w:p w14:paraId="024CFFF4" w14:textId="77777777" w:rsidR="00225A9D" w:rsidRPr="003612B1" w:rsidRDefault="00225A9D" w:rsidP="00225A9D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</w:p>
    <w:p w14:paraId="5F03E910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………………………………………………….</w:t>
      </w:r>
      <w:r w:rsidRPr="003612B1">
        <w:rPr>
          <w:rFonts w:ascii="Arial Narrow" w:hAnsi="Arial Narrow" w:cs="Arial"/>
          <w:sz w:val="24"/>
          <w:szCs w:val="24"/>
        </w:rPr>
        <w:tab/>
      </w:r>
      <w:r w:rsidRPr="003612B1">
        <w:rPr>
          <w:rFonts w:ascii="Arial Narrow" w:hAnsi="Arial Narrow" w:cs="Arial"/>
          <w:sz w:val="24"/>
          <w:szCs w:val="24"/>
        </w:rPr>
        <w:tab/>
        <w:t>....................................................................</w:t>
      </w:r>
    </w:p>
    <w:p w14:paraId="3410F836" w14:textId="77777777" w:rsidR="00225A9D" w:rsidRPr="003612B1" w:rsidRDefault="00225A9D" w:rsidP="00225A9D">
      <w:pPr>
        <w:spacing w:after="0"/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3612B1">
        <w:rPr>
          <w:rFonts w:ascii="Arial Narrow" w:hAnsi="Arial Narrow" w:cs="Arial"/>
          <w:i/>
          <w:iCs/>
          <w:sz w:val="20"/>
          <w:szCs w:val="20"/>
        </w:rPr>
        <w:t>(miejsce i data złożenia oświadczenia          </w:t>
      </w:r>
      <w:r w:rsidRPr="003612B1">
        <w:rPr>
          <w:rFonts w:ascii="Arial Narrow" w:hAnsi="Arial Narrow" w:cs="Arial"/>
          <w:i/>
          <w:iCs/>
          <w:sz w:val="20"/>
          <w:szCs w:val="20"/>
        </w:rPr>
        <w:tab/>
        <w:t xml:space="preserve"> podpis osoby uprawnionej do składania oświadczeń woli w imieniu podmiotu oddającego   do dyspozycji </w:t>
      </w:r>
      <w:proofErr w:type="gramStart"/>
      <w:r w:rsidRPr="003612B1">
        <w:rPr>
          <w:rFonts w:ascii="Arial Narrow" w:hAnsi="Arial Narrow" w:cs="Arial"/>
          <w:i/>
          <w:iCs/>
          <w:sz w:val="20"/>
          <w:szCs w:val="20"/>
        </w:rPr>
        <w:t>zasoby(</w:t>
      </w:r>
      <w:proofErr w:type="gramEnd"/>
      <w:r w:rsidRPr="003612B1">
        <w:rPr>
          <w:rFonts w:ascii="Arial Narrow" w:hAnsi="Arial Narrow" w:cs="Arial"/>
          <w:i/>
          <w:iCs/>
          <w:sz w:val="20"/>
          <w:szCs w:val="20"/>
        </w:rPr>
        <w:t>podpis kwalifikowany/zaufany/osobisty)</w:t>
      </w:r>
    </w:p>
    <w:p w14:paraId="0A0F0198" w14:textId="77777777" w:rsidR="00225A9D" w:rsidRPr="003612B1" w:rsidRDefault="00225A9D" w:rsidP="00225A9D">
      <w:pPr>
        <w:spacing w:after="0"/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7CBCCCC0" w14:textId="77777777" w:rsidR="00225A9D" w:rsidRDefault="00225A9D" w:rsidP="00225A9D">
      <w:pPr>
        <w:spacing w:after="0"/>
        <w:ind w:left="4962" w:hanging="4248"/>
        <w:jc w:val="both"/>
        <w:rPr>
          <w:rFonts w:ascii="Arial Narrow" w:hAnsi="Arial Narrow" w:cs="Arial"/>
          <w:i/>
          <w:iCs/>
          <w:color w:val="FF0000"/>
          <w:sz w:val="20"/>
          <w:szCs w:val="20"/>
        </w:rPr>
      </w:pPr>
    </w:p>
    <w:p w14:paraId="6409EA6C" w14:textId="77FBC0A6" w:rsidR="00225A9D" w:rsidRPr="003612B1" w:rsidRDefault="00225A9D" w:rsidP="00733EDD">
      <w:pPr>
        <w:spacing w:after="0"/>
        <w:jc w:val="right"/>
        <w:rPr>
          <w:rFonts w:ascii="Arial Narrow" w:hAnsi="Arial Narrow" w:cs="Arial"/>
          <w:i/>
          <w:iCs/>
          <w:sz w:val="20"/>
          <w:szCs w:val="20"/>
        </w:rPr>
      </w:pPr>
    </w:p>
    <w:p w14:paraId="6B730A52" w14:textId="77777777" w:rsidR="00225A9D" w:rsidRDefault="00225A9D" w:rsidP="00225A9D">
      <w:pPr>
        <w:spacing w:after="0"/>
        <w:ind w:left="4962" w:hanging="4248"/>
        <w:jc w:val="both"/>
        <w:rPr>
          <w:rFonts w:ascii="Arial Narrow" w:hAnsi="Arial Narrow" w:cs="Arial"/>
          <w:i/>
          <w:iCs/>
          <w:color w:val="FF0000"/>
          <w:sz w:val="20"/>
          <w:szCs w:val="20"/>
        </w:rPr>
      </w:pPr>
    </w:p>
    <w:p w14:paraId="375FEADE" w14:textId="579654CA" w:rsidR="00225A9D" w:rsidRPr="007D6C7E" w:rsidRDefault="00225A9D" w:rsidP="00225A9D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7D6C7E">
        <w:rPr>
          <w:rFonts w:ascii="Arial Narrow" w:hAnsi="Arial Narrow" w:cs="Arial"/>
          <w:b/>
          <w:bCs/>
          <w:sz w:val="24"/>
          <w:szCs w:val="24"/>
        </w:rPr>
        <w:t>ZAŁĄCZNIK NR 3</w:t>
      </w:r>
      <w:r w:rsidR="00733EDD">
        <w:rPr>
          <w:rFonts w:ascii="Arial Narrow" w:hAnsi="Arial Narrow" w:cs="Arial"/>
          <w:b/>
          <w:bCs/>
          <w:sz w:val="24"/>
          <w:szCs w:val="24"/>
        </w:rPr>
        <w:t>a</w:t>
      </w:r>
      <w:r w:rsidRPr="007D6C7E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75C222E2" w14:textId="77777777" w:rsidR="00225A9D" w:rsidRPr="007D6C7E" w:rsidRDefault="00225A9D" w:rsidP="00225A9D">
      <w:pPr>
        <w:spacing w:after="120"/>
        <w:jc w:val="center"/>
        <w:rPr>
          <w:rFonts w:ascii="Arial Narrow" w:eastAsiaTheme="minorHAnsi" w:hAnsi="Arial Narrow" w:cs="Arial"/>
          <w:b/>
          <w:sz w:val="24"/>
          <w:szCs w:val="24"/>
          <w:u w:val="single"/>
        </w:rPr>
      </w:pPr>
      <w:r w:rsidRPr="007D6C7E">
        <w:rPr>
          <w:rFonts w:ascii="Arial Narrow" w:hAnsi="Arial Narrow" w:cs="Arial"/>
          <w:b/>
          <w:sz w:val="24"/>
          <w:szCs w:val="24"/>
          <w:u w:val="single"/>
        </w:rPr>
        <w:t>Oświadczenia podmiotu udostępniającego zasoby</w:t>
      </w:r>
    </w:p>
    <w:p w14:paraId="33C128F2" w14:textId="77777777" w:rsidR="00225A9D" w:rsidRPr="007D6C7E" w:rsidRDefault="00225A9D" w:rsidP="00225A9D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7D6C7E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144C94AC" w14:textId="77777777" w:rsidR="00225A9D" w:rsidRPr="007D6C7E" w:rsidRDefault="00225A9D" w:rsidP="00225A9D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7D6C7E">
        <w:rPr>
          <w:rFonts w:ascii="Arial Narrow" w:hAnsi="Arial Narrow" w:cs="Arial"/>
          <w:b/>
          <w:sz w:val="24"/>
          <w:szCs w:val="24"/>
        </w:rPr>
        <w:t xml:space="preserve">składane na podstawie art. 125 ust. 5 ustawy </w:t>
      </w:r>
      <w:proofErr w:type="spellStart"/>
      <w:r w:rsidRPr="007D6C7E">
        <w:rPr>
          <w:rFonts w:ascii="Arial Narrow" w:hAnsi="Arial Narrow" w:cs="Arial"/>
          <w:b/>
          <w:sz w:val="24"/>
          <w:szCs w:val="24"/>
        </w:rPr>
        <w:t>Pzp</w:t>
      </w:r>
      <w:proofErr w:type="spellEnd"/>
    </w:p>
    <w:p w14:paraId="58F04C45" w14:textId="77777777" w:rsidR="00225A9D" w:rsidRPr="007D6C7E" w:rsidRDefault="00225A9D" w:rsidP="00225A9D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7D6C7E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5746D223" w14:textId="198FD3C3" w:rsidR="00225A9D" w:rsidRPr="00A8780C" w:rsidRDefault="00225A9D" w:rsidP="00733EDD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>„Wyposażenie Sulęcińskiego Ośrodka Kultury – scena</w:t>
      </w:r>
      <w:r w:rsidR="00733EDD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52F87822" w14:textId="77777777" w:rsidR="00225A9D" w:rsidRPr="007D6C7E" w:rsidRDefault="00225A9D" w:rsidP="00225A9D">
      <w:pPr>
        <w:spacing w:before="60" w:after="120"/>
        <w:rPr>
          <w:rFonts w:ascii="Arial Narrow" w:hAnsi="Arial Narrow" w:cs="Arial"/>
          <w:b/>
          <w:bCs/>
          <w:sz w:val="24"/>
          <w:szCs w:val="24"/>
        </w:rPr>
      </w:pPr>
      <w:r w:rsidRPr="007D6C7E">
        <w:rPr>
          <w:rFonts w:ascii="Arial Narrow" w:hAnsi="Arial Narrow" w:cs="Arial"/>
          <w:sz w:val="24"/>
          <w:szCs w:val="24"/>
        </w:rPr>
        <w:t>Oświadczam/oświadczamy, co następuje:</w:t>
      </w:r>
    </w:p>
    <w:p w14:paraId="21258E04" w14:textId="77777777" w:rsidR="00225A9D" w:rsidRPr="007D6C7E" w:rsidRDefault="00225A9D" w:rsidP="00225A9D">
      <w:pPr>
        <w:shd w:val="clear" w:color="auto" w:fill="BFBFBF" w:themeFill="background1" w:themeFillShade="BF"/>
        <w:spacing w:before="120" w:after="0"/>
        <w:rPr>
          <w:rFonts w:ascii="Arial Narrow" w:hAnsi="Arial Narrow" w:cs="Arial"/>
          <w:b/>
          <w:sz w:val="24"/>
          <w:szCs w:val="24"/>
        </w:rPr>
      </w:pPr>
      <w:r w:rsidRPr="007D6C7E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8C5E4E1" w14:textId="77777777" w:rsidR="00225A9D" w:rsidRPr="007D6C7E" w:rsidRDefault="00225A9D" w:rsidP="00D204EA">
      <w:pPr>
        <w:pStyle w:val="Akapitzlist"/>
        <w:numPr>
          <w:ilvl w:val="0"/>
          <w:numId w:val="54"/>
        </w:numPr>
        <w:spacing w:before="120" w:line="276" w:lineRule="auto"/>
        <w:contextualSpacing/>
        <w:jc w:val="both"/>
        <w:rPr>
          <w:rFonts w:ascii="Arial Narrow" w:hAnsi="Arial Narrow" w:cs="Arial"/>
        </w:rPr>
      </w:pPr>
      <w:r w:rsidRPr="007D6C7E">
        <w:rPr>
          <w:rFonts w:ascii="Arial Narrow" w:hAnsi="Arial Narrow" w:cs="Arial"/>
        </w:rPr>
        <w:t xml:space="preserve">Oświadczam, że nie zachodzą w stosunku do mnie przesłanki wykluczenia z postępowania na podstawie art. 108 ust 1 ustawy </w:t>
      </w:r>
      <w:proofErr w:type="spellStart"/>
      <w:r w:rsidRPr="007D6C7E">
        <w:rPr>
          <w:rFonts w:ascii="Arial Narrow" w:hAnsi="Arial Narrow" w:cs="Arial"/>
        </w:rPr>
        <w:t>Pzp</w:t>
      </w:r>
      <w:proofErr w:type="spellEnd"/>
      <w:r w:rsidRPr="007D6C7E">
        <w:rPr>
          <w:rFonts w:ascii="Arial Narrow" w:hAnsi="Arial Narrow" w:cs="Arial"/>
        </w:rPr>
        <w:t>.</w:t>
      </w:r>
    </w:p>
    <w:p w14:paraId="1AEA52C6" w14:textId="4F7848D2" w:rsidR="00225A9D" w:rsidRPr="007D6C7E" w:rsidRDefault="00225A9D" w:rsidP="00D204EA">
      <w:pPr>
        <w:pStyle w:val="NormalnyWeb"/>
        <w:numPr>
          <w:ilvl w:val="0"/>
          <w:numId w:val="54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 w:rsidRPr="007D6C7E">
        <w:rPr>
          <w:rFonts w:ascii="Arial Narrow" w:hAnsi="Arial Narrow" w:cs="Arial"/>
        </w:rPr>
        <w:t>Oświadczam, że nie zachodzą w stosunku do mnie przesłanki wykluczenia z postępowania na podstawie art. 7 ust. 1 ustawy z dnia 13 kwietnia 2022 r.</w:t>
      </w:r>
      <w:r w:rsidRPr="007D6C7E">
        <w:rPr>
          <w:rFonts w:ascii="Arial Narrow" w:hAnsi="Arial Narrow" w:cs="Arial"/>
          <w:i/>
          <w:iCs/>
        </w:rPr>
        <w:t xml:space="preserve"> </w:t>
      </w:r>
      <w:r w:rsidRPr="007D6C7E">
        <w:rPr>
          <w:rFonts w:ascii="Arial Narrow" w:hAnsi="Arial Narrow" w:cs="Arial"/>
          <w:iCs/>
        </w:rPr>
        <w:t>o szczególnych rozwiązaniach w zakresie przeciwdziałania wspieraniu agresji na Ukrainę oraz służących ochronie bezpieczeństwa narodowego</w:t>
      </w:r>
      <w:r w:rsidRPr="007D6C7E">
        <w:rPr>
          <w:rFonts w:ascii="Arial Narrow" w:hAnsi="Arial Narrow" w:cs="Arial"/>
          <w:i/>
          <w:iCs/>
        </w:rPr>
        <w:t xml:space="preserve"> </w:t>
      </w:r>
      <w:r w:rsidRPr="007D6C7E">
        <w:rPr>
          <w:rFonts w:ascii="Arial Narrow" w:hAnsi="Arial Narrow" w:cs="Arial"/>
          <w:iCs/>
        </w:rPr>
        <w:t>(</w:t>
      </w:r>
      <w:proofErr w:type="spellStart"/>
      <w:r w:rsidRPr="007D6C7E">
        <w:rPr>
          <w:rFonts w:ascii="Arial Narrow" w:hAnsi="Arial Narrow" w:cs="Arial"/>
          <w:iCs/>
        </w:rPr>
        <w:t>t.j</w:t>
      </w:r>
      <w:proofErr w:type="spellEnd"/>
      <w:r w:rsidRPr="007D6C7E">
        <w:rPr>
          <w:rFonts w:ascii="Arial Narrow" w:hAnsi="Arial Narrow" w:cs="Arial"/>
          <w:iCs/>
        </w:rPr>
        <w:t>. Dz.U.2023 poz.1</w:t>
      </w:r>
      <w:r w:rsidR="00733EDD">
        <w:rPr>
          <w:rFonts w:ascii="Arial Narrow" w:hAnsi="Arial Narrow" w:cs="Arial"/>
          <w:iCs/>
        </w:rPr>
        <w:t>497</w:t>
      </w:r>
      <w:r w:rsidRPr="007D6C7E">
        <w:rPr>
          <w:rFonts w:ascii="Arial Narrow" w:hAnsi="Arial Narrow" w:cs="Arial"/>
          <w:iCs/>
        </w:rPr>
        <w:t xml:space="preserve"> ze zm.)</w:t>
      </w:r>
      <w:r w:rsidRPr="007D6C7E">
        <w:rPr>
          <w:rFonts w:ascii="Arial Narrow" w:eastAsia="Verdana" w:hAnsi="Arial Narrow" w:cs="Arial"/>
          <w:i/>
          <w:iCs/>
          <w:sz w:val="20"/>
          <w:vertAlign w:val="superscript"/>
        </w:rPr>
        <w:footnoteReference w:id="1"/>
      </w:r>
      <w:r w:rsidRPr="007D6C7E">
        <w:rPr>
          <w:rFonts w:ascii="Arial Narrow" w:hAnsi="Arial Narrow" w:cs="Arial"/>
          <w:i/>
          <w:iCs/>
        </w:rPr>
        <w:t>.</w:t>
      </w:r>
    </w:p>
    <w:p w14:paraId="2A7630E6" w14:textId="77777777" w:rsidR="00225A9D" w:rsidRPr="007D6C7E" w:rsidRDefault="00225A9D" w:rsidP="00225A9D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7D6C7E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133EBF86" w14:textId="77777777" w:rsidR="00225A9D" w:rsidRPr="007D6C7E" w:rsidRDefault="00225A9D" w:rsidP="00225A9D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 w:rsidRPr="007D6C7E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……</w:t>
      </w:r>
      <w:proofErr w:type="gramStart"/>
      <w:r w:rsidRPr="007D6C7E">
        <w:rPr>
          <w:rFonts w:ascii="Arial Narrow" w:hAnsi="Arial Narrow" w:cs="Arial"/>
          <w:sz w:val="24"/>
          <w:szCs w:val="24"/>
        </w:rPr>
        <w:t>…….</w:t>
      </w:r>
      <w:proofErr w:type="gramEnd"/>
      <w:r w:rsidRPr="007D6C7E">
        <w:rPr>
          <w:rFonts w:ascii="Arial Narrow" w:hAnsi="Arial Narrow" w:cs="Arial"/>
          <w:sz w:val="24"/>
          <w:szCs w:val="24"/>
        </w:rPr>
        <w:t>.…………………………………………………..…………………………………………..</w:t>
      </w:r>
      <w:r w:rsidRPr="007D6C7E">
        <w:rPr>
          <w:rFonts w:ascii="Arial Narrow" w:hAnsi="Arial Narrow" w:cs="Arial"/>
          <w:sz w:val="21"/>
          <w:szCs w:val="21"/>
        </w:rPr>
        <w:t xml:space="preserve"> </w:t>
      </w:r>
      <w:r w:rsidRPr="007D6C7E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SWZ) </w:t>
      </w:r>
      <w:r w:rsidRPr="007D6C7E">
        <w:rPr>
          <w:rFonts w:ascii="Arial Narrow" w:hAnsi="Arial Narrow" w:cs="Arial"/>
          <w:sz w:val="24"/>
          <w:szCs w:val="24"/>
        </w:rPr>
        <w:t>w następującym zakresie:</w:t>
      </w:r>
      <w:r w:rsidRPr="007D6C7E">
        <w:rPr>
          <w:rFonts w:ascii="Arial Narrow" w:hAnsi="Arial Narrow" w:cs="Arial"/>
          <w:sz w:val="21"/>
          <w:szCs w:val="21"/>
        </w:rPr>
        <w:t xml:space="preserve"> </w:t>
      </w:r>
    </w:p>
    <w:p w14:paraId="69463498" w14:textId="77777777" w:rsidR="00225A9D" w:rsidRPr="007D6C7E" w:rsidRDefault="00225A9D" w:rsidP="00225A9D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7D6C7E"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455C9EE8" w14:textId="77777777" w:rsidR="00225A9D" w:rsidRPr="007D6C7E" w:rsidRDefault="00225A9D" w:rsidP="00225A9D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0D491582" w14:textId="77777777" w:rsidR="00225A9D" w:rsidRPr="007D6C7E" w:rsidRDefault="00225A9D" w:rsidP="00225A9D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7D6C7E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p w14:paraId="47CACCEE" w14:textId="77777777" w:rsidR="00225A9D" w:rsidRPr="007D6C7E" w:rsidRDefault="00225A9D" w:rsidP="00225A9D">
      <w:pPr>
        <w:spacing w:before="120"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7D6C7E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D6C7E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7D6C7E">
        <w:rPr>
          <w:rFonts w:ascii="Arial Narrow" w:hAnsi="Arial Narrow"/>
          <w:sz w:val="24"/>
          <w:szCs w:val="24"/>
        </w:rPr>
        <w:t xml:space="preserve"> </w:t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14:paraId="4A24A2D9" w14:textId="77777777" w:rsidR="00225A9D" w:rsidRPr="00DC7BCF" w:rsidRDefault="00225A9D" w:rsidP="005C24A6">
      <w:pPr>
        <w:spacing w:after="0"/>
        <w:ind w:left="4962"/>
        <w:jc w:val="both"/>
        <w:rPr>
          <w:rFonts w:ascii="Arial Narrow" w:hAnsi="Arial Narrow" w:cs="Arial"/>
          <w:i/>
          <w:iCs/>
          <w:color w:val="FF0000"/>
          <w:sz w:val="20"/>
          <w:szCs w:val="20"/>
        </w:rPr>
      </w:pPr>
      <w:r w:rsidRPr="007D6C7E"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do dyspozycji zasoby (podpis kwalifikowany/zaufany/osobisty)</w:t>
      </w:r>
      <w:r w:rsidRPr="007D6C7E">
        <w:rPr>
          <w:rFonts w:ascii="Arial Narrow" w:hAnsi="Arial Narrow" w:cs="Arial"/>
          <w:b/>
          <w:bCs/>
          <w:sz w:val="24"/>
          <w:szCs w:val="24"/>
        </w:rPr>
        <w:tab/>
      </w:r>
    </w:p>
    <w:p w14:paraId="2A9128C8" w14:textId="49A86E42" w:rsidR="00225A9D" w:rsidRPr="00DC7BCF" w:rsidRDefault="00225A9D" w:rsidP="00B40EA7">
      <w:pPr>
        <w:spacing w:after="0"/>
        <w:jc w:val="both"/>
        <w:rPr>
          <w:color w:val="FF0000"/>
        </w:rPr>
      </w:pPr>
    </w:p>
    <w:sectPr w:rsidR="00225A9D" w:rsidRPr="00DC7BCF" w:rsidSect="00DA7B7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A84AD" w14:textId="77777777" w:rsidR="00B70750" w:rsidRDefault="00B70750" w:rsidP="00225A9D">
      <w:pPr>
        <w:spacing w:after="0" w:line="240" w:lineRule="auto"/>
      </w:pPr>
      <w:r>
        <w:separator/>
      </w:r>
    </w:p>
  </w:endnote>
  <w:endnote w:type="continuationSeparator" w:id="0">
    <w:p w14:paraId="03484F74" w14:textId="77777777" w:rsidR="00B70750" w:rsidRDefault="00B70750" w:rsidP="00225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452262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160911D9" w14:textId="550EF1FB" w:rsidR="00837265" w:rsidRPr="00520BED" w:rsidRDefault="00837265" w:rsidP="006964EF">
        <w:pPr>
          <w:pStyle w:val="Stopka"/>
          <w:rPr>
            <w:rFonts w:ascii="Arial Narrow" w:hAnsi="Arial Narrow"/>
          </w:rPr>
        </w:pPr>
        <w:r w:rsidRPr="00520BED">
          <w:rPr>
            <w:rFonts w:ascii="Arial Narrow" w:hAnsi="Arial Narrow"/>
          </w:rPr>
          <w:t>IZiG.271.1</w:t>
        </w:r>
        <w:r>
          <w:rPr>
            <w:rFonts w:ascii="Arial Narrow" w:hAnsi="Arial Narrow"/>
          </w:rPr>
          <w:t>6</w:t>
        </w:r>
        <w:r w:rsidRPr="00520BED">
          <w:rPr>
            <w:rFonts w:ascii="Arial Narrow" w:hAnsi="Arial Narrow"/>
          </w:rPr>
          <w:t xml:space="preserve">.2023 </w:t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fldChar w:fldCharType="begin"/>
        </w:r>
        <w:r w:rsidRPr="00520BED">
          <w:rPr>
            <w:rFonts w:ascii="Arial Narrow" w:hAnsi="Arial Narrow"/>
          </w:rPr>
          <w:instrText>PAGE   \* MERGEFORMAT</w:instrText>
        </w:r>
        <w:r w:rsidRPr="00520BED">
          <w:rPr>
            <w:rFonts w:ascii="Arial Narrow" w:hAnsi="Arial Narrow"/>
          </w:rPr>
          <w:fldChar w:fldCharType="separate"/>
        </w:r>
        <w:r w:rsidR="001D6290">
          <w:rPr>
            <w:rFonts w:ascii="Arial Narrow" w:hAnsi="Arial Narrow"/>
            <w:noProof/>
          </w:rPr>
          <w:t>29</w:t>
        </w:r>
        <w:r w:rsidRPr="00520BED">
          <w:rPr>
            <w:rFonts w:ascii="Arial Narrow" w:hAnsi="Arial Narrow"/>
          </w:rPr>
          <w:fldChar w:fldCharType="end"/>
        </w:r>
      </w:p>
    </w:sdtContent>
  </w:sdt>
  <w:p w14:paraId="72899ABB" w14:textId="77777777" w:rsidR="00837265" w:rsidRDefault="008372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E3E0" w14:textId="202ED82D" w:rsidR="00837265" w:rsidRDefault="00837265">
    <w:pPr>
      <w:pStyle w:val="Stopka"/>
    </w:pPr>
    <w:r>
      <w:rPr>
        <w:noProof/>
      </w:rPr>
      <w:drawing>
        <wp:inline distT="0" distB="0" distL="0" distR="0" wp14:anchorId="4027FA9C" wp14:editId="1EBB9B86">
          <wp:extent cx="5760720" cy="579056"/>
          <wp:effectExtent l="0" t="0" r="0" b="0"/>
          <wp:docPr id="528482446" name="Obraz 5284824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46F6E" w14:textId="77777777" w:rsidR="00B70750" w:rsidRDefault="00B70750" w:rsidP="00225A9D">
      <w:pPr>
        <w:spacing w:after="0" w:line="240" w:lineRule="auto"/>
      </w:pPr>
      <w:r>
        <w:separator/>
      </w:r>
    </w:p>
  </w:footnote>
  <w:footnote w:type="continuationSeparator" w:id="0">
    <w:p w14:paraId="0BF76EEA" w14:textId="77777777" w:rsidR="00B70750" w:rsidRDefault="00B70750" w:rsidP="00225A9D">
      <w:pPr>
        <w:spacing w:after="0" w:line="240" w:lineRule="auto"/>
      </w:pPr>
      <w:r>
        <w:continuationSeparator/>
      </w:r>
    </w:p>
  </w:footnote>
  <w:footnote w:id="1">
    <w:p w14:paraId="01206217" w14:textId="77777777" w:rsidR="00837265" w:rsidRPr="0028368C" w:rsidRDefault="00837265" w:rsidP="00225A9D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Pzp</w:t>
      </w:r>
      <w:proofErr w:type="spellEnd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 wyklucza się:</w:t>
      </w:r>
    </w:p>
    <w:p w14:paraId="525FCB85" w14:textId="77777777" w:rsidR="00837265" w:rsidRPr="0028368C" w:rsidRDefault="00837265" w:rsidP="00225A9D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0F8BE1" w14:textId="207CC740" w:rsidR="00837265" w:rsidRDefault="00837265" w:rsidP="00225A9D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 xml:space="preserve">z </w:t>
      </w:r>
      <w:proofErr w:type="spellStart"/>
      <w:r>
        <w:rPr>
          <w:rFonts w:ascii="Arial Narrow" w:eastAsia="Times New Roman" w:hAnsi="Arial Narrow" w:cs="Arial"/>
          <w:color w:val="222222"/>
          <w:sz w:val="16"/>
          <w:szCs w:val="16"/>
        </w:rPr>
        <w:t>późn</w:t>
      </w:r>
      <w:proofErr w:type="spellEnd"/>
      <w:r>
        <w:rPr>
          <w:rFonts w:ascii="Arial Narrow" w:eastAsia="Times New Roman" w:hAnsi="Arial Narrow" w:cs="Arial"/>
          <w:color w:val="222222"/>
          <w:sz w:val="16"/>
          <w:szCs w:val="16"/>
        </w:rPr>
        <w:t>. zm.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) jest osoba wymieniona w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wykazach określonych w rozporządzeniu 765/2006 i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75FE85" w14:textId="6394DB30" w:rsidR="00837265" w:rsidRDefault="00837265" w:rsidP="00225A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rachunkowości (</w:t>
      </w:r>
      <w:r w:rsidRPr="00361C64">
        <w:rPr>
          <w:rFonts w:ascii="Arial Narrow" w:eastAsia="Times New Roman" w:hAnsi="Arial Narrow" w:cs="Arial"/>
          <w:color w:val="222222"/>
          <w:sz w:val="16"/>
          <w:szCs w:val="16"/>
        </w:rPr>
        <w:t>Dz. U. z 2023 r. poz. 120 i 295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232"/>
    <w:multiLevelType w:val="hybridMultilevel"/>
    <w:tmpl w:val="458EA4A8"/>
    <w:lvl w:ilvl="0" w:tplc="55087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31295A"/>
    <w:multiLevelType w:val="hybridMultilevel"/>
    <w:tmpl w:val="3296F184"/>
    <w:lvl w:ilvl="0" w:tplc="D5781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5038D"/>
    <w:multiLevelType w:val="hybridMultilevel"/>
    <w:tmpl w:val="8756697A"/>
    <w:lvl w:ilvl="0" w:tplc="FFFFFFFF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6868E0"/>
    <w:multiLevelType w:val="multilevel"/>
    <w:tmpl w:val="FB1E31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866C93"/>
    <w:multiLevelType w:val="hybridMultilevel"/>
    <w:tmpl w:val="0512E7DA"/>
    <w:lvl w:ilvl="0" w:tplc="18445AA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1FD5550"/>
    <w:multiLevelType w:val="hybridMultilevel"/>
    <w:tmpl w:val="625AB002"/>
    <w:lvl w:ilvl="0" w:tplc="D3F05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7202A8"/>
    <w:multiLevelType w:val="hybridMultilevel"/>
    <w:tmpl w:val="1FC06B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4E0C29"/>
    <w:multiLevelType w:val="hybridMultilevel"/>
    <w:tmpl w:val="D9448F82"/>
    <w:lvl w:ilvl="0" w:tplc="514674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F3683B"/>
    <w:multiLevelType w:val="hybridMultilevel"/>
    <w:tmpl w:val="8E18A520"/>
    <w:lvl w:ilvl="0" w:tplc="6DBE9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812B54"/>
    <w:multiLevelType w:val="hybridMultilevel"/>
    <w:tmpl w:val="E6B66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D340B3"/>
    <w:multiLevelType w:val="multilevel"/>
    <w:tmpl w:val="74045A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424CD2"/>
    <w:multiLevelType w:val="hybridMultilevel"/>
    <w:tmpl w:val="9B823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1877789"/>
    <w:multiLevelType w:val="hybridMultilevel"/>
    <w:tmpl w:val="49DCC9D0"/>
    <w:lvl w:ilvl="0" w:tplc="CB843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655318D"/>
    <w:multiLevelType w:val="hybridMultilevel"/>
    <w:tmpl w:val="DC7AC70A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88A7CD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DB529F"/>
    <w:multiLevelType w:val="hybridMultilevel"/>
    <w:tmpl w:val="EEE085F2"/>
    <w:lvl w:ilvl="0" w:tplc="17A2EF80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1DA0EDA2"/>
    <w:lvl w:ilvl="0" w:tplc="04150013">
      <w:start w:val="1"/>
      <w:numFmt w:val="upperRoman"/>
      <w:lvlText w:val="%1."/>
      <w:lvlJc w:val="right"/>
      <w:pPr>
        <w:ind w:left="72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CDC882A">
      <w:start w:val="1"/>
      <w:numFmt w:val="decimal"/>
      <w:lvlText w:val="%4."/>
      <w:lvlJc w:val="left"/>
      <w:pPr>
        <w:ind w:left="2880" w:hanging="360"/>
      </w:pPr>
      <w:rPr>
        <w:b w:val="0"/>
        <w:bCs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DA0313"/>
    <w:multiLevelType w:val="hybridMultilevel"/>
    <w:tmpl w:val="64021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841211"/>
    <w:multiLevelType w:val="hybridMultilevel"/>
    <w:tmpl w:val="36826A8A"/>
    <w:lvl w:ilvl="0" w:tplc="C0C49D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1C5B7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3D460E"/>
    <w:multiLevelType w:val="hybridMultilevel"/>
    <w:tmpl w:val="9CBC6D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270B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1B4EA1"/>
    <w:multiLevelType w:val="hybridMultilevel"/>
    <w:tmpl w:val="FFE6B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B362B5F"/>
    <w:multiLevelType w:val="hybridMultilevel"/>
    <w:tmpl w:val="0BDAEA94"/>
    <w:lvl w:ilvl="0" w:tplc="DB88853E">
      <w:start w:val="1"/>
      <w:numFmt w:val="decimal"/>
      <w:lvlText w:val="%1)"/>
      <w:lvlJc w:val="left"/>
      <w:pPr>
        <w:ind w:left="1146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1750AA76">
      <w:start w:val="1"/>
      <w:numFmt w:val="decimal"/>
      <w:lvlText w:val="%4."/>
      <w:lvlJc w:val="left"/>
      <w:pPr>
        <w:ind w:left="3306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91C4B5F4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D172570"/>
    <w:multiLevelType w:val="hybridMultilevel"/>
    <w:tmpl w:val="5AB2C3C6"/>
    <w:lvl w:ilvl="0" w:tplc="3D765676">
      <w:start w:val="1"/>
      <w:numFmt w:val="lowerLetter"/>
      <w:lvlText w:val="%1)"/>
      <w:lvlJc w:val="left"/>
      <w:pPr>
        <w:ind w:left="720" w:hanging="720"/>
      </w:pPr>
      <w:rPr>
        <w:rFonts w:ascii="Arial Narrow" w:eastAsiaTheme="minorEastAsia" w:hAnsi="Arial Narrow" w:cstheme="minorBidi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0AC18B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B195E"/>
    <w:multiLevelType w:val="hybridMultilevel"/>
    <w:tmpl w:val="C7581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66517B"/>
    <w:multiLevelType w:val="hybridMultilevel"/>
    <w:tmpl w:val="211C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F5BFE"/>
    <w:multiLevelType w:val="hybridMultilevel"/>
    <w:tmpl w:val="E28A7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2A3F08"/>
    <w:multiLevelType w:val="hybridMultilevel"/>
    <w:tmpl w:val="0B8A0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C1C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  <w:szCs w:val="18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5F247C"/>
    <w:multiLevelType w:val="multilevel"/>
    <w:tmpl w:val="2E4A18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FA63414"/>
    <w:multiLevelType w:val="hybridMultilevel"/>
    <w:tmpl w:val="A6106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5D0CC5"/>
    <w:multiLevelType w:val="hybridMultilevel"/>
    <w:tmpl w:val="05FA8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7D2374C"/>
    <w:multiLevelType w:val="hybridMultilevel"/>
    <w:tmpl w:val="482E79C2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6BA4E44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2" w15:restartNumberingAfterBreak="0">
    <w:nsid w:val="69F07173"/>
    <w:multiLevelType w:val="hybridMultilevel"/>
    <w:tmpl w:val="6E820738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8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5704A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6842CE"/>
    <w:multiLevelType w:val="hybridMultilevel"/>
    <w:tmpl w:val="93C47034"/>
    <w:lvl w:ilvl="0" w:tplc="E64EE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144864">
    <w:abstractNumId w:val="63"/>
  </w:num>
  <w:num w:numId="2" w16cid:durableId="1945307005">
    <w:abstractNumId w:val="36"/>
  </w:num>
  <w:num w:numId="3" w16cid:durableId="33862845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5777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62757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7355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108498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130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02892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32028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57446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63517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2261331">
    <w:abstractNumId w:val="4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3649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6125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79459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3840509">
    <w:abstractNumId w:val="64"/>
  </w:num>
  <w:num w:numId="18" w16cid:durableId="847208822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980709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993539">
    <w:abstractNumId w:val="23"/>
  </w:num>
  <w:num w:numId="21" w16cid:durableId="4379902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143647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3369071">
    <w:abstractNumId w:val="57"/>
  </w:num>
  <w:num w:numId="24" w16cid:durableId="331179877">
    <w:abstractNumId w:val="15"/>
    <w:lvlOverride w:ilvl="0">
      <w:lvl w:ilvl="0">
        <w:numFmt w:val="decimal"/>
        <w:lvlText w:val="%1."/>
        <w:lvlJc w:val="left"/>
      </w:lvl>
    </w:lvlOverride>
  </w:num>
  <w:num w:numId="25" w16cid:durableId="1348676038">
    <w:abstractNumId w:val="15"/>
    <w:lvlOverride w:ilvl="0">
      <w:lvl w:ilvl="0">
        <w:numFmt w:val="decimal"/>
        <w:lvlText w:val="%1."/>
        <w:lvlJc w:val="left"/>
      </w:lvl>
    </w:lvlOverride>
  </w:num>
  <w:num w:numId="26" w16cid:durableId="565453127">
    <w:abstractNumId w:val="12"/>
    <w:lvlOverride w:ilvl="0">
      <w:lvl w:ilvl="0">
        <w:numFmt w:val="lowerLetter"/>
        <w:lvlText w:val="%1."/>
        <w:lvlJc w:val="left"/>
      </w:lvl>
    </w:lvlOverride>
  </w:num>
  <w:num w:numId="27" w16cid:durableId="1445887306">
    <w:abstractNumId w:val="60"/>
    <w:lvlOverride w:ilvl="0">
      <w:lvl w:ilvl="0">
        <w:numFmt w:val="decimal"/>
        <w:lvlText w:val="%1."/>
        <w:lvlJc w:val="left"/>
      </w:lvl>
    </w:lvlOverride>
  </w:num>
  <w:num w:numId="28" w16cid:durableId="2027367877">
    <w:abstractNumId w:val="8"/>
    <w:lvlOverride w:ilvl="0">
      <w:lvl w:ilvl="0">
        <w:numFmt w:val="decimal"/>
        <w:lvlText w:val="%1."/>
        <w:lvlJc w:val="left"/>
      </w:lvl>
    </w:lvlOverride>
  </w:num>
  <w:num w:numId="29" w16cid:durableId="765230659">
    <w:abstractNumId w:val="8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990211274">
    <w:abstractNumId w:val="69"/>
  </w:num>
  <w:num w:numId="31" w16cid:durableId="217211836">
    <w:abstractNumId w:val="28"/>
  </w:num>
  <w:num w:numId="32" w16cid:durableId="1055545131">
    <w:abstractNumId w:val="26"/>
    <w:lvlOverride w:ilvl="0">
      <w:lvl w:ilvl="0">
        <w:numFmt w:val="lowerLetter"/>
        <w:lvlText w:val="%1."/>
        <w:lvlJc w:val="left"/>
      </w:lvl>
    </w:lvlOverride>
  </w:num>
  <w:num w:numId="33" w16cid:durableId="963969377">
    <w:abstractNumId w:val="31"/>
    <w:lvlOverride w:ilvl="0">
      <w:lvl w:ilvl="0">
        <w:numFmt w:val="decimal"/>
        <w:lvlText w:val="%1."/>
        <w:lvlJc w:val="left"/>
      </w:lvl>
    </w:lvlOverride>
  </w:num>
  <w:num w:numId="34" w16cid:durableId="2061321093">
    <w:abstractNumId w:val="56"/>
  </w:num>
  <w:num w:numId="35" w16cid:durableId="503276915">
    <w:abstractNumId w:val="1"/>
  </w:num>
  <w:num w:numId="36" w16cid:durableId="1595941477">
    <w:abstractNumId w:val="66"/>
  </w:num>
  <w:num w:numId="37" w16cid:durableId="8063142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4644151">
    <w:abstractNumId w:val="33"/>
  </w:num>
  <w:num w:numId="39" w16cid:durableId="11184527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44549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9647612">
    <w:abstractNumId w:val="43"/>
  </w:num>
  <w:num w:numId="42" w16cid:durableId="1765224203">
    <w:abstractNumId w:val="38"/>
  </w:num>
  <w:num w:numId="43" w16cid:durableId="174535346">
    <w:abstractNumId w:val="49"/>
  </w:num>
  <w:num w:numId="44" w16cid:durableId="1322738566">
    <w:abstractNumId w:val="70"/>
  </w:num>
  <w:num w:numId="45" w16cid:durableId="1940213031">
    <w:abstractNumId w:val="9"/>
  </w:num>
  <w:num w:numId="46" w16cid:durableId="267588999">
    <w:abstractNumId w:val="48"/>
  </w:num>
  <w:num w:numId="47" w16cid:durableId="3261732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196716">
    <w:abstractNumId w:val="32"/>
  </w:num>
  <w:num w:numId="49" w16cid:durableId="978652285">
    <w:abstractNumId w:val="24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0" w16cid:durableId="1574244109">
    <w:abstractNumId w:val="42"/>
  </w:num>
  <w:num w:numId="51" w16cid:durableId="290793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64114938">
    <w:abstractNumId w:val="2"/>
  </w:num>
  <w:num w:numId="53" w16cid:durableId="1522931528">
    <w:abstractNumId w:val="51"/>
  </w:num>
  <w:num w:numId="54" w16cid:durableId="1598247833">
    <w:abstractNumId w:val="39"/>
  </w:num>
  <w:num w:numId="55" w16cid:durableId="1486505279">
    <w:abstractNumId w:val="71"/>
  </w:num>
  <w:num w:numId="56" w16cid:durableId="2108188923">
    <w:abstractNumId w:val="21"/>
  </w:num>
  <w:num w:numId="57" w16cid:durableId="941912936">
    <w:abstractNumId w:val="52"/>
  </w:num>
  <w:num w:numId="58" w16cid:durableId="1993371167">
    <w:abstractNumId w:val="40"/>
  </w:num>
  <w:num w:numId="59" w16cid:durableId="577524657">
    <w:abstractNumId w:val="13"/>
  </w:num>
  <w:num w:numId="60" w16cid:durableId="646320609">
    <w:abstractNumId w:val="53"/>
  </w:num>
  <w:num w:numId="61" w16cid:durableId="1664818178">
    <w:abstractNumId w:val="55"/>
  </w:num>
  <w:num w:numId="62" w16cid:durableId="1966539811">
    <w:abstractNumId w:val="58"/>
  </w:num>
  <w:num w:numId="63" w16cid:durableId="1836845880">
    <w:abstractNumId w:val="37"/>
  </w:num>
  <w:num w:numId="64" w16cid:durableId="2140567440">
    <w:abstractNumId w:val="6"/>
  </w:num>
  <w:num w:numId="65" w16cid:durableId="1069117035">
    <w:abstractNumId w:val="16"/>
  </w:num>
  <w:num w:numId="66" w16cid:durableId="1313561504">
    <w:abstractNumId w:val="59"/>
  </w:num>
  <w:num w:numId="67" w16cid:durableId="213471720">
    <w:abstractNumId w:val="3"/>
  </w:num>
  <w:num w:numId="68" w16cid:durableId="912666206">
    <w:abstractNumId w:val="10"/>
  </w:num>
  <w:num w:numId="69" w16cid:durableId="894586931">
    <w:abstractNumId w:val="19"/>
  </w:num>
  <w:num w:numId="70" w16cid:durableId="846679697">
    <w:abstractNumId w:val="25"/>
  </w:num>
  <w:num w:numId="71" w16cid:durableId="1962764637">
    <w:abstractNumId w:val="44"/>
  </w:num>
  <w:num w:numId="72" w16cid:durableId="854467728">
    <w:abstractNumId w:val="54"/>
  </w:num>
  <w:num w:numId="73" w16cid:durableId="250159993">
    <w:abstractNumId w:val="0"/>
  </w:num>
  <w:num w:numId="74" w16cid:durableId="290523191">
    <w:abstractNumId w:val="14"/>
  </w:num>
  <w:num w:numId="75" w16cid:durableId="45496311">
    <w:abstractNumId w:val="7"/>
  </w:num>
  <w:num w:numId="76" w16cid:durableId="1938756256">
    <w:abstractNumId w:val="20"/>
  </w:num>
  <w:num w:numId="77" w16cid:durableId="1594624111">
    <w:abstractNumId w:val="62"/>
  </w:num>
  <w:num w:numId="78" w16cid:durableId="183923172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A9D"/>
    <w:rsid w:val="00017860"/>
    <w:rsid w:val="00046CFE"/>
    <w:rsid w:val="00051426"/>
    <w:rsid w:val="000651C2"/>
    <w:rsid w:val="00074CDC"/>
    <w:rsid w:val="00086ABB"/>
    <w:rsid w:val="000A1559"/>
    <w:rsid w:val="000A19D5"/>
    <w:rsid w:val="000A1D03"/>
    <w:rsid w:val="000B3C53"/>
    <w:rsid w:val="000E3F60"/>
    <w:rsid w:val="001173CE"/>
    <w:rsid w:val="00120175"/>
    <w:rsid w:val="00121886"/>
    <w:rsid w:val="001305EF"/>
    <w:rsid w:val="0013262D"/>
    <w:rsid w:val="001402E5"/>
    <w:rsid w:val="00151593"/>
    <w:rsid w:val="001516B4"/>
    <w:rsid w:val="0016627F"/>
    <w:rsid w:val="00172F56"/>
    <w:rsid w:val="00173965"/>
    <w:rsid w:val="00177104"/>
    <w:rsid w:val="00183C35"/>
    <w:rsid w:val="00194456"/>
    <w:rsid w:val="001A0D6A"/>
    <w:rsid w:val="001A283D"/>
    <w:rsid w:val="001A454A"/>
    <w:rsid w:val="001B51B3"/>
    <w:rsid w:val="001C73D0"/>
    <w:rsid w:val="001D6290"/>
    <w:rsid w:val="001E1982"/>
    <w:rsid w:val="001E766F"/>
    <w:rsid w:val="00200ACB"/>
    <w:rsid w:val="00225A9D"/>
    <w:rsid w:val="00263AA5"/>
    <w:rsid w:val="00272B9A"/>
    <w:rsid w:val="002751A7"/>
    <w:rsid w:val="002A6C36"/>
    <w:rsid w:val="002C4E7B"/>
    <w:rsid w:val="002D35CD"/>
    <w:rsid w:val="002E0CA7"/>
    <w:rsid w:val="002E53E8"/>
    <w:rsid w:val="00307BBA"/>
    <w:rsid w:val="00315D1F"/>
    <w:rsid w:val="00335DB1"/>
    <w:rsid w:val="00341EF5"/>
    <w:rsid w:val="00344E27"/>
    <w:rsid w:val="00345C6A"/>
    <w:rsid w:val="003468FA"/>
    <w:rsid w:val="003526CB"/>
    <w:rsid w:val="00353A08"/>
    <w:rsid w:val="00361C64"/>
    <w:rsid w:val="0037296F"/>
    <w:rsid w:val="0039197C"/>
    <w:rsid w:val="003A04E3"/>
    <w:rsid w:val="003A12BC"/>
    <w:rsid w:val="003B0212"/>
    <w:rsid w:val="003D0045"/>
    <w:rsid w:val="003D0B45"/>
    <w:rsid w:val="003D171C"/>
    <w:rsid w:val="003D44A7"/>
    <w:rsid w:val="003D548F"/>
    <w:rsid w:val="003E3D00"/>
    <w:rsid w:val="003E78CF"/>
    <w:rsid w:val="003F258B"/>
    <w:rsid w:val="0041062B"/>
    <w:rsid w:val="00415E16"/>
    <w:rsid w:val="00426EA4"/>
    <w:rsid w:val="00437224"/>
    <w:rsid w:val="004567FA"/>
    <w:rsid w:val="004845A0"/>
    <w:rsid w:val="00497EAE"/>
    <w:rsid w:val="004B767B"/>
    <w:rsid w:val="004F2DCF"/>
    <w:rsid w:val="00520BED"/>
    <w:rsid w:val="00526D0D"/>
    <w:rsid w:val="005414AD"/>
    <w:rsid w:val="005800C7"/>
    <w:rsid w:val="005B0158"/>
    <w:rsid w:val="005C24A6"/>
    <w:rsid w:val="005C3DC4"/>
    <w:rsid w:val="005D35D6"/>
    <w:rsid w:val="006013C1"/>
    <w:rsid w:val="00605194"/>
    <w:rsid w:val="00621ACF"/>
    <w:rsid w:val="006263D7"/>
    <w:rsid w:val="00636D45"/>
    <w:rsid w:val="00641E12"/>
    <w:rsid w:val="0066008B"/>
    <w:rsid w:val="00664552"/>
    <w:rsid w:val="006729AD"/>
    <w:rsid w:val="00675C29"/>
    <w:rsid w:val="006849F4"/>
    <w:rsid w:val="006964EF"/>
    <w:rsid w:val="006B1482"/>
    <w:rsid w:val="006E065C"/>
    <w:rsid w:val="006E4324"/>
    <w:rsid w:val="006F4AFA"/>
    <w:rsid w:val="00704255"/>
    <w:rsid w:val="00707908"/>
    <w:rsid w:val="0072201A"/>
    <w:rsid w:val="00733EDD"/>
    <w:rsid w:val="00734B7D"/>
    <w:rsid w:val="0074318F"/>
    <w:rsid w:val="0075701C"/>
    <w:rsid w:val="00761396"/>
    <w:rsid w:val="00772FE7"/>
    <w:rsid w:val="007743F5"/>
    <w:rsid w:val="00783B56"/>
    <w:rsid w:val="007A25B9"/>
    <w:rsid w:val="007A2FCB"/>
    <w:rsid w:val="007D0C6B"/>
    <w:rsid w:val="007E1E62"/>
    <w:rsid w:val="007E7EF2"/>
    <w:rsid w:val="00800F97"/>
    <w:rsid w:val="00804CED"/>
    <w:rsid w:val="00813D5A"/>
    <w:rsid w:val="00814ACE"/>
    <w:rsid w:val="00827979"/>
    <w:rsid w:val="008348E6"/>
    <w:rsid w:val="00837265"/>
    <w:rsid w:val="008538D7"/>
    <w:rsid w:val="00856DB0"/>
    <w:rsid w:val="008661E0"/>
    <w:rsid w:val="008765BC"/>
    <w:rsid w:val="00893681"/>
    <w:rsid w:val="00896EEE"/>
    <w:rsid w:val="008A2BE6"/>
    <w:rsid w:val="008C5A53"/>
    <w:rsid w:val="008D1C63"/>
    <w:rsid w:val="008D2E23"/>
    <w:rsid w:val="008D447B"/>
    <w:rsid w:val="008E0BC1"/>
    <w:rsid w:val="008E343F"/>
    <w:rsid w:val="008E7CF0"/>
    <w:rsid w:val="008F15FB"/>
    <w:rsid w:val="008F5BF7"/>
    <w:rsid w:val="00917F7A"/>
    <w:rsid w:val="00924C4A"/>
    <w:rsid w:val="009439B6"/>
    <w:rsid w:val="00956F3F"/>
    <w:rsid w:val="00963E3E"/>
    <w:rsid w:val="00983E7C"/>
    <w:rsid w:val="00986F76"/>
    <w:rsid w:val="009B6E04"/>
    <w:rsid w:val="009D40CA"/>
    <w:rsid w:val="009D5DBA"/>
    <w:rsid w:val="009D6095"/>
    <w:rsid w:val="009E69F5"/>
    <w:rsid w:val="009E74EF"/>
    <w:rsid w:val="00A15615"/>
    <w:rsid w:val="00A15818"/>
    <w:rsid w:val="00A20A6A"/>
    <w:rsid w:val="00A210AA"/>
    <w:rsid w:val="00A514EC"/>
    <w:rsid w:val="00A61DC7"/>
    <w:rsid w:val="00A62455"/>
    <w:rsid w:val="00A642E5"/>
    <w:rsid w:val="00A7371F"/>
    <w:rsid w:val="00A8125C"/>
    <w:rsid w:val="00AB1A15"/>
    <w:rsid w:val="00AB3A4C"/>
    <w:rsid w:val="00AB6310"/>
    <w:rsid w:val="00AD2C81"/>
    <w:rsid w:val="00AE47BE"/>
    <w:rsid w:val="00B17A23"/>
    <w:rsid w:val="00B40EA7"/>
    <w:rsid w:val="00B65A3B"/>
    <w:rsid w:val="00B70750"/>
    <w:rsid w:val="00B82200"/>
    <w:rsid w:val="00BB0072"/>
    <w:rsid w:val="00BB1386"/>
    <w:rsid w:val="00BB51B4"/>
    <w:rsid w:val="00BC46B8"/>
    <w:rsid w:val="00BE5EEB"/>
    <w:rsid w:val="00BF440C"/>
    <w:rsid w:val="00C360F6"/>
    <w:rsid w:val="00C378CB"/>
    <w:rsid w:val="00C4325B"/>
    <w:rsid w:val="00C60A58"/>
    <w:rsid w:val="00C746B4"/>
    <w:rsid w:val="00C74B60"/>
    <w:rsid w:val="00C77F1A"/>
    <w:rsid w:val="00C90E64"/>
    <w:rsid w:val="00CA77CF"/>
    <w:rsid w:val="00CC2D36"/>
    <w:rsid w:val="00CF2021"/>
    <w:rsid w:val="00CF4A08"/>
    <w:rsid w:val="00D174B4"/>
    <w:rsid w:val="00D204EA"/>
    <w:rsid w:val="00D226E5"/>
    <w:rsid w:val="00D31421"/>
    <w:rsid w:val="00D343A3"/>
    <w:rsid w:val="00D439BC"/>
    <w:rsid w:val="00D47D22"/>
    <w:rsid w:val="00D51DC5"/>
    <w:rsid w:val="00D759F8"/>
    <w:rsid w:val="00D76F31"/>
    <w:rsid w:val="00D776C4"/>
    <w:rsid w:val="00D812B7"/>
    <w:rsid w:val="00D828F4"/>
    <w:rsid w:val="00D9107A"/>
    <w:rsid w:val="00DA7B7A"/>
    <w:rsid w:val="00DB1767"/>
    <w:rsid w:val="00DB5F8F"/>
    <w:rsid w:val="00DC5F4C"/>
    <w:rsid w:val="00DE2EAC"/>
    <w:rsid w:val="00DE6ECF"/>
    <w:rsid w:val="00DE716F"/>
    <w:rsid w:val="00DF22AE"/>
    <w:rsid w:val="00E03966"/>
    <w:rsid w:val="00E05AFE"/>
    <w:rsid w:val="00E15056"/>
    <w:rsid w:val="00E24F12"/>
    <w:rsid w:val="00E26F9D"/>
    <w:rsid w:val="00E463F0"/>
    <w:rsid w:val="00E53389"/>
    <w:rsid w:val="00E74E3C"/>
    <w:rsid w:val="00EB4698"/>
    <w:rsid w:val="00ED37AB"/>
    <w:rsid w:val="00EF3089"/>
    <w:rsid w:val="00EF479D"/>
    <w:rsid w:val="00EF524F"/>
    <w:rsid w:val="00EF6B07"/>
    <w:rsid w:val="00F000E9"/>
    <w:rsid w:val="00F07257"/>
    <w:rsid w:val="00F37239"/>
    <w:rsid w:val="00F41B90"/>
    <w:rsid w:val="00F42A8D"/>
    <w:rsid w:val="00F451D5"/>
    <w:rsid w:val="00F538BB"/>
    <w:rsid w:val="00F620B3"/>
    <w:rsid w:val="00F64CF0"/>
    <w:rsid w:val="00F7657A"/>
    <w:rsid w:val="00F82D90"/>
    <w:rsid w:val="00F849D5"/>
    <w:rsid w:val="00FB29F9"/>
    <w:rsid w:val="00FB733C"/>
    <w:rsid w:val="00FC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6FA1"/>
  <w15:docId w15:val="{925CE3A4-1884-4BCE-B05D-E2F33B6A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A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225A9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5A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9D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225A9D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225A9D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225A9D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5A9D"/>
    <w:rPr>
      <w:rFonts w:ascii="Arial" w:eastAsia="Arial" w:hAnsi="Arial" w:cs="Arial"/>
      <w:kern w:val="0"/>
      <w14:ligatures w14:val="none"/>
    </w:rPr>
  </w:style>
  <w:style w:type="character" w:customStyle="1" w:styleId="Nagwek1Znak">
    <w:name w:val="Nagłówek 1 Znak"/>
    <w:aliases w:val="Znak2 Znak"/>
    <w:basedOn w:val="Domylnaczcionkaakapitu"/>
    <w:link w:val="Nagwek1"/>
    <w:rsid w:val="00225A9D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225A9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9D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225A9D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225A9D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225A9D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225A9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A9D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5A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5A9D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kern w:val="2"/>
      <w:sz w:val="20"/>
      <w:szCs w:val="20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225A9D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225A9D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customStyle="1" w:styleId="pktZnak">
    <w:name w:val="pkt Znak"/>
    <w:link w:val="pkt"/>
    <w:locked/>
    <w:rsid w:val="00225A9D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225A9D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kern w:val="2"/>
      <w:sz w:val="24"/>
      <w:lang w:eastAsia="en-US"/>
      <w14:ligatures w14:val="standardContextual"/>
    </w:rPr>
  </w:style>
  <w:style w:type="paragraph" w:customStyle="1" w:styleId="arimr">
    <w:name w:val="arimr"/>
    <w:basedOn w:val="Normalny"/>
    <w:uiPriority w:val="99"/>
    <w:rsid w:val="00225A9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A9D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link w:val="Teksttreci4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5A9D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225A9D"/>
    <w:rPr>
      <w:sz w:val="20"/>
      <w:vertAlign w:val="superscript"/>
    </w:rPr>
  </w:style>
  <w:style w:type="character" w:customStyle="1" w:styleId="TeksttreciPogrubienie">
    <w:name w:val="Tekst treści + Pogrubienie"/>
    <w:rsid w:val="00225A9D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A9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A9D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25A9D"/>
    <w:rPr>
      <w:rFonts w:ascii="Tahoma" w:eastAsia="Times New Roman" w:hAnsi="Tahoma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225A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ListLabel1">
    <w:name w:val="ListLabel 1"/>
    <w:qFormat/>
    <w:rsid w:val="00225A9D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225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225A9D"/>
  </w:style>
  <w:style w:type="paragraph" w:styleId="Bezodstpw">
    <w:name w:val="No Spacing"/>
    <w:uiPriority w:val="1"/>
    <w:qFormat/>
    <w:rsid w:val="00225A9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A9D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A9D"/>
    <w:pPr>
      <w:spacing w:after="0" w:line="240" w:lineRule="auto"/>
    </w:pPr>
    <w:rPr>
      <w:rFonts w:ascii="Tahoma" w:eastAsia="Times New Roman" w:hAnsi="Tahoma" w:cs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225A9D"/>
    <w:rPr>
      <w:rFonts w:ascii="Segoe UI" w:eastAsiaTheme="minorEastAsia" w:hAnsi="Segoe UI" w:cs="Segoe UI"/>
      <w:kern w:val="0"/>
      <w:sz w:val="18"/>
      <w:szCs w:val="18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225A9D"/>
    <w:rPr>
      <w:color w:val="954F72" w:themeColor="followedHyperlink"/>
      <w:u w:val="single"/>
    </w:rPr>
  </w:style>
  <w:style w:type="character" w:styleId="Odwoaniedokomentarza">
    <w:name w:val="annotation reference"/>
    <w:semiHidden/>
    <w:rsid w:val="00225A9D"/>
    <w:rPr>
      <w:sz w:val="16"/>
      <w:szCs w:val="16"/>
    </w:rPr>
  </w:style>
  <w:style w:type="character" w:customStyle="1" w:styleId="Normalny1">
    <w:name w:val="Normalny1"/>
    <w:basedOn w:val="Domylnaczcionkaakapitu"/>
    <w:rsid w:val="00225A9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25A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character" w:styleId="Numerwiersza">
    <w:name w:val="line number"/>
    <w:basedOn w:val="Domylnaczcionkaakapitu"/>
    <w:uiPriority w:val="99"/>
    <w:semiHidden/>
    <w:unhideWhenUsed/>
    <w:rsid w:val="0022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143</cp:revision>
  <cp:lastPrinted>2023-08-30T19:36:00Z</cp:lastPrinted>
  <dcterms:created xsi:type="dcterms:W3CDTF">2023-08-31T08:02:00Z</dcterms:created>
  <dcterms:modified xsi:type="dcterms:W3CDTF">2023-10-13T12:04:00Z</dcterms:modified>
</cp:coreProperties>
</file>