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A13A6E" w:rsidRPr="006970C6" w14:paraId="481C4C2E" w14:textId="77777777" w:rsidTr="00C74A8C">
        <w:tc>
          <w:tcPr>
            <w:tcW w:w="5173" w:type="dxa"/>
          </w:tcPr>
          <w:p w14:paraId="2D944AC7" w14:textId="16BA2E1A" w:rsidR="00A13A6E" w:rsidRPr="006970C6" w:rsidRDefault="00A13A6E" w:rsidP="00C74A8C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14470684"/>
            <w:r w:rsidRPr="006970C6">
              <w:rPr>
                <w:rFonts w:asciiTheme="minorHAnsi" w:hAnsiTheme="minorHAnsi" w:cstheme="minorHAnsi"/>
                <w:sz w:val="22"/>
                <w:szCs w:val="22"/>
              </w:rPr>
              <w:t>Numer sprawy: UCS/ZP/10/22</w:t>
            </w:r>
          </w:p>
        </w:tc>
        <w:tc>
          <w:tcPr>
            <w:tcW w:w="4678" w:type="dxa"/>
          </w:tcPr>
          <w:p w14:paraId="2D058717" w14:textId="6AB024E6" w:rsidR="00A13A6E" w:rsidRPr="006970C6" w:rsidRDefault="00A13A6E" w:rsidP="00C74A8C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0C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 w:rsidR="00FC18A3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6970C6">
              <w:rPr>
                <w:rFonts w:asciiTheme="minorHAnsi" w:hAnsiTheme="minorHAnsi" w:cstheme="minorHAnsi"/>
                <w:sz w:val="22"/>
                <w:szCs w:val="22"/>
              </w:rPr>
              <w:t xml:space="preserve">   Lublin, </w:t>
            </w:r>
            <w:r w:rsidR="00FC18A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970C6">
              <w:rPr>
                <w:rFonts w:asciiTheme="minorHAnsi" w:hAnsiTheme="minorHAnsi" w:cstheme="minorHAnsi"/>
                <w:sz w:val="22"/>
                <w:szCs w:val="22"/>
              </w:rPr>
              <w:t>.09.2022 r.</w:t>
            </w:r>
          </w:p>
        </w:tc>
      </w:tr>
    </w:tbl>
    <w:p w14:paraId="00A35DDA" w14:textId="77777777" w:rsidR="00A13A6E" w:rsidRPr="006970C6" w:rsidRDefault="00A13A6E" w:rsidP="00A13A6E">
      <w:pPr>
        <w:jc w:val="both"/>
        <w:rPr>
          <w:rFonts w:asciiTheme="minorHAnsi" w:hAnsiTheme="minorHAnsi" w:cstheme="minorHAnsi"/>
          <w:sz w:val="22"/>
          <w:szCs w:val="22"/>
        </w:rPr>
      </w:pPr>
      <w:r w:rsidRPr="006970C6">
        <w:rPr>
          <w:rFonts w:asciiTheme="minorHAnsi" w:hAnsiTheme="minorHAnsi" w:cstheme="minorHAnsi"/>
          <w:b/>
          <w:sz w:val="22"/>
          <w:szCs w:val="22"/>
        </w:rPr>
        <w:tab/>
      </w:r>
      <w:r w:rsidRPr="006970C6">
        <w:rPr>
          <w:rFonts w:asciiTheme="minorHAnsi" w:hAnsiTheme="minorHAnsi" w:cstheme="minorHAnsi"/>
          <w:b/>
          <w:sz w:val="22"/>
          <w:szCs w:val="22"/>
        </w:rPr>
        <w:tab/>
      </w:r>
      <w:r w:rsidRPr="006970C6">
        <w:rPr>
          <w:rFonts w:asciiTheme="minorHAnsi" w:hAnsiTheme="minorHAnsi" w:cstheme="minorHAnsi"/>
          <w:b/>
          <w:sz w:val="22"/>
          <w:szCs w:val="22"/>
        </w:rPr>
        <w:tab/>
      </w:r>
      <w:r w:rsidRPr="006970C6">
        <w:rPr>
          <w:rFonts w:asciiTheme="minorHAnsi" w:hAnsiTheme="minorHAnsi" w:cstheme="minorHAnsi"/>
          <w:sz w:val="22"/>
          <w:szCs w:val="22"/>
        </w:rPr>
        <w:tab/>
      </w:r>
      <w:r w:rsidRPr="006970C6">
        <w:rPr>
          <w:rFonts w:asciiTheme="minorHAnsi" w:hAnsiTheme="minorHAnsi" w:cstheme="minorHAnsi"/>
          <w:sz w:val="22"/>
          <w:szCs w:val="22"/>
        </w:rPr>
        <w:tab/>
      </w:r>
    </w:p>
    <w:p w14:paraId="16541F35" w14:textId="77777777" w:rsidR="00A13A6E" w:rsidRPr="006970C6" w:rsidRDefault="00A13A6E" w:rsidP="00A13A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3DF1C6" w14:textId="77777777" w:rsidR="00A13A6E" w:rsidRPr="006970C6" w:rsidRDefault="00A13A6E" w:rsidP="00A13A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70FCC7" w14:textId="77777777" w:rsidR="00A13A6E" w:rsidRPr="006970C6" w:rsidRDefault="00A13A6E" w:rsidP="00A13A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70C6">
        <w:rPr>
          <w:rFonts w:asciiTheme="minorHAnsi" w:hAnsiTheme="minorHAnsi" w:cstheme="minorHAnsi"/>
          <w:b/>
          <w:bCs/>
          <w:sz w:val="22"/>
          <w:szCs w:val="22"/>
        </w:rPr>
        <w:t>Wykonawcy</w:t>
      </w:r>
    </w:p>
    <w:p w14:paraId="549E3732" w14:textId="77777777" w:rsidR="00A13A6E" w:rsidRPr="006970C6" w:rsidRDefault="00A13A6E" w:rsidP="00A13A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70C6">
        <w:rPr>
          <w:rFonts w:asciiTheme="minorHAnsi" w:hAnsiTheme="minorHAnsi" w:cstheme="minorHAnsi"/>
          <w:b/>
          <w:bCs/>
          <w:sz w:val="22"/>
          <w:szCs w:val="22"/>
        </w:rPr>
        <w:t>ubiegający się o udzielenie zamówienia</w:t>
      </w:r>
    </w:p>
    <w:p w14:paraId="54B853AD" w14:textId="77777777" w:rsidR="00A13A6E" w:rsidRPr="006970C6" w:rsidRDefault="00A13A6E" w:rsidP="00A13A6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970C6">
        <w:rPr>
          <w:rFonts w:asciiTheme="minorHAnsi" w:hAnsiTheme="minorHAnsi" w:cstheme="minorHAnsi"/>
          <w:sz w:val="22"/>
          <w:szCs w:val="22"/>
        </w:rPr>
        <w:tab/>
      </w:r>
      <w:r w:rsidRPr="006970C6">
        <w:rPr>
          <w:rFonts w:asciiTheme="minorHAnsi" w:hAnsiTheme="minorHAnsi" w:cstheme="minorHAnsi"/>
          <w:i/>
          <w:sz w:val="22"/>
          <w:szCs w:val="22"/>
        </w:rPr>
        <w:tab/>
      </w:r>
    </w:p>
    <w:p w14:paraId="3E6EFDDF" w14:textId="77777777" w:rsidR="00A13A6E" w:rsidRPr="006970C6" w:rsidRDefault="00A13A6E" w:rsidP="00A13A6E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color w:val="auto"/>
          <w:u w:val="single"/>
        </w:rPr>
      </w:pPr>
    </w:p>
    <w:p w14:paraId="37E6EB0E" w14:textId="183A1EFC" w:rsidR="00A13A6E" w:rsidRPr="006970C6" w:rsidRDefault="00A13A6E" w:rsidP="00A13A6E">
      <w:pPr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6970C6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dotyczy: postępowania na </w:t>
      </w:r>
      <w:bookmarkStart w:id="1" w:name="_Hlk101855437"/>
      <w:r w:rsidRPr="006970C6">
        <w:rPr>
          <w:rFonts w:asciiTheme="minorHAnsi" w:hAnsiTheme="minorHAnsi" w:cstheme="minorHAnsi"/>
          <w:i/>
          <w:iCs/>
          <w:sz w:val="22"/>
          <w:szCs w:val="22"/>
          <w:u w:val="single"/>
        </w:rPr>
        <w:t>dostawę  materiałów i preparatów protetycznych i ortodontycznych dla Pracowni Nowoczesnych Technologii Dentystycznych</w:t>
      </w:r>
      <w:bookmarkEnd w:id="1"/>
      <w:r w:rsidRPr="006970C6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</w:p>
    <w:p w14:paraId="08C35562" w14:textId="77777777" w:rsidR="000C47CC" w:rsidRPr="006970C6" w:rsidRDefault="000C47CC" w:rsidP="00A13A6E">
      <w:pPr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12217473" w14:textId="30D4371A" w:rsidR="00A13A6E" w:rsidRPr="006970C6" w:rsidRDefault="00A13A6E" w:rsidP="00A13A6E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jc w:val="both"/>
        <w:rPr>
          <w:rFonts w:asciiTheme="minorHAnsi" w:hAnsiTheme="minorHAnsi" w:cstheme="minorHAnsi"/>
          <w:i/>
          <w:iCs/>
          <w:color w:val="auto"/>
          <w:u w:val="single"/>
        </w:rPr>
      </w:pPr>
    </w:p>
    <w:p w14:paraId="603BE316" w14:textId="602CB42E" w:rsidR="00A13A6E" w:rsidRPr="006970C6" w:rsidRDefault="00857350" w:rsidP="008573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70C6">
        <w:rPr>
          <w:rFonts w:asciiTheme="minorHAnsi" w:hAnsiTheme="minorHAnsi" w:cstheme="minorHAnsi"/>
          <w:sz w:val="22"/>
          <w:szCs w:val="22"/>
        </w:rPr>
        <w:t xml:space="preserve">Na podstawie art. 284 ust 2 ustawy z dnia 11 września 2019 r. – Prawo zamówień publicznych, Zamawiający, którym jest Uniwersyteckie Centrum Stomatologii w Lublinie, odpowiednio wyjaśnia </w:t>
      </w:r>
      <w:r w:rsidR="002270CE">
        <w:rPr>
          <w:rFonts w:asciiTheme="minorHAnsi" w:hAnsiTheme="minorHAnsi" w:cstheme="minorHAnsi"/>
          <w:sz w:val="22"/>
          <w:szCs w:val="22"/>
        </w:rPr>
        <w:t xml:space="preserve">treść </w:t>
      </w:r>
      <w:r w:rsidRPr="006970C6">
        <w:rPr>
          <w:rFonts w:asciiTheme="minorHAnsi" w:hAnsiTheme="minorHAnsi" w:cstheme="minorHAnsi"/>
          <w:sz w:val="22"/>
          <w:szCs w:val="22"/>
        </w:rPr>
        <w:t>Specyfikacji Warunków Zamówienia w sposób następujący:</w:t>
      </w:r>
    </w:p>
    <w:p w14:paraId="28A3E40D" w14:textId="0AE1FC05" w:rsidR="00857350" w:rsidRPr="006970C6" w:rsidRDefault="00857350" w:rsidP="00A13A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F08E643" w14:textId="5642DDE1" w:rsidR="00857350" w:rsidRPr="006970C6" w:rsidRDefault="00B90ED3" w:rsidP="00A13A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970C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Pytanie 1</w:t>
      </w:r>
    </w:p>
    <w:p w14:paraId="54A9F731" w14:textId="081A4671" w:rsidR="00FC18A3" w:rsidRDefault="00FC18A3" w:rsidP="00BD6CCB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18A3">
        <w:rPr>
          <w:rFonts w:asciiTheme="minorHAnsi" w:hAnsiTheme="minorHAnsi" w:cstheme="minorHAnsi"/>
          <w:sz w:val="22"/>
          <w:szCs w:val="22"/>
        </w:rPr>
        <w:t xml:space="preserve">Dotyczy: Pakiet 1 pkt 41. Jaki jest model obcinarki </w:t>
      </w:r>
      <w:proofErr w:type="spellStart"/>
      <w:r w:rsidRPr="00FC18A3">
        <w:rPr>
          <w:rFonts w:asciiTheme="minorHAnsi" w:hAnsiTheme="minorHAnsi" w:cstheme="minorHAnsi"/>
          <w:sz w:val="22"/>
          <w:szCs w:val="22"/>
        </w:rPr>
        <w:t>Renfert</w:t>
      </w:r>
      <w:proofErr w:type="spellEnd"/>
      <w:r w:rsidRPr="00FC18A3">
        <w:rPr>
          <w:rFonts w:asciiTheme="minorHAnsi" w:hAnsiTheme="minorHAnsi" w:cstheme="minorHAnsi"/>
          <w:sz w:val="22"/>
          <w:szCs w:val="22"/>
        </w:rPr>
        <w:t xml:space="preserve">, do którego ma być zamontowana tarcza? Czy tarcza ma być diamentowa typu </w:t>
      </w:r>
      <w:proofErr w:type="spellStart"/>
      <w:r w:rsidRPr="00FC18A3">
        <w:rPr>
          <w:rFonts w:asciiTheme="minorHAnsi" w:hAnsiTheme="minorHAnsi" w:cstheme="minorHAnsi"/>
          <w:sz w:val="22"/>
          <w:szCs w:val="22"/>
        </w:rPr>
        <w:t>Klettfix</w:t>
      </w:r>
      <w:proofErr w:type="spellEnd"/>
      <w:r w:rsidRPr="00FC18A3">
        <w:rPr>
          <w:rFonts w:asciiTheme="minorHAnsi" w:hAnsiTheme="minorHAnsi" w:cstheme="minorHAnsi"/>
          <w:sz w:val="22"/>
          <w:szCs w:val="22"/>
        </w:rPr>
        <w:t xml:space="preserve"> (system do doczepiania), czy pełnoceramiczna metalowa?</w:t>
      </w:r>
    </w:p>
    <w:p w14:paraId="5B188F37" w14:textId="600621A8" w:rsidR="00BD6CCB" w:rsidRPr="00FC18A3" w:rsidRDefault="00CB4D2D" w:rsidP="00BD6CCB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18A3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FC18A3">
        <w:rPr>
          <w:rFonts w:asciiTheme="minorHAnsi" w:hAnsiTheme="minorHAnsi" w:cstheme="minorHAnsi"/>
          <w:sz w:val="22"/>
          <w:szCs w:val="22"/>
        </w:rPr>
        <w:t xml:space="preserve">Model obcinarki </w:t>
      </w:r>
      <w:proofErr w:type="spellStart"/>
      <w:r w:rsidR="00FC18A3">
        <w:rPr>
          <w:rFonts w:asciiTheme="minorHAnsi" w:hAnsiTheme="minorHAnsi" w:cstheme="minorHAnsi"/>
          <w:sz w:val="22"/>
          <w:szCs w:val="22"/>
        </w:rPr>
        <w:t>Renfert</w:t>
      </w:r>
      <w:proofErr w:type="spellEnd"/>
      <w:r w:rsidR="00FC18A3">
        <w:rPr>
          <w:rFonts w:asciiTheme="minorHAnsi" w:hAnsiTheme="minorHAnsi" w:cstheme="minorHAnsi"/>
          <w:sz w:val="22"/>
          <w:szCs w:val="22"/>
        </w:rPr>
        <w:t xml:space="preserve"> MT3 z tarczą diamentową.</w:t>
      </w:r>
    </w:p>
    <w:p w14:paraId="5E46D209" w14:textId="77777777" w:rsidR="00B90ED3" w:rsidRPr="00FC18A3" w:rsidRDefault="00B90ED3" w:rsidP="00A13A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25D48E2" w14:textId="03AC2D0A" w:rsidR="00A13A6E" w:rsidRPr="006970C6" w:rsidRDefault="00A13A6E" w:rsidP="00A13A6E">
      <w:pPr>
        <w:spacing w:line="276" w:lineRule="auto"/>
        <w:ind w:firstLine="9"/>
        <w:jc w:val="both"/>
        <w:rPr>
          <w:rFonts w:asciiTheme="minorHAnsi" w:hAnsiTheme="minorHAnsi" w:cstheme="minorHAnsi"/>
          <w:sz w:val="22"/>
          <w:szCs w:val="22"/>
        </w:rPr>
      </w:pPr>
      <w:r w:rsidRPr="006970C6">
        <w:rPr>
          <w:rFonts w:asciiTheme="minorHAnsi" w:hAnsiTheme="minorHAnsi" w:cstheme="minorHAnsi"/>
          <w:sz w:val="22"/>
          <w:szCs w:val="22"/>
        </w:rPr>
        <w:t>Prosimy o uwzględnienie wprowadzonych zmian i zapraszamy do składania ofert</w:t>
      </w:r>
      <w:r w:rsidR="00FC18A3">
        <w:rPr>
          <w:rFonts w:asciiTheme="minorHAnsi" w:hAnsiTheme="minorHAnsi" w:cstheme="minorHAnsi"/>
          <w:sz w:val="22"/>
          <w:szCs w:val="22"/>
        </w:rPr>
        <w:t>.</w:t>
      </w:r>
      <w:r w:rsidRPr="006970C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C1C3C5" w14:textId="77777777" w:rsidR="00A13A6E" w:rsidRPr="006970C6" w:rsidRDefault="00A13A6E" w:rsidP="00A13A6E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078022DA" w14:textId="77777777" w:rsidR="00A13A6E" w:rsidRPr="006970C6" w:rsidRDefault="00A13A6E" w:rsidP="00A13A6E">
      <w:pPr>
        <w:ind w:left="4531" w:firstLine="425"/>
        <w:jc w:val="both"/>
        <w:rPr>
          <w:rFonts w:asciiTheme="minorHAnsi" w:hAnsiTheme="minorHAnsi" w:cstheme="minorHAnsi"/>
          <w:sz w:val="22"/>
          <w:szCs w:val="22"/>
        </w:rPr>
      </w:pPr>
    </w:p>
    <w:p w14:paraId="13781712" w14:textId="77777777" w:rsidR="00A13A6E" w:rsidRPr="006970C6" w:rsidRDefault="00A13A6E" w:rsidP="00A13A6E">
      <w:pPr>
        <w:ind w:left="4531"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70C6">
        <w:rPr>
          <w:rFonts w:asciiTheme="minorHAnsi" w:hAnsiTheme="minorHAnsi" w:cstheme="minorHAnsi"/>
          <w:sz w:val="22"/>
          <w:szCs w:val="22"/>
        </w:rPr>
        <w:t>Z poważaniem</w:t>
      </w:r>
    </w:p>
    <w:p w14:paraId="291F7F65" w14:textId="77777777" w:rsidR="00A13A6E" w:rsidRPr="006970C6" w:rsidRDefault="00A13A6E" w:rsidP="00A13A6E">
      <w:pPr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6DB214" w14:textId="77777777" w:rsidR="00A13A6E" w:rsidRPr="006970C6" w:rsidRDefault="00A13A6E" w:rsidP="00A13A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559790" w14:textId="77777777" w:rsidR="00A13A6E" w:rsidRPr="006970C6" w:rsidRDefault="00A13A6E" w:rsidP="00A13A6E">
      <w:pPr>
        <w:rPr>
          <w:rFonts w:asciiTheme="minorHAnsi" w:hAnsiTheme="minorHAnsi" w:cstheme="minorHAnsi"/>
          <w:sz w:val="22"/>
          <w:szCs w:val="22"/>
        </w:rPr>
      </w:pPr>
    </w:p>
    <w:p w14:paraId="3BA4312D" w14:textId="77777777" w:rsidR="00A13A6E" w:rsidRPr="006970C6" w:rsidRDefault="00A13A6E" w:rsidP="00A13A6E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50ED037C" w14:textId="77777777" w:rsidR="004D4391" w:rsidRPr="006970C6" w:rsidRDefault="004D4391">
      <w:pPr>
        <w:rPr>
          <w:rFonts w:asciiTheme="minorHAnsi" w:hAnsiTheme="minorHAnsi" w:cstheme="minorHAnsi"/>
          <w:sz w:val="22"/>
          <w:szCs w:val="22"/>
        </w:rPr>
      </w:pPr>
    </w:p>
    <w:sectPr w:rsidR="004D4391" w:rsidRPr="006970C6" w:rsidSect="00C74A8C">
      <w:headerReference w:type="default" r:id="rId7"/>
      <w:pgSz w:w="11907" w:h="16840" w:code="9"/>
      <w:pgMar w:top="284" w:right="964" w:bottom="1247" w:left="1134" w:header="737" w:footer="737" w:gutter="0"/>
      <w:cols w:space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8B24" w14:textId="77777777" w:rsidR="00684961" w:rsidRDefault="00684961">
      <w:r>
        <w:separator/>
      </w:r>
    </w:p>
  </w:endnote>
  <w:endnote w:type="continuationSeparator" w:id="0">
    <w:p w14:paraId="3D98D74A" w14:textId="77777777" w:rsidR="00684961" w:rsidRDefault="0068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27CB" w14:textId="77777777" w:rsidR="00684961" w:rsidRDefault="00684961">
      <w:r>
        <w:separator/>
      </w:r>
    </w:p>
  </w:footnote>
  <w:footnote w:type="continuationSeparator" w:id="0">
    <w:p w14:paraId="47E55FB6" w14:textId="77777777" w:rsidR="00684961" w:rsidRDefault="0068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583A" w14:textId="77777777" w:rsidR="00C74A8C" w:rsidRPr="002743C4" w:rsidRDefault="00C74A8C" w:rsidP="00C74A8C">
    <w:pPr>
      <w:pStyle w:val="Nagwek"/>
      <w:jc w:val="center"/>
      <w:rPr>
        <w:rFonts w:ascii="Times New Roman" w:hAnsi="Times New Roman"/>
        <w:smallCaps/>
        <w:spacing w:val="30"/>
        <w:sz w:val="22"/>
        <w:szCs w:val="22"/>
      </w:rPr>
    </w:pPr>
    <w:r w:rsidRPr="002743C4">
      <w:rPr>
        <w:rFonts w:ascii="Times New Roman" w:hAnsi="Times New Roman"/>
        <w:smallCaps/>
        <w:spacing w:val="30"/>
        <w:sz w:val="22"/>
        <w:szCs w:val="22"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F7E6F2" wp14:editId="7563992B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035DBB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  <w:sz w:val="22"/>
        <w:szCs w:val="22"/>
      </w:rPr>
      <w:t>Samodzielny Publiczny Zakład Opieki Zdrowotnej</w:t>
    </w:r>
  </w:p>
  <w:p w14:paraId="72E86A7B" w14:textId="77777777" w:rsidR="00C74A8C" w:rsidRPr="002743C4" w:rsidRDefault="00C74A8C" w:rsidP="00C74A8C">
    <w:pPr>
      <w:pStyle w:val="Nagwek"/>
      <w:jc w:val="center"/>
      <w:rPr>
        <w:rFonts w:ascii="Times New Roman" w:hAnsi="Times New Roman"/>
        <w:b/>
        <w:spacing w:val="10"/>
        <w:sz w:val="22"/>
        <w:szCs w:val="22"/>
      </w:rPr>
    </w:pPr>
    <w:r w:rsidRPr="002743C4">
      <w:rPr>
        <w:rFonts w:ascii="Times New Roman" w:hAnsi="Times New Roman"/>
        <w:b/>
        <w:smallCaps/>
        <w:spacing w:val="10"/>
        <w:sz w:val="22"/>
        <w:szCs w:val="22"/>
      </w:rPr>
      <w:t>UNIWERSYTECKIE CENTRUM STOMATOLOGII</w:t>
    </w:r>
    <w:r w:rsidRPr="002743C4">
      <w:rPr>
        <w:rFonts w:ascii="Times New Roman" w:hAnsi="Times New Roman"/>
        <w:b/>
        <w:spacing w:val="10"/>
        <w:sz w:val="22"/>
        <w:szCs w:val="22"/>
      </w:rPr>
      <w:t xml:space="preserve"> </w:t>
    </w:r>
    <w:r w:rsidRPr="002743C4">
      <w:rPr>
        <w:rFonts w:ascii="Times New Roman" w:hAnsi="Times New Roman"/>
        <w:b/>
        <w:smallCaps/>
        <w:sz w:val="22"/>
        <w:szCs w:val="22"/>
      </w:rPr>
      <w:t>w Lublinie</w:t>
    </w:r>
  </w:p>
  <w:p w14:paraId="5949E07A" w14:textId="77777777" w:rsidR="00C74A8C" w:rsidRPr="002743C4" w:rsidRDefault="00C74A8C" w:rsidP="00C74A8C">
    <w:pPr>
      <w:pStyle w:val="Nagwek"/>
      <w:jc w:val="center"/>
      <w:rPr>
        <w:rFonts w:ascii="Times New Roman" w:hAnsi="Times New Roman"/>
        <w:spacing w:val="12"/>
        <w:sz w:val="22"/>
        <w:szCs w:val="22"/>
        <w:lang w:val="de-DE"/>
      </w:rPr>
    </w:pPr>
    <w:r w:rsidRPr="002743C4">
      <w:rPr>
        <w:rFonts w:ascii="Times New Roman" w:hAnsi="Times New Roman"/>
        <w:spacing w:val="12"/>
        <w:sz w:val="22"/>
        <w:szCs w:val="22"/>
        <w:lang w:val="de-DE"/>
      </w:rPr>
      <w:t>20-093 Lublin, ul. Dra Witolda Chodźki 6, tel:+48 (81) 502-17-00</w:t>
    </w:r>
  </w:p>
  <w:p w14:paraId="02358277" w14:textId="77777777" w:rsidR="00C74A8C" w:rsidRPr="002743C4" w:rsidRDefault="00C74A8C" w:rsidP="00C74A8C">
    <w:pPr>
      <w:pStyle w:val="Nagwek"/>
      <w:jc w:val="center"/>
      <w:rPr>
        <w:rFonts w:ascii="Times New Roman" w:hAnsi="Times New Roman"/>
        <w:spacing w:val="12"/>
        <w:sz w:val="22"/>
        <w:szCs w:val="22"/>
        <w:lang w:val="de-DE"/>
      </w:rPr>
    </w:pPr>
    <w:r w:rsidRPr="002743C4">
      <w:rPr>
        <w:rFonts w:ascii="Times New Roman" w:hAnsi="Times New Roman"/>
        <w:spacing w:val="12"/>
        <w:sz w:val="22"/>
        <w:szCs w:val="22"/>
        <w:lang w:val="de-DE"/>
      </w:rPr>
      <w:t>www.sck.lublin.pl                        e-mail:sekretariat@sck.lublin.pl</w:t>
    </w:r>
  </w:p>
  <w:p w14:paraId="59DAB00C" w14:textId="77777777" w:rsidR="00C74A8C" w:rsidRDefault="00C74A8C" w:rsidP="00C74A8C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  <w:sz w:val="22"/>
        <w:szCs w:val="22"/>
      </w:rPr>
      <w:t xml:space="preserve">    NIP: </w:t>
    </w:r>
    <w:r w:rsidRPr="002743C4">
      <w:rPr>
        <w:rFonts w:ascii="Times New Roman" w:hAnsi="Times New Roman"/>
        <w:spacing w:val="20"/>
        <w:sz w:val="22"/>
        <w:szCs w:val="22"/>
      </w:rPr>
      <w:t>712-308-47-59</w:t>
    </w:r>
    <w:r w:rsidRPr="002743C4">
      <w:rPr>
        <w:rFonts w:ascii="Times New Roman" w:hAnsi="Times New Roman"/>
        <w:b/>
        <w:spacing w:val="20"/>
        <w:sz w:val="22"/>
        <w:szCs w:val="22"/>
      </w:rPr>
      <w:t xml:space="preserve">  </w:t>
    </w:r>
    <w:r w:rsidRPr="002743C4">
      <w:rPr>
        <w:rFonts w:ascii="Times New Roman" w:hAnsi="Times New Roman"/>
        <w:b/>
        <w:spacing w:val="20"/>
        <w:sz w:val="22"/>
        <w:szCs w:val="22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  <w:sz w:val="22"/>
        <w:szCs w:val="22"/>
      </w:rPr>
      <w:t>060281989</w:t>
    </w:r>
  </w:p>
  <w:p w14:paraId="35A0ABA2" w14:textId="77777777" w:rsidR="00C74A8C" w:rsidRPr="00C930E3" w:rsidRDefault="00C74A8C" w:rsidP="00C74A8C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8A0793">
      <w:rPr>
        <w:rFonts w:ascii="Times New Roman" w:hAnsi="Times New Roman"/>
        <w:b/>
        <w:spacing w:val="10"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7FCDD" wp14:editId="2CAC4FAD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39BF5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F4BDF"/>
    <w:multiLevelType w:val="hybridMultilevel"/>
    <w:tmpl w:val="03F6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8CCE8C">
      <w:start w:val="1"/>
      <w:numFmt w:val="decimal"/>
      <w:lvlText w:val="%2."/>
      <w:lvlJc w:val="left"/>
      <w:pPr>
        <w:ind w:left="360" w:hanging="360"/>
      </w:pPr>
      <w:rPr>
        <w:b w:val="0"/>
        <w:bCs/>
        <w:color w:val="auto"/>
      </w:rPr>
    </w:lvl>
    <w:lvl w:ilvl="2" w:tplc="58C853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61446"/>
    <w:multiLevelType w:val="hybridMultilevel"/>
    <w:tmpl w:val="F13C3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E302F"/>
    <w:multiLevelType w:val="multilevel"/>
    <w:tmpl w:val="50867E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86A4E8B"/>
    <w:multiLevelType w:val="hybridMultilevel"/>
    <w:tmpl w:val="2EC80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6BA6196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501225">
    <w:abstractNumId w:val="1"/>
  </w:num>
  <w:num w:numId="2" w16cid:durableId="1861503503">
    <w:abstractNumId w:val="3"/>
  </w:num>
  <w:num w:numId="3" w16cid:durableId="6951613">
    <w:abstractNumId w:val="2"/>
  </w:num>
  <w:num w:numId="4" w16cid:durableId="66224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6E"/>
    <w:rsid w:val="00006824"/>
    <w:rsid w:val="00027BB4"/>
    <w:rsid w:val="000365DC"/>
    <w:rsid w:val="00071F97"/>
    <w:rsid w:val="00092AC0"/>
    <w:rsid w:val="000C47CC"/>
    <w:rsid w:val="000D6AFE"/>
    <w:rsid w:val="000F0E5A"/>
    <w:rsid w:val="001251A3"/>
    <w:rsid w:val="00144971"/>
    <w:rsid w:val="001E0B43"/>
    <w:rsid w:val="001E752C"/>
    <w:rsid w:val="002270CE"/>
    <w:rsid w:val="00234C13"/>
    <w:rsid w:val="002413D8"/>
    <w:rsid w:val="002472ED"/>
    <w:rsid w:val="0028119F"/>
    <w:rsid w:val="00293DE2"/>
    <w:rsid w:val="002C41E0"/>
    <w:rsid w:val="002D7EC6"/>
    <w:rsid w:val="0030763A"/>
    <w:rsid w:val="00391DC6"/>
    <w:rsid w:val="00395B88"/>
    <w:rsid w:val="003A4F37"/>
    <w:rsid w:val="003D2662"/>
    <w:rsid w:val="00431BB9"/>
    <w:rsid w:val="00447D4C"/>
    <w:rsid w:val="00487750"/>
    <w:rsid w:val="004A0904"/>
    <w:rsid w:val="004C7752"/>
    <w:rsid w:val="004D4391"/>
    <w:rsid w:val="005243A0"/>
    <w:rsid w:val="00540CF9"/>
    <w:rsid w:val="0054417A"/>
    <w:rsid w:val="005705D2"/>
    <w:rsid w:val="005D7998"/>
    <w:rsid w:val="005F521E"/>
    <w:rsid w:val="006101C7"/>
    <w:rsid w:val="00684961"/>
    <w:rsid w:val="006970C6"/>
    <w:rsid w:val="0070635E"/>
    <w:rsid w:val="00760998"/>
    <w:rsid w:val="00812845"/>
    <w:rsid w:val="00837E09"/>
    <w:rsid w:val="00857350"/>
    <w:rsid w:val="0089471C"/>
    <w:rsid w:val="008A291D"/>
    <w:rsid w:val="008D6978"/>
    <w:rsid w:val="008E748A"/>
    <w:rsid w:val="009479EA"/>
    <w:rsid w:val="009929F2"/>
    <w:rsid w:val="009B6AAD"/>
    <w:rsid w:val="009F4B80"/>
    <w:rsid w:val="00A13A6E"/>
    <w:rsid w:val="00AA4AEE"/>
    <w:rsid w:val="00AF0E82"/>
    <w:rsid w:val="00B022D1"/>
    <w:rsid w:val="00B90ED3"/>
    <w:rsid w:val="00BD6CCB"/>
    <w:rsid w:val="00C21106"/>
    <w:rsid w:val="00C263BD"/>
    <w:rsid w:val="00C42590"/>
    <w:rsid w:val="00C652E6"/>
    <w:rsid w:val="00C74A8C"/>
    <w:rsid w:val="00C94CEB"/>
    <w:rsid w:val="00CB4D2D"/>
    <w:rsid w:val="00CD58B6"/>
    <w:rsid w:val="00CD688E"/>
    <w:rsid w:val="00CE388F"/>
    <w:rsid w:val="00D569D8"/>
    <w:rsid w:val="00D82E3C"/>
    <w:rsid w:val="00DC311F"/>
    <w:rsid w:val="00DF451D"/>
    <w:rsid w:val="00E3537D"/>
    <w:rsid w:val="00E36B69"/>
    <w:rsid w:val="00E53C5B"/>
    <w:rsid w:val="00E76FE0"/>
    <w:rsid w:val="00E91954"/>
    <w:rsid w:val="00EF71B5"/>
    <w:rsid w:val="00F0706B"/>
    <w:rsid w:val="00F10CEA"/>
    <w:rsid w:val="00F45487"/>
    <w:rsid w:val="00F80999"/>
    <w:rsid w:val="00F84F8A"/>
    <w:rsid w:val="00FB2AFB"/>
    <w:rsid w:val="00FC18A3"/>
    <w:rsid w:val="00FD7EC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AC2"/>
  <w15:docId w15:val="{60CDB47E-D980-4677-91FC-68C4C18F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3A6E"/>
    <w:pPr>
      <w:tabs>
        <w:tab w:val="center" w:pos="4536"/>
        <w:tab w:val="right" w:pos="9072"/>
      </w:tabs>
    </w:pPr>
    <w:rPr>
      <w:rFonts w:ascii="Tms Rmn" w:hAnsi="Tms Rmn"/>
      <w:noProof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rsid w:val="00A13A6E"/>
    <w:rPr>
      <w:rFonts w:ascii="Tms Rmn" w:eastAsia="Times New Roman" w:hAnsi="Tms Rmn" w:cs="Times New Roman"/>
      <w:noProof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kapitzlist2">
    <w:name w:val="Akapit z listą2"/>
    <w:qFormat/>
    <w:rsid w:val="00A13A6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pl-PL"/>
    </w:rPr>
  </w:style>
  <w:style w:type="paragraph" w:styleId="Akapitzlist">
    <w:name w:val="List Paragraph"/>
    <w:aliases w:val="sw tekst,Normal,Akapit z listą3,Akapit z listą31,Wypunktowanie,List Paragraph,Normal2,L1,Numerowanie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A13A6E"/>
    <w:pPr>
      <w:ind w:left="720"/>
      <w:contextualSpacing/>
    </w:pPr>
  </w:style>
  <w:style w:type="character" w:customStyle="1" w:styleId="AkapitzlistZnak">
    <w:name w:val="Akapit z listą Znak"/>
    <w:aliases w:val="sw tekst Znak,Normal Znak,Akapit z listą3 Znak,Akapit z listą31 Znak,Wypunktowanie Znak,List Paragraph Znak,Normal2 Znak,L1 Znak,Numerowanie Znak,Adresat stanowisko Znak,Akapit z listą BS Znak,Kolorowa lista — akcent 11 Znak,lp1 Znak"/>
    <w:link w:val="Akapitzlist"/>
    <w:uiPriority w:val="34"/>
    <w:qFormat/>
    <w:locked/>
    <w:rsid w:val="00A13A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3A6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3A6E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Textbody">
    <w:name w:val="Text body"/>
    <w:basedOn w:val="Normalny"/>
    <w:rsid w:val="00B90ED3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4</cp:revision>
  <cp:lastPrinted>2022-09-19T07:44:00Z</cp:lastPrinted>
  <dcterms:created xsi:type="dcterms:W3CDTF">2022-09-16T10:10:00Z</dcterms:created>
  <dcterms:modified xsi:type="dcterms:W3CDTF">2022-09-20T06:11:00Z</dcterms:modified>
</cp:coreProperties>
</file>