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E07D8" w14:textId="77777777" w:rsidR="007C6285" w:rsidRDefault="009A5C18" w:rsidP="009A5C18">
      <w:pPr>
        <w:spacing w:after="0"/>
        <w:jc w:val="center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t xml:space="preserve">                      </w:t>
      </w:r>
      <w:r w:rsidR="00E37EED" w:rsidRPr="00B36BA4">
        <w:rPr>
          <w:rFonts w:ascii="Arial" w:hAnsi="Arial" w:cs="Arial"/>
          <w:szCs w:val="24"/>
        </w:rPr>
        <w:t>Wykaz pracowników wykonujących roboty na podstawie umowy o pracę</w:t>
      </w:r>
    </w:p>
    <w:p w14:paraId="313FD4B1" w14:textId="77777777" w:rsidR="009A5C18" w:rsidRPr="00CB4478" w:rsidRDefault="009A5C18" w:rsidP="009A5C18">
      <w:pPr>
        <w:spacing w:after="0"/>
        <w:jc w:val="center"/>
        <w:rPr>
          <w:rFonts w:cstheme="minorHAnsi"/>
          <w:b/>
          <w:sz w:val="26"/>
          <w:szCs w:val="26"/>
        </w:rPr>
      </w:pPr>
    </w:p>
    <w:tbl>
      <w:tblPr>
        <w:tblW w:w="0" w:type="auto"/>
        <w:tblInd w:w="155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0"/>
        <w:gridCol w:w="6145"/>
      </w:tblGrid>
      <w:tr w:rsidR="00CB4478" w:rsidRPr="00CB4478" w14:paraId="48477342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8CF615D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6D72F89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43E2BF12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81D98AB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276D554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0A6EF8FB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CC90149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6432F00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0125FE8B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5E5270E6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BC21ED8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5C51C0AC" w14:textId="77777777" w:rsidTr="009A5C18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29A2C535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614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4744A42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7595DDA" w14:textId="77777777" w:rsidR="00CB4478" w:rsidRPr="00CB4478" w:rsidRDefault="00CB4478" w:rsidP="009A5C18">
      <w:pPr>
        <w:tabs>
          <w:tab w:val="left" w:pos="1276"/>
          <w:tab w:val="left" w:leader="dot" w:pos="14034"/>
        </w:tabs>
        <w:spacing w:after="120"/>
        <w:ind w:right="-30" w:firstLine="1418"/>
        <w:rPr>
          <w:rFonts w:cstheme="minorHAnsi"/>
        </w:rPr>
      </w:pPr>
    </w:p>
    <w:tbl>
      <w:tblPr>
        <w:tblW w:w="0" w:type="auto"/>
        <w:tblInd w:w="15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550"/>
        <w:gridCol w:w="1701"/>
        <w:gridCol w:w="1701"/>
        <w:gridCol w:w="993"/>
        <w:gridCol w:w="1134"/>
      </w:tblGrid>
      <w:tr w:rsidR="009A5C18" w:rsidRPr="00CB4478" w14:paraId="7604F40B" w14:textId="77777777" w:rsidTr="009A5C18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461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CEA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9E87" w14:textId="77777777" w:rsidR="009A5C18" w:rsidRPr="00CB4478" w:rsidRDefault="009A5C18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na podstawie umowy o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pracę na pełnym lub części etatu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9448" w14:textId="77777777" w:rsidR="009A5C18" w:rsidRPr="00CB4478" w:rsidRDefault="009A5C18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Opis uprawnień</w:t>
            </w:r>
          </w:p>
          <w:p w14:paraId="441275E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odbyte</w:t>
            </w:r>
            <w:r w:rsidR="00066FE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szkolenia zawodowe w tym BHP, </w:t>
            </w:r>
            <w:r w:rsidR="00066FEB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p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poż (dla wszystkich osób)*</w:t>
            </w:r>
          </w:p>
          <w:p w14:paraId="13431B55" w14:textId="77777777" w:rsidR="009A5C18" w:rsidRPr="00CB4478" w:rsidRDefault="009A5C18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C46A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proponowana rola w realizacji zamówienia</w:t>
            </w:r>
          </w:p>
          <w:p w14:paraId="0AAE2B3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99B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lastRenderedPageBreak/>
              <w:t>wymiar godzinowy czasu zatrudnienia</w:t>
            </w:r>
          </w:p>
        </w:tc>
      </w:tr>
      <w:tr w:rsidR="009A5C18" w:rsidRPr="00CB4478" w14:paraId="1BD2022A" w14:textId="77777777" w:rsidTr="009A5C18">
        <w:trPr>
          <w:trHeight w:val="1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133FC9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82CA2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92F71D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1EFA9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36C9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9A01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A5C18" w:rsidRPr="00CB4478" w14:paraId="4DF1F84B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B04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366A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51CE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128C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50A3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5D03A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4450370C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2A1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9954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0C7A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5971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3BF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31A5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4EDD51BD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925D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CCCD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DE90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318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BBB38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2F81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04FE8729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8C7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6BA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996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6B7D3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6BDF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ADC7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181AA7E7" w14:textId="77777777" w:rsidTr="009A5C18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D788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599E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DAB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6646B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73C1B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AC7B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4E639DC6" w14:textId="77777777" w:rsidTr="009A5C18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0BC1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C5DA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14C4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4B25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76C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5E53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6DF25E0A" w14:textId="77777777" w:rsidTr="009A5C18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88613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C7C3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71B3B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95EE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A0CD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5D468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A5C18" w:rsidRPr="00CB4478" w14:paraId="0B0AD7B6" w14:textId="77777777" w:rsidTr="009A5C18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E91A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9759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63B0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4362C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DE5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5B8AF" w14:textId="77777777" w:rsidR="009A5C18" w:rsidRPr="00CB4478" w:rsidRDefault="009A5C18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3A021531" w14:textId="77777777" w:rsidR="00F83A5C" w:rsidRPr="00CB4478" w:rsidRDefault="00F83A5C" w:rsidP="009A5C18">
      <w:pPr>
        <w:spacing w:before="120"/>
        <w:ind w:left="1418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14:paraId="7CF3DBDA" w14:textId="77777777"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14:paraId="32463F58" w14:textId="77777777" w:rsidR="007C6285" w:rsidRPr="00CB4478" w:rsidRDefault="007C6285" w:rsidP="009A5C18">
      <w:pPr>
        <w:autoSpaceDE w:val="0"/>
        <w:autoSpaceDN w:val="0"/>
        <w:spacing w:after="0" w:line="240" w:lineRule="auto"/>
        <w:ind w:left="1560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14:paraId="4BF8E444" w14:textId="77777777" w:rsidR="009A5C1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  <w:r w:rsidRPr="00CB4478">
        <w:rPr>
          <w:rFonts w:eastAsia="Times New Roman" w:cstheme="minorHAnsi"/>
        </w:rPr>
        <w:tab/>
      </w:r>
    </w:p>
    <w:p w14:paraId="2659E19E" w14:textId="77777777" w:rsidR="009A5C18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</w:p>
    <w:p w14:paraId="613126DD" w14:textId="77777777" w:rsidR="009A5C18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</w:p>
    <w:p w14:paraId="35ACDC87" w14:textId="77777777" w:rsidR="007C6285" w:rsidRPr="00CB4478" w:rsidRDefault="009A5C18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 w:rsidR="007C6285" w:rsidRPr="00CB4478">
        <w:rPr>
          <w:rFonts w:eastAsia="Times New Roman" w:cstheme="minorHAnsi"/>
        </w:rPr>
        <w:t>....</w:t>
      </w:r>
      <w:r w:rsidR="0065181B" w:rsidRPr="00CB4478">
        <w:rPr>
          <w:rFonts w:eastAsia="Times New Roman" w:cstheme="minorHAnsi"/>
        </w:rPr>
        <w:t>.............</w:t>
      </w:r>
      <w:r w:rsidR="007C6285" w:rsidRPr="00CB4478">
        <w:rPr>
          <w:rFonts w:eastAsia="Times New Roman" w:cstheme="minorHAnsi"/>
        </w:rPr>
        <w:t>...............................…......................................</w:t>
      </w:r>
    </w:p>
    <w:p w14:paraId="439504A1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9A5C18">
      <w:headerReference w:type="default" r:id="rId10"/>
      <w:pgSz w:w="11906" w:h="16838"/>
      <w:pgMar w:top="1418" w:right="794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E53A3" w14:textId="77777777" w:rsidR="004A63FE" w:rsidRDefault="004A63FE" w:rsidP="007C6285">
      <w:pPr>
        <w:spacing w:after="0" w:line="240" w:lineRule="auto"/>
      </w:pPr>
      <w:r>
        <w:separator/>
      </w:r>
    </w:p>
  </w:endnote>
  <w:endnote w:type="continuationSeparator" w:id="0">
    <w:p w14:paraId="49DB76BF" w14:textId="77777777" w:rsidR="004A63FE" w:rsidRDefault="004A63FE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C7E8DE" w14:textId="77777777" w:rsidR="004A63FE" w:rsidRDefault="004A63FE" w:rsidP="007C6285">
      <w:pPr>
        <w:spacing w:after="0" w:line="240" w:lineRule="auto"/>
      </w:pPr>
      <w:r>
        <w:separator/>
      </w:r>
    </w:p>
  </w:footnote>
  <w:footnote w:type="continuationSeparator" w:id="0">
    <w:p w14:paraId="7D3D7D56" w14:textId="77777777" w:rsidR="004A63FE" w:rsidRDefault="004A63FE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F05A8" w14:textId="77777777"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55712">
      <w:rPr>
        <w:rFonts w:ascii="Arial" w:hAnsi="Arial" w:cs="Arial"/>
      </w:rPr>
      <w:t>1</w:t>
    </w:r>
    <w:r w:rsidR="00033E6F">
      <w:rPr>
        <w:rFonts w:ascii="Arial" w:hAnsi="Arial" w:cs="Arial"/>
      </w:rPr>
      <w:t>4 do umowy</w:t>
    </w:r>
  </w:p>
  <w:p w14:paraId="7A88CF8D" w14:textId="77777777"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33E6F"/>
    <w:rsid w:val="00066FEB"/>
    <w:rsid w:val="000A120E"/>
    <w:rsid w:val="000C16F2"/>
    <w:rsid w:val="000C77A5"/>
    <w:rsid w:val="001A4ACE"/>
    <w:rsid w:val="001A72CF"/>
    <w:rsid w:val="00280524"/>
    <w:rsid w:val="002863AD"/>
    <w:rsid w:val="002A5805"/>
    <w:rsid w:val="00464526"/>
    <w:rsid w:val="00482E8E"/>
    <w:rsid w:val="004A63FE"/>
    <w:rsid w:val="004A7C48"/>
    <w:rsid w:val="00542DF0"/>
    <w:rsid w:val="005628DB"/>
    <w:rsid w:val="00573949"/>
    <w:rsid w:val="00594AE0"/>
    <w:rsid w:val="0065070A"/>
    <w:rsid w:val="0065181B"/>
    <w:rsid w:val="00672DB7"/>
    <w:rsid w:val="00693F6B"/>
    <w:rsid w:val="006F26BC"/>
    <w:rsid w:val="007C6285"/>
    <w:rsid w:val="007D4064"/>
    <w:rsid w:val="00826440"/>
    <w:rsid w:val="009A5C18"/>
    <w:rsid w:val="00A028E0"/>
    <w:rsid w:val="00A11A27"/>
    <w:rsid w:val="00A43853"/>
    <w:rsid w:val="00A56481"/>
    <w:rsid w:val="00AE32BD"/>
    <w:rsid w:val="00BC70F2"/>
    <w:rsid w:val="00C437B0"/>
    <w:rsid w:val="00C53D50"/>
    <w:rsid w:val="00CB4478"/>
    <w:rsid w:val="00D36FFF"/>
    <w:rsid w:val="00D50B75"/>
    <w:rsid w:val="00DE5F9D"/>
    <w:rsid w:val="00E37EED"/>
    <w:rsid w:val="00E55712"/>
    <w:rsid w:val="00E84059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623576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4C074F-64CB-4942-ACB3-F5ABA73EDD5B}"/>
</file>

<file path=customXml/itemProps2.xml><?xml version="1.0" encoding="utf-8"?>
<ds:datastoreItem xmlns:ds="http://schemas.openxmlformats.org/officeDocument/2006/customXml" ds:itemID="{39934CA1-AEEA-4780-BFF0-8AAD4BC68B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36842-5080-4D51-9DED-CA75550B923B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e2e985c-a804-47d8-8c5a-f98da3d40a7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4B41181-DCB4-40D5-846F-FCDBA8ECC8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Wołynko Sylwia</dc:creator>
  <cp:lastModifiedBy>Brunka Inga</cp:lastModifiedBy>
  <cp:revision>2</cp:revision>
  <cp:lastPrinted>2024-02-14T07:49:00Z</cp:lastPrinted>
  <dcterms:created xsi:type="dcterms:W3CDTF">2024-08-06T09:54:00Z</dcterms:created>
  <dcterms:modified xsi:type="dcterms:W3CDTF">2024-08-06T09:54:00Z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docIndexRef">
    <vt:lpwstr>b23fd461-b15f-41db-aff1-8e01b45228f1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Wołynko Sylwia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Saver">
    <vt:lpwstr>CUoeRscECeO9NSpBT8HlBAQFvBZd3ZBI</vt:lpwstr>
  </property>
  <property fmtid="{D5CDD505-2E9C-101B-9397-08002B2CF9AE}" pid="12" name="s5636:Creator type=IP">
    <vt:lpwstr>10.11.46.85</vt:lpwstr>
  </property>
</Properties>
</file>