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A6" w:rsidRPr="00C5142A" w:rsidRDefault="002365A6" w:rsidP="002365A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B47FD" w:rsidRPr="00C5142A" w:rsidRDefault="002365A6" w:rsidP="005C0445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C5142A">
        <w:rPr>
          <w:rFonts w:asciiTheme="minorHAnsi" w:hAnsiTheme="minorHAnsi" w:cstheme="minorHAnsi"/>
          <w:b/>
          <w:sz w:val="22"/>
          <w:szCs w:val="22"/>
        </w:rPr>
        <w:t xml:space="preserve"> IN.</w:t>
      </w:r>
      <w:r w:rsidR="00E67004" w:rsidRPr="00C5142A">
        <w:rPr>
          <w:rFonts w:asciiTheme="minorHAnsi" w:hAnsiTheme="minorHAnsi" w:cstheme="minorHAnsi"/>
          <w:b/>
          <w:sz w:val="22"/>
          <w:szCs w:val="22"/>
        </w:rPr>
        <w:t>271.1.3</w:t>
      </w:r>
      <w:r w:rsidR="001048A3" w:rsidRPr="00C5142A">
        <w:rPr>
          <w:rFonts w:asciiTheme="minorHAnsi" w:hAnsiTheme="minorHAnsi" w:cstheme="minorHAnsi"/>
          <w:b/>
          <w:sz w:val="22"/>
          <w:szCs w:val="22"/>
        </w:rPr>
        <w:t>.2022</w:t>
      </w:r>
      <w:r w:rsidR="0009224E" w:rsidRPr="00C5142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="003F1A49" w:rsidRPr="00C5142A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C5142A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3F1A49" w:rsidRPr="00C5142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09224E" w:rsidRPr="00C5142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D3995" w:rsidRPr="00C5142A">
        <w:rPr>
          <w:rFonts w:asciiTheme="minorHAnsi" w:hAnsiTheme="minorHAnsi" w:cstheme="minorHAnsi"/>
          <w:b/>
          <w:sz w:val="22"/>
          <w:szCs w:val="22"/>
        </w:rPr>
        <w:t>F</w:t>
      </w:r>
      <w:r w:rsidR="009B47FD" w:rsidRPr="00C5142A">
        <w:rPr>
          <w:rFonts w:asciiTheme="minorHAnsi" w:hAnsiTheme="minorHAnsi" w:cstheme="minorHAnsi"/>
          <w:b/>
          <w:sz w:val="22"/>
          <w:szCs w:val="22"/>
        </w:rPr>
        <w:t xml:space="preserve">ormularz nr 4 </w:t>
      </w:r>
      <w:r w:rsidR="003F1A49" w:rsidRPr="00C5142A">
        <w:rPr>
          <w:rFonts w:asciiTheme="minorHAnsi" w:hAnsiTheme="minorHAnsi" w:cstheme="minorHAnsi"/>
          <w:b/>
          <w:sz w:val="22"/>
          <w:szCs w:val="22"/>
        </w:rPr>
        <w:t>do SWZ</w:t>
      </w:r>
      <w:r w:rsidR="0009224E" w:rsidRPr="00C5142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224E" w:rsidRPr="00C5142A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B47FD" w:rsidRPr="009B47FD" w:rsidRDefault="009B47FD" w:rsidP="009B47FD">
      <w:pPr>
        <w:suppressAutoHyphens/>
        <w:rPr>
          <w:rFonts w:ascii="Calibri" w:hAnsi="Calibri" w:cs="Calibri"/>
          <w:b/>
        </w:rPr>
      </w:pPr>
      <w:r w:rsidRPr="009B47FD">
        <w:rPr>
          <w:rFonts w:ascii="Calibri" w:hAnsi="Calibri" w:cs="Calibri"/>
          <w:b/>
        </w:rPr>
        <w:t>Wykonawca:</w:t>
      </w:r>
    </w:p>
    <w:p w:rsidR="009B47FD" w:rsidRPr="009B47FD" w:rsidRDefault="009B47FD" w:rsidP="009B47FD">
      <w:pPr>
        <w:suppressAutoHyphens/>
        <w:rPr>
          <w:rFonts w:ascii="Calibri" w:hAnsi="Calibri" w:cs="Calibri"/>
          <w:b/>
        </w:rPr>
      </w:pPr>
    </w:p>
    <w:p w:rsidR="009B47FD" w:rsidRPr="009B47FD" w:rsidRDefault="009B47FD" w:rsidP="009B47FD">
      <w:pPr>
        <w:suppressAutoHyphens/>
        <w:spacing w:line="480" w:lineRule="auto"/>
        <w:ind w:right="5954"/>
        <w:rPr>
          <w:rFonts w:ascii="Calibri" w:hAnsi="Calibri" w:cs="Calibri"/>
          <w:sz w:val="20"/>
          <w:szCs w:val="20"/>
        </w:rPr>
      </w:pPr>
      <w:r w:rsidRPr="009B47FD">
        <w:rPr>
          <w:rFonts w:ascii="Calibri" w:hAnsi="Calibri" w:cs="Calibri"/>
          <w:sz w:val="20"/>
          <w:szCs w:val="20"/>
        </w:rPr>
        <w:t>…………………………………………………………</w:t>
      </w:r>
      <w:bookmarkStart w:id="0" w:name="_Hlk63932657"/>
      <w:r w:rsidRPr="009B47FD">
        <w:rPr>
          <w:rFonts w:ascii="Calibri" w:hAnsi="Calibri" w:cs="Calibri"/>
          <w:sz w:val="20"/>
          <w:szCs w:val="20"/>
        </w:rPr>
        <w:t>………………………………………………..……...</w:t>
      </w:r>
      <w:bookmarkEnd w:id="0"/>
    </w:p>
    <w:p w:rsidR="009B47FD" w:rsidRPr="009B47FD" w:rsidRDefault="009B47FD" w:rsidP="009B47FD">
      <w:pPr>
        <w:suppressAutoHyphens/>
        <w:ind w:right="5954"/>
        <w:rPr>
          <w:rFonts w:ascii="Calibri" w:hAnsi="Calibri" w:cs="Calibri"/>
          <w:sz w:val="20"/>
          <w:szCs w:val="20"/>
        </w:rPr>
      </w:pPr>
      <w:r w:rsidRPr="009B47FD">
        <w:rPr>
          <w:rFonts w:ascii="Calibri" w:hAnsi="Calibri" w:cs="Calibri"/>
          <w:sz w:val="20"/>
          <w:szCs w:val="20"/>
        </w:rPr>
        <w:t>………………………………………………..……...</w:t>
      </w:r>
    </w:p>
    <w:p w:rsidR="009B47FD" w:rsidRPr="009B47FD" w:rsidRDefault="009B47FD" w:rsidP="009B47FD">
      <w:pPr>
        <w:suppressAutoHyphens/>
        <w:ind w:right="5953"/>
        <w:rPr>
          <w:rFonts w:ascii="Calibri" w:hAnsi="Calibri" w:cs="Calibri"/>
          <w:i/>
          <w:sz w:val="20"/>
          <w:szCs w:val="20"/>
        </w:rPr>
      </w:pPr>
      <w:r w:rsidRPr="009B47FD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B47FD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9B47FD">
        <w:rPr>
          <w:rFonts w:ascii="Calibri" w:hAnsi="Calibri" w:cs="Calibri"/>
          <w:i/>
          <w:sz w:val="20"/>
          <w:szCs w:val="20"/>
        </w:rPr>
        <w:t>)</w:t>
      </w:r>
    </w:p>
    <w:p w:rsidR="009B47FD" w:rsidRPr="009B47FD" w:rsidRDefault="009B47FD" w:rsidP="009B47FD">
      <w:pPr>
        <w:suppressAutoHyphens/>
        <w:rPr>
          <w:rFonts w:ascii="Calibri" w:hAnsi="Calibri" w:cs="Calibri"/>
          <w:sz w:val="20"/>
          <w:szCs w:val="20"/>
          <w:u w:val="single"/>
        </w:rPr>
      </w:pPr>
    </w:p>
    <w:p w:rsidR="009B47FD" w:rsidRPr="009B47FD" w:rsidRDefault="009B47FD" w:rsidP="009B47FD">
      <w:pPr>
        <w:suppressAutoHyphens/>
        <w:rPr>
          <w:rFonts w:ascii="Calibri" w:hAnsi="Calibri" w:cs="Calibri"/>
          <w:u w:val="single"/>
        </w:rPr>
      </w:pPr>
      <w:r w:rsidRPr="009B47FD">
        <w:rPr>
          <w:rFonts w:ascii="Calibri" w:hAnsi="Calibri" w:cs="Calibri"/>
          <w:u w:val="single"/>
        </w:rPr>
        <w:t>reprezentowany przez:</w:t>
      </w:r>
    </w:p>
    <w:p w:rsidR="009B47FD" w:rsidRPr="009B47FD" w:rsidRDefault="009B47FD" w:rsidP="009B47FD">
      <w:pPr>
        <w:suppressAutoHyphens/>
        <w:rPr>
          <w:rFonts w:ascii="Calibri" w:hAnsi="Calibri" w:cs="Calibri"/>
          <w:u w:val="single"/>
        </w:rPr>
      </w:pPr>
    </w:p>
    <w:p w:rsidR="009B47FD" w:rsidRPr="009B47FD" w:rsidRDefault="009B47FD" w:rsidP="009B47FD">
      <w:pPr>
        <w:suppressAutoHyphens/>
        <w:ind w:right="5954"/>
        <w:rPr>
          <w:rFonts w:ascii="Calibri" w:hAnsi="Calibri" w:cs="Calibri"/>
          <w:sz w:val="20"/>
          <w:szCs w:val="20"/>
        </w:rPr>
      </w:pPr>
      <w:r w:rsidRPr="009B47FD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:rsidR="009B47FD" w:rsidRPr="009B47FD" w:rsidRDefault="009B47FD" w:rsidP="009B47FD">
      <w:pPr>
        <w:suppressAutoHyphens/>
        <w:ind w:right="5954"/>
        <w:rPr>
          <w:rFonts w:ascii="Calibri" w:hAnsi="Calibri" w:cs="Calibri"/>
          <w:sz w:val="20"/>
          <w:szCs w:val="20"/>
        </w:rPr>
      </w:pPr>
    </w:p>
    <w:p w:rsidR="009B47FD" w:rsidRPr="009B47FD" w:rsidRDefault="009B47FD" w:rsidP="009B47FD">
      <w:pPr>
        <w:suppressAutoHyphens/>
        <w:ind w:right="5954"/>
        <w:rPr>
          <w:rFonts w:ascii="Calibri" w:hAnsi="Calibri" w:cs="Calibri"/>
          <w:sz w:val="20"/>
          <w:szCs w:val="20"/>
        </w:rPr>
      </w:pPr>
      <w:r w:rsidRPr="009B47FD">
        <w:rPr>
          <w:rFonts w:ascii="Calibri" w:hAnsi="Calibri" w:cs="Calibri"/>
          <w:sz w:val="20"/>
          <w:szCs w:val="20"/>
        </w:rPr>
        <w:t>…..…………………………………………………...</w:t>
      </w:r>
    </w:p>
    <w:p w:rsidR="009B47FD" w:rsidRPr="009B47FD" w:rsidRDefault="009B47FD" w:rsidP="009B47FD">
      <w:pPr>
        <w:suppressAutoHyphens/>
        <w:ind w:right="5953"/>
        <w:rPr>
          <w:rFonts w:ascii="Calibri" w:hAnsi="Calibri" w:cs="Calibri"/>
          <w:i/>
          <w:sz w:val="18"/>
          <w:szCs w:val="18"/>
        </w:rPr>
      </w:pPr>
      <w:r w:rsidRPr="009B47FD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09224E" w:rsidRPr="0011578E" w:rsidRDefault="0009224E" w:rsidP="0009224E">
      <w:pPr>
        <w:keepNext/>
        <w:ind w:right="2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8E0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8E0F4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8E0F4C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09224E" w:rsidRPr="004B1656" w:rsidRDefault="0009224E" w:rsidP="0009224E">
      <w:pPr>
        <w:keepNext/>
        <w:spacing w:before="240" w:after="60"/>
        <w:jc w:val="center"/>
        <w:outlineLvl w:val="1"/>
        <w:rPr>
          <w:rFonts w:asciiTheme="minorHAnsi" w:hAnsiTheme="minorHAnsi" w:cstheme="minorHAnsi"/>
          <w:b/>
          <w:bCs/>
          <w:iCs/>
        </w:rPr>
      </w:pPr>
      <w:r w:rsidRPr="004B1656">
        <w:rPr>
          <w:rFonts w:asciiTheme="minorHAnsi" w:hAnsiTheme="minorHAnsi" w:cstheme="minorHAnsi"/>
          <w:b/>
          <w:bCs/>
          <w:iCs/>
        </w:rPr>
        <w:t xml:space="preserve">DOŚWIADCZENIE  WYKONAWCY </w:t>
      </w:r>
    </w:p>
    <w:p w:rsidR="0009224E" w:rsidRPr="004B1656" w:rsidRDefault="0009224E" w:rsidP="0009224E">
      <w:pPr>
        <w:widowControl w:val="0"/>
        <w:jc w:val="center"/>
        <w:rPr>
          <w:rFonts w:asciiTheme="minorHAnsi" w:hAnsiTheme="minorHAnsi" w:cstheme="minorHAnsi"/>
          <w:sz w:val="4"/>
          <w:szCs w:val="20"/>
        </w:rPr>
      </w:pPr>
    </w:p>
    <w:p w:rsidR="0009224E" w:rsidRPr="004B1656" w:rsidRDefault="0009224E" w:rsidP="0009224E">
      <w:pPr>
        <w:widowControl w:val="0"/>
        <w:jc w:val="center"/>
        <w:rPr>
          <w:rFonts w:asciiTheme="minorHAnsi" w:hAnsiTheme="minorHAnsi" w:cstheme="minorHAnsi"/>
          <w:sz w:val="20"/>
          <w:szCs w:val="20"/>
        </w:rPr>
      </w:pPr>
      <w:r w:rsidRPr="004B1656">
        <w:rPr>
          <w:rFonts w:asciiTheme="minorHAnsi" w:hAnsiTheme="minorHAnsi" w:cstheme="minorHAnsi"/>
          <w:sz w:val="20"/>
          <w:szCs w:val="20"/>
        </w:rPr>
        <w:t>w postępowaniu</w:t>
      </w:r>
    </w:p>
    <w:p w:rsidR="00956646" w:rsidRPr="004B1656" w:rsidRDefault="00956646" w:rsidP="00956646">
      <w:pPr>
        <w:ind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1656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:rsidR="00E67004" w:rsidRPr="004B1656" w:rsidRDefault="00956646" w:rsidP="00E67004">
      <w:pPr>
        <w:spacing w:after="94" w:line="276" w:lineRule="auto"/>
        <w:ind w:right="1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165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pn</w:t>
      </w:r>
      <w:r w:rsidR="00B716BD" w:rsidRPr="004B165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. </w:t>
      </w:r>
      <w:r w:rsidR="00E67004" w:rsidRPr="004B1656">
        <w:rPr>
          <w:rFonts w:asciiTheme="minorHAnsi" w:hAnsiTheme="minorHAnsi" w:cstheme="minorHAnsi"/>
          <w:b/>
          <w:sz w:val="22"/>
          <w:szCs w:val="22"/>
        </w:rPr>
        <w:t>„Przebudowa drogi gminnej nr 130416C w Wybranowie, Gmina Janowiec Wielkopolski w km 0+000,00+0+658,00”</w:t>
      </w:r>
    </w:p>
    <w:p w:rsidR="00331E97" w:rsidRPr="004B1656" w:rsidRDefault="00331E97" w:rsidP="00E67004">
      <w:pPr>
        <w:spacing w:after="94" w:line="276" w:lineRule="auto"/>
        <w:ind w:right="1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C509D" w:rsidRPr="004B1656" w:rsidRDefault="00EC509D" w:rsidP="00EC509D">
      <w:pPr>
        <w:spacing w:line="276" w:lineRule="auto"/>
        <w:ind w:right="113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B165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Należy przedstawić informacje zgodnie z warunkiem udziału w postępowaniu opisanym</w:t>
      </w:r>
    </w:p>
    <w:p w:rsidR="00EC509D" w:rsidRPr="004B1656" w:rsidRDefault="00275919" w:rsidP="00EC509D">
      <w:pPr>
        <w:spacing w:line="276" w:lineRule="auto"/>
        <w:ind w:right="113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B165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 Rozdziale 16 ust.16</w:t>
      </w:r>
      <w:r w:rsidR="00EC509D" w:rsidRPr="004B165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.1 pkt.4) lit. </w:t>
      </w:r>
      <w:r w:rsidR="007441CF" w:rsidRPr="004B165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„</w:t>
      </w:r>
      <w:r w:rsidR="003862AC" w:rsidRPr="004B165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</w:t>
      </w:r>
      <w:r w:rsidR="007441CF" w:rsidRPr="004B165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” </w:t>
      </w:r>
      <w:r w:rsidRPr="004B165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SWZ </w:t>
      </w:r>
    </w:p>
    <w:p w:rsidR="0009224E" w:rsidRPr="004B1656" w:rsidRDefault="0009224E" w:rsidP="0009224E">
      <w:pPr>
        <w:ind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165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331E97" w:rsidRPr="00331E97" w:rsidTr="00FF001F">
        <w:trPr>
          <w:trHeight w:val="438"/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  <w:p w:rsidR="000C68CC" w:rsidRPr="004B1656" w:rsidRDefault="000C68CC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68CC" w:rsidRPr="004B1656" w:rsidRDefault="000C68CC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Rodzaj robót, zakres robót, miejsce wykonania</w:t>
            </w:r>
            <w:r w:rsidR="00B16E0D"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</w:p>
          <w:p w:rsidR="00B16E0D" w:rsidRPr="004B1656" w:rsidRDefault="00B16E0D" w:rsidP="00B16E0D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</w:rPr>
              <w:t xml:space="preserve">(polegających na budowie, rozbudowie lub przebudowie drogi publicznej o nawierzchni bitumicznej na długości ciągłej minimum </w:t>
            </w:r>
            <w:r w:rsidR="009A10B6"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</w:rPr>
              <w:t>4</w:t>
            </w:r>
            <w:bookmarkStart w:id="1" w:name="_GoBack"/>
            <w:bookmarkEnd w:id="1"/>
            <w:r w:rsidRPr="004B1656">
              <w:rPr>
                <w:rFonts w:asciiTheme="minorHAnsi" w:eastAsia="Verdana" w:hAnsiTheme="minorHAnsi" w:cstheme="minorHAnsi"/>
                <w:b/>
                <w:color w:val="000000"/>
                <w:sz w:val="18"/>
                <w:szCs w:val="18"/>
              </w:rPr>
              <w:t>00 m);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68CC" w:rsidRPr="004B1656" w:rsidRDefault="000C68CC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 xml:space="preserve">Wartość wykonanej roboty </w:t>
            </w: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027D98" w:rsidRPr="004B1656" w:rsidRDefault="00027D98" w:rsidP="006E173D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04B2" w:rsidRPr="004B1656" w:rsidRDefault="006004B2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Rozpoczęcie:</w:t>
            </w:r>
            <w:r w:rsidRPr="004B16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B1656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4B1656">
              <w:rPr>
                <w:rFonts w:asciiTheme="minorHAnsi" w:hAnsiTheme="minorHAnsi" w:cstheme="minorHAnsi"/>
                <w:sz w:val="18"/>
                <w:szCs w:val="18"/>
              </w:rPr>
              <w:t>-mm)</w:t>
            </w: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Zakończenie:</w:t>
            </w: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B1656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4B1656">
              <w:rPr>
                <w:rFonts w:asciiTheme="minorHAnsi" w:hAnsiTheme="minorHAnsi" w:cstheme="minorHAnsi"/>
                <w:sz w:val="18"/>
                <w:szCs w:val="18"/>
              </w:rPr>
              <w:t>-mm)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4B2" w:rsidRPr="004B1656" w:rsidRDefault="006004B2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:rsidR="00331E97" w:rsidRPr="004B1656" w:rsidRDefault="00331E97" w:rsidP="00FF001F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4B165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  <w:t xml:space="preserve">(Zamawiającego) </w:t>
            </w:r>
          </w:p>
        </w:tc>
      </w:tr>
      <w:tr w:rsidR="00331E97" w:rsidRPr="00331E97" w:rsidTr="00FF001F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331E9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331E9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331E9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331E9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331E97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155FAC" w:rsidRPr="00331E97" w:rsidTr="00FF001F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55FAC" w:rsidRPr="00155FAC" w:rsidRDefault="00155FAC" w:rsidP="00155FAC">
            <w:pPr>
              <w:suppressLineNumbers/>
              <w:suppressAutoHyphens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55FAC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155FAC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155FAC" w:rsidRDefault="00155FAC" w:rsidP="00155FAC">
            <w:pPr>
              <w:suppressLineNumbers/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155FAC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155FAC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155FAC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155FAC" w:rsidRPr="00331E97" w:rsidRDefault="00155FAC" w:rsidP="00155FAC">
            <w:pPr>
              <w:suppressLineNumbers/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55FAC" w:rsidRPr="00331E97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55FAC" w:rsidRPr="00331E97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55FAC" w:rsidRPr="00331E97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31E97" w:rsidRPr="00331E97" w:rsidTr="00155FAC">
        <w:trPr>
          <w:trHeight w:val="1227"/>
        </w:trPr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:rsidR="00331E97" w:rsidRPr="00331E97" w:rsidRDefault="00AA2670" w:rsidP="00FF001F">
            <w:pPr>
              <w:suppressLineNumbers/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155FAC">
            <w:pPr>
              <w:suppressLineNumbers/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1E97" w:rsidRPr="00331E97" w:rsidRDefault="00331E97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5FAC" w:rsidRPr="00331E97" w:rsidTr="00155FAC">
        <w:trPr>
          <w:trHeight w:val="25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5FAC" w:rsidRPr="00331E97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5FAC" w:rsidRPr="00331E97" w:rsidRDefault="00155FAC" w:rsidP="00155FAC">
            <w:pPr>
              <w:suppressLineNumbers/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5FAC" w:rsidRPr="00331E97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55FAC" w:rsidRPr="00331E97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5FAC" w:rsidRPr="00331E97" w:rsidRDefault="00155FAC" w:rsidP="00FF001F">
            <w:pPr>
              <w:suppressLineNumber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331E97" w:rsidRPr="00331E97" w:rsidRDefault="00331E97" w:rsidP="00331E9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31E97" w:rsidRPr="00C5142A" w:rsidRDefault="00331E97" w:rsidP="00331E9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142A">
        <w:rPr>
          <w:rFonts w:asciiTheme="minorHAnsi" w:hAnsiTheme="minorHAnsi" w:cstheme="minorHAnsi"/>
          <w:sz w:val="22"/>
          <w:szCs w:val="22"/>
        </w:rPr>
        <w:lastRenderedPageBreak/>
        <w:t>Do niniejszego wykazu należy załączyć dowody określające, że wykazane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dokumentów- inne odpowiednie dokumenty.</w:t>
      </w:r>
    </w:p>
    <w:p w:rsidR="00331E97" w:rsidRPr="00C5142A" w:rsidRDefault="00331E97" w:rsidP="00331E97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142A">
        <w:rPr>
          <w:rFonts w:asciiTheme="minorHAnsi" w:hAnsiTheme="minorHAnsi" w:cstheme="minorHAnsi"/>
          <w:sz w:val="22"/>
          <w:szCs w:val="22"/>
        </w:rPr>
        <w:t xml:space="preserve">W przypadku gdy rozliczenie za wykonane zadania dokonane zostały w innej walucie niż PLN, Wykonawca dokona przeliczenia na podstawie średniego kursu złotego NBP na dzień zamieszczenia ogłoszenia w BZP. </w:t>
      </w:r>
    </w:p>
    <w:p w:rsidR="00331E97" w:rsidRPr="00C5142A" w:rsidRDefault="00331E97" w:rsidP="00331E97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1E97" w:rsidRDefault="00331E97" w:rsidP="00331E97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C5142A">
        <w:rPr>
          <w:rFonts w:asciiTheme="minorHAnsi" w:hAnsiTheme="minorHAnsi" w:cstheme="minorHAnsi"/>
          <w:sz w:val="22"/>
          <w:szCs w:val="22"/>
          <w:lang w:eastAsia="ar-SA"/>
        </w:rPr>
        <w:t>…………………………… dnia …………………… r.</w:t>
      </w:r>
      <w:r w:rsidRPr="00331E97">
        <w:rPr>
          <w:rFonts w:ascii="Arial" w:hAnsi="Arial" w:cs="Arial"/>
          <w:sz w:val="20"/>
          <w:szCs w:val="20"/>
          <w:lang w:eastAsia="ar-SA"/>
        </w:rPr>
        <w:t xml:space="preserve">      </w:t>
      </w:r>
    </w:p>
    <w:p w:rsidR="00C53CC6" w:rsidRDefault="00C53CC6" w:rsidP="00331E97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331E97" w:rsidRPr="00331E97" w:rsidRDefault="00331E97" w:rsidP="00331E97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……………………………………………..</w:t>
      </w:r>
      <w:r w:rsidRPr="00331E97">
        <w:rPr>
          <w:rFonts w:ascii="Arial" w:hAnsi="Arial" w:cs="Arial"/>
          <w:sz w:val="20"/>
          <w:szCs w:val="20"/>
          <w:lang w:eastAsia="ar-SA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lang w:eastAsia="ar-SA"/>
        </w:rPr>
        <w:t xml:space="preserve">                           </w:t>
      </w:r>
    </w:p>
    <w:p w:rsidR="009B47FD" w:rsidRPr="009B47FD" w:rsidRDefault="009B47FD" w:rsidP="009B47FD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>(</w:t>
      </w:r>
      <w:r w:rsidRPr="009B47FD">
        <w:rPr>
          <w:rFonts w:ascii="Calibri" w:hAnsi="Calibri" w:cs="Calibri"/>
          <w:i/>
          <w:sz w:val="20"/>
          <w:szCs w:val="20"/>
        </w:rPr>
        <w:t>kwalifikowany podpis elektroniczny,</w:t>
      </w:r>
    </w:p>
    <w:p w:rsidR="009B47FD" w:rsidRPr="009B47FD" w:rsidRDefault="008271B9" w:rsidP="009B47FD">
      <w:pPr>
        <w:tabs>
          <w:tab w:val="left" w:pos="708"/>
          <w:tab w:val="left" w:pos="1416"/>
          <w:tab w:val="left" w:pos="2124"/>
          <w:tab w:val="center" w:pos="5739"/>
        </w:tabs>
        <w:suppressAutoHyphens/>
        <w:ind w:left="4956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  <w:r w:rsidR="009B47FD" w:rsidRPr="009B47FD">
        <w:rPr>
          <w:rFonts w:ascii="Calibri" w:hAnsi="Calibri" w:cs="Calibri"/>
          <w:i/>
          <w:sz w:val="20"/>
          <w:szCs w:val="20"/>
        </w:rPr>
        <w:t>podpis zaufany lub podpis osobisty</w:t>
      </w:r>
    </w:p>
    <w:p w:rsidR="009B47FD" w:rsidRPr="009B47FD" w:rsidRDefault="008271B9" w:rsidP="009B47FD">
      <w:pPr>
        <w:tabs>
          <w:tab w:val="left" w:pos="708"/>
          <w:tab w:val="left" w:pos="1416"/>
          <w:tab w:val="left" w:pos="2124"/>
          <w:tab w:val="center" w:pos="5739"/>
        </w:tabs>
        <w:suppressAutoHyphens/>
        <w:ind w:left="4956" w:firstLine="708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</w:t>
      </w:r>
      <w:r w:rsidR="009B47FD" w:rsidRPr="009B47FD">
        <w:rPr>
          <w:rFonts w:ascii="Calibri" w:hAnsi="Calibri" w:cs="Calibri"/>
          <w:i/>
          <w:sz w:val="20"/>
          <w:szCs w:val="20"/>
        </w:rPr>
        <w:t>osoby/ osób/ upoważnionej/</w:t>
      </w:r>
      <w:proofErr w:type="spellStart"/>
      <w:r w:rsidR="009B47FD" w:rsidRPr="009B47FD">
        <w:rPr>
          <w:rFonts w:ascii="Calibri" w:hAnsi="Calibri" w:cs="Calibri"/>
          <w:i/>
          <w:sz w:val="20"/>
          <w:szCs w:val="20"/>
        </w:rPr>
        <w:t>ych</w:t>
      </w:r>
      <w:proofErr w:type="spellEnd"/>
      <w:r w:rsidR="009B47FD">
        <w:rPr>
          <w:rFonts w:ascii="Calibri" w:hAnsi="Calibri" w:cs="Calibri"/>
          <w:i/>
          <w:sz w:val="20"/>
          <w:szCs w:val="20"/>
        </w:rPr>
        <w:t>)</w:t>
      </w:r>
    </w:p>
    <w:p w:rsidR="009B47FD" w:rsidRPr="00D431A9" w:rsidRDefault="009B47FD" w:rsidP="009B47FD">
      <w:pPr>
        <w:spacing w:line="27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045074" w:rsidRPr="00D431A9" w:rsidRDefault="00045074" w:rsidP="00D431A9">
      <w:pPr>
        <w:spacing w:line="276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sectPr w:rsidR="00045074" w:rsidRPr="00D431A9" w:rsidSect="002365A6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39" w:rsidRDefault="00300B39" w:rsidP="002365A6">
      <w:r>
        <w:separator/>
      </w:r>
    </w:p>
  </w:endnote>
  <w:endnote w:type="continuationSeparator" w:id="0">
    <w:p w:rsidR="00300B39" w:rsidRDefault="00300B39" w:rsidP="0023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39" w:rsidRDefault="00300B39" w:rsidP="002365A6">
      <w:r>
        <w:separator/>
      </w:r>
    </w:p>
  </w:footnote>
  <w:footnote w:type="continuationSeparator" w:id="0">
    <w:p w:rsidR="00300B39" w:rsidRDefault="00300B39" w:rsidP="0023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6" w:rsidRDefault="002365A6" w:rsidP="003D39C8">
    <w:pPr>
      <w:pStyle w:val="Nagwek"/>
      <w:jc w:val="right"/>
    </w:pPr>
    <w:r>
      <w:tab/>
    </w:r>
    <w:r>
      <w:rPr>
        <w:rFonts w:ascii="Arial" w:hAnsi="Arial" w:cs="Arial"/>
        <w:b/>
        <w:noProof/>
        <w:sz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4E"/>
    <w:rsid w:val="00027D98"/>
    <w:rsid w:val="00045074"/>
    <w:rsid w:val="0009224E"/>
    <w:rsid w:val="000C68CC"/>
    <w:rsid w:val="000D3995"/>
    <w:rsid w:val="001048A3"/>
    <w:rsid w:val="00155FAC"/>
    <w:rsid w:val="002365A6"/>
    <w:rsid w:val="00245AC4"/>
    <w:rsid w:val="00275919"/>
    <w:rsid w:val="002C4A07"/>
    <w:rsid w:val="00300B39"/>
    <w:rsid w:val="00331E97"/>
    <w:rsid w:val="003862AC"/>
    <w:rsid w:val="003D39C8"/>
    <w:rsid w:val="003F1A49"/>
    <w:rsid w:val="00436CC6"/>
    <w:rsid w:val="0048148D"/>
    <w:rsid w:val="00486C9B"/>
    <w:rsid w:val="004B1656"/>
    <w:rsid w:val="005535A4"/>
    <w:rsid w:val="005C0445"/>
    <w:rsid w:val="005D7B65"/>
    <w:rsid w:val="006004B2"/>
    <w:rsid w:val="006E173D"/>
    <w:rsid w:val="00730B1F"/>
    <w:rsid w:val="007441CF"/>
    <w:rsid w:val="00765A99"/>
    <w:rsid w:val="00793860"/>
    <w:rsid w:val="007B3B74"/>
    <w:rsid w:val="008271B9"/>
    <w:rsid w:val="0085074C"/>
    <w:rsid w:val="008E77C0"/>
    <w:rsid w:val="00953752"/>
    <w:rsid w:val="00956646"/>
    <w:rsid w:val="009A10B6"/>
    <w:rsid w:val="009A1C1D"/>
    <w:rsid w:val="009B0FAB"/>
    <w:rsid w:val="009B47FD"/>
    <w:rsid w:val="009F6620"/>
    <w:rsid w:val="00A318E5"/>
    <w:rsid w:val="00AA2670"/>
    <w:rsid w:val="00B16E0D"/>
    <w:rsid w:val="00B32F1B"/>
    <w:rsid w:val="00B56784"/>
    <w:rsid w:val="00B716BD"/>
    <w:rsid w:val="00C5142A"/>
    <w:rsid w:val="00C53CC6"/>
    <w:rsid w:val="00D214BD"/>
    <w:rsid w:val="00D431A9"/>
    <w:rsid w:val="00D52E28"/>
    <w:rsid w:val="00E04850"/>
    <w:rsid w:val="00E5346E"/>
    <w:rsid w:val="00E67004"/>
    <w:rsid w:val="00E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995A01-2D03-4A02-BAB3-415B24AC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5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70</cp:revision>
  <dcterms:created xsi:type="dcterms:W3CDTF">2021-06-25T06:52:00Z</dcterms:created>
  <dcterms:modified xsi:type="dcterms:W3CDTF">2022-03-31T05:48:00Z</dcterms:modified>
</cp:coreProperties>
</file>