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290F" w:rsidRPr="00885E44" w:rsidRDefault="0098225B" w:rsidP="008D30E7">
      <w:pPr>
        <w:pStyle w:val="Tytu1"/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7290F" w:rsidRPr="00885E44">
        <w:rPr>
          <w:rFonts w:ascii="Arial" w:hAnsi="Arial" w:cs="Arial"/>
          <w:b w:val="0"/>
          <w:sz w:val="20"/>
          <w:szCs w:val="20"/>
        </w:rPr>
        <w:t>Za</w:t>
      </w:r>
      <w:r w:rsidR="00A251EC" w:rsidRPr="00885E44">
        <w:rPr>
          <w:rFonts w:ascii="Arial" w:hAnsi="Arial" w:cs="Arial"/>
          <w:b w:val="0"/>
          <w:sz w:val="20"/>
          <w:szCs w:val="20"/>
        </w:rPr>
        <w:t>łącznik nr 4</w:t>
      </w:r>
      <w:r w:rsidR="004F077F" w:rsidRPr="00885E44">
        <w:rPr>
          <w:rFonts w:ascii="Arial" w:hAnsi="Arial" w:cs="Arial"/>
          <w:b w:val="0"/>
          <w:sz w:val="20"/>
          <w:szCs w:val="20"/>
        </w:rPr>
        <w:t xml:space="preserve"> do S</w:t>
      </w:r>
      <w:r w:rsidR="00F47CB2" w:rsidRPr="00885E44">
        <w:rPr>
          <w:rFonts w:ascii="Arial" w:hAnsi="Arial" w:cs="Arial"/>
          <w:b w:val="0"/>
          <w:sz w:val="20"/>
          <w:szCs w:val="20"/>
        </w:rPr>
        <w:t>WZ</w:t>
      </w: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ind w:left="2700"/>
        <w:rPr>
          <w:rFonts w:ascii="Arial" w:hAnsi="Arial" w:cs="Arial"/>
          <w:sz w:val="20"/>
          <w:szCs w:val="20"/>
          <w:lang w:val="pl-PL"/>
        </w:rPr>
      </w:pPr>
    </w:p>
    <w:p w:rsidR="005359FE" w:rsidRPr="001869EF" w:rsidRDefault="0098225B" w:rsidP="0098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pl-PL"/>
        </w:rPr>
        <w:t>WYKAZ ROBÓT BUDOWLANYCH</w:t>
      </w: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Nazwa wykonawcy ......................................................................................................................</w:t>
      </w: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Adres wykonawcy .......................................................................................................................</w:t>
      </w: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7447F0" w:rsidRPr="007235C1" w:rsidRDefault="0057290F" w:rsidP="000532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Dotyczy postępowania pn.:</w:t>
      </w:r>
      <w:r w:rsidR="00B2689C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E30021" w:rsidRPr="00E30021" w:rsidRDefault="00E30021" w:rsidP="006B6E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val="pl-PL"/>
        </w:rPr>
      </w:pPr>
    </w:p>
    <w:p w:rsidR="00BC0557" w:rsidRPr="00BC0557" w:rsidRDefault="00BC0557" w:rsidP="00BC05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BC0557">
        <w:rPr>
          <w:rFonts w:ascii="Times New Roman" w:hAnsi="Times New Roman"/>
          <w:b/>
          <w:sz w:val="24"/>
          <w:szCs w:val="24"/>
          <w:lang w:val="pl-PL"/>
        </w:rPr>
        <w:t>„Modernizacja dźwigu osobowego wraz z szybem windowym”</w:t>
      </w:r>
    </w:p>
    <w:p w:rsidR="00966941" w:rsidRPr="00BC0557" w:rsidRDefault="00BC0557" w:rsidP="00BC05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pl-PL"/>
        </w:rPr>
      </w:pPr>
      <w:r w:rsidRPr="00BC0557">
        <w:rPr>
          <w:rFonts w:ascii="Times New Roman" w:hAnsi="Times New Roman"/>
          <w:b/>
          <w:sz w:val="24"/>
          <w:szCs w:val="24"/>
          <w:lang w:val="pl-PL"/>
        </w:rPr>
        <w:t>ZP/2758/23</w:t>
      </w:r>
    </w:p>
    <w:p w:rsidR="00A35CEC" w:rsidRPr="00232EDB" w:rsidRDefault="00A35CEC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5359FE" w:rsidRPr="00232EDB" w:rsidRDefault="005C2A14" w:rsidP="00B57397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232EDB">
        <w:rPr>
          <w:rFonts w:ascii="Arial" w:hAnsi="Arial" w:cs="Arial"/>
          <w:b/>
          <w:bCs/>
          <w:sz w:val="20"/>
          <w:szCs w:val="20"/>
          <w:lang w:val="pl-PL"/>
        </w:rPr>
        <w:t>OŚWIADCZAM(Y), ŻE</w:t>
      </w:r>
      <w:r w:rsidR="005359FE" w:rsidRPr="00232EDB">
        <w:rPr>
          <w:rFonts w:ascii="Arial" w:hAnsi="Arial" w:cs="Arial"/>
          <w:b/>
          <w:bCs/>
          <w:sz w:val="20"/>
          <w:szCs w:val="20"/>
          <w:lang w:val="pl-PL"/>
        </w:rPr>
        <w:t xml:space="preserve">                                                  </w:t>
      </w:r>
    </w:p>
    <w:p w:rsidR="004A48B6" w:rsidRPr="00232EDB" w:rsidRDefault="004A48B6" w:rsidP="004A48B6">
      <w:pPr>
        <w:pStyle w:val="Tytu"/>
        <w:ind w:left="-142"/>
        <w:jc w:val="left"/>
        <w:rPr>
          <w:rFonts w:ascii="Arial" w:hAnsi="Arial" w:cs="Arial"/>
          <w:sz w:val="20"/>
          <w:szCs w:val="20"/>
          <w:lang w:val="pl-PL"/>
        </w:rPr>
      </w:pPr>
    </w:p>
    <w:p w:rsidR="004A48B6" w:rsidRPr="00B57397" w:rsidRDefault="005C2A14" w:rsidP="00B57397">
      <w:pPr>
        <w:pStyle w:val="Tytu"/>
        <w:ind w:left="-142"/>
        <w:jc w:val="left"/>
        <w:rPr>
          <w:rFonts w:ascii="Arial" w:hAnsi="Arial" w:cs="Arial"/>
          <w:b w:val="0"/>
          <w:bCs w:val="0"/>
          <w:sz w:val="20"/>
          <w:szCs w:val="20"/>
          <w:lang w:val="pl-PL"/>
        </w:rPr>
      </w:pPr>
      <w:r w:rsidRPr="00232EDB">
        <w:rPr>
          <w:rFonts w:ascii="Arial" w:hAnsi="Arial" w:cs="Arial"/>
          <w:sz w:val="20"/>
          <w:szCs w:val="20"/>
          <w:lang w:val="pl-PL"/>
        </w:rPr>
        <w:t>Wykonałem (wykonaliśmy) następujące ROBO</w:t>
      </w:r>
      <w:r w:rsidR="000C11C9" w:rsidRPr="00232EDB">
        <w:rPr>
          <w:rFonts w:ascii="Arial" w:hAnsi="Arial" w:cs="Arial"/>
          <w:sz w:val="20"/>
          <w:szCs w:val="20"/>
          <w:lang w:val="pl-PL"/>
        </w:rPr>
        <w:t>T</w:t>
      </w:r>
      <w:r w:rsidRPr="00232EDB">
        <w:rPr>
          <w:rFonts w:ascii="Arial" w:hAnsi="Arial" w:cs="Arial"/>
          <w:sz w:val="20"/>
          <w:szCs w:val="20"/>
          <w:lang w:val="pl-PL"/>
        </w:rPr>
        <w:t>Y BUDOWLANE: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440"/>
        <w:gridCol w:w="1440"/>
        <w:gridCol w:w="1463"/>
        <w:gridCol w:w="2126"/>
      </w:tblGrid>
      <w:tr w:rsidR="004A48B6" w:rsidRPr="001869EF" w:rsidTr="00614C96">
        <w:trPr>
          <w:cantSplit/>
          <w:trHeight w:val="3015"/>
        </w:trPr>
        <w:tc>
          <w:tcPr>
            <w:tcW w:w="3240" w:type="dxa"/>
          </w:tcPr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WYKAZ ROBÓT </w:t>
            </w:r>
          </w:p>
          <w:p w:rsidR="004A48B6" w:rsidRPr="001869EF" w:rsidRDefault="004A48B6" w:rsidP="000B73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1869EF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wykonywanych w okresie ostatnich pięciu lat</w:t>
            </w:r>
            <w:r w:rsidRPr="001869EF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przed upływem terminu składania ofert, a jeżeli okres prowadzenia działalności jest krótszy</w:t>
            </w:r>
            <w:r w:rsidR="005C2A14" w:rsidRPr="001869EF">
              <w:rPr>
                <w:rFonts w:ascii="Arial" w:hAnsi="Arial" w:cs="Arial"/>
                <w:b/>
                <w:sz w:val="20"/>
                <w:szCs w:val="20"/>
                <w:lang w:val="pl-PL"/>
              </w:rPr>
              <w:t>- w tym okresie</w:t>
            </w:r>
            <w:r w:rsidRPr="001869EF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(należy podać informacje na podstawie których Zamawiający będzie mógł jednoznacznie stwierdzić spełnienie przez Wykonawcą warunku udziału w postępowaniu</w:t>
            </w:r>
            <w:r w:rsidR="004E206F">
              <w:rPr>
                <w:rFonts w:ascii="Arial" w:hAnsi="Arial" w:cs="Arial"/>
                <w:sz w:val="20"/>
                <w:szCs w:val="20"/>
                <w:lang w:val="pl-PL"/>
              </w:rPr>
              <w:t xml:space="preserve"> zgodnie z pkt. </w:t>
            </w:r>
            <w:r w:rsidR="000B736E">
              <w:rPr>
                <w:rFonts w:ascii="Arial" w:hAnsi="Arial" w:cs="Arial"/>
                <w:sz w:val="20"/>
                <w:szCs w:val="20"/>
                <w:lang w:val="pl-PL"/>
              </w:rPr>
              <w:t>5.3.d</w:t>
            </w:r>
            <w:r w:rsidR="00591921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  <w:r w:rsidR="004F077F">
              <w:rPr>
                <w:rFonts w:ascii="Arial" w:hAnsi="Arial" w:cs="Arial"/>
                <w:sz w:val="20"/>
                <w:szCs w:val="20"/>
                <w:lang w:val="pl-PL"/>
              </w:rPr>
              <w:t xml:space="preserve"> S</w:t>
            </w:r>
            <w:r w:rsidR="004E206F">
              <w:rPr>
                <w:rFonts w:ascii="Arial" w:hAnsi="Arial" w:cs="Arial"/>
                <w:sz w:val="20"/>
                <w:szCs w:val="20"/>
                <w:lang w:val="pl-PL"/>
              </w:rPr>
              <w:t>WZ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1440" w:type="dxa"/>
          </w:tcPr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Wartość</w:t>
            </w: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440" w:type="dxa"/>
          </w:tcPr>
          <w:p w:rsidR="004A48B6" w:rsidRPr="009B00BC" w:rsidRDefault="004A48B6" w:rsidP="004A48B6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Data wykonania</w:t>
            </w:r>
          </w:p>
        </w:tc>
        <w:tc>
          <w:tcPr>
            <w:tcW w:w="1463" w:type="dxa"/>
          </w:tcPr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Miejsce wykonania</w:t>
            </w:r>
          </w:p>
        </w:tc>
        <w:tc>
          <w:tcPr>
            <w:tcW w:w="2126" w:type="dxa"/>
          </w:tcPr>
          <w:p w:rsidR="00E13721" w:rsidRPr="009B00BC" w:rsidRDefault="00E13721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13721" w:rsidRPr="009B00BC" w:rsidRDefault="00E13721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Zasoby</w:t>
            </w:r>
            <w:r w:rsidR="006E1DFB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 własne/</w:t>
            </w: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Innych podmiotów</w:t>
            </w:r>
            <w:r w:rsidR="006E1DFB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  <w:p w:rsidR="004A48B6" w:rsidRPr="001869EF" w:rsidRDefault="006E1DFB" w:rsidP="004A48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  <w:r w:rsidR="004A48B6" w:rsidRPr="001869EF">
              <w:rPr>
                <w:rFonts w:ascii="Arial" w:hAnsi="Arial" w:cs="Arial"/>
                <w:sz w:val="20"/>
                <w:szCs w:val="20"/>
                <w:lang w:val="pl-PL"/>
              </w:rPr>
              <w:t>Zobowiązanie oddania do dyspozycj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załączone do oferty)</w:t>
            </w: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Zał. nr</w:t>
            </w:r>
            <w:r w:rsidRPr="009B00BC">
              <w:rPr>
                <w:rFonts w:ascii="Arial" w:hAnsi="Arial" w:cs="Arial"/>
                <w:b w:val="0"/>
                <w:sz w:val="20"/>
                <w:szCs w:val="20"/>
                <w:lang w:val="pl-PL"/>
              </w:rPr>
              <w:t xml:space="preserve"> </w:t>
            </w: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….</w:t>
            </w:r>
          </w:p>
          <w:p w:rsidR="004A48B6" w:rsidRPr="009B00BC" w:rsidRDefault="004A48B6" w:rsidP="004A48B6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</w:tc>
      </w:tr>
      <w:tr w:rsidR="004A48B6" w:rsidRPr="001869EF" w:rsidTr="00094FCC">
        <w:trPr>
          <w:trHeight w:val="1558"/>
        </w:trPr>
        <w:tc>
          <w:tcPr>
            <w:tcW w:w="3240" w:type="dxa"/>
          </w:tcPr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40" w:type="dxa"/>
          </w:tcPr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40" w:type="dxa"/>
          </w:tcPr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</w:tcPr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:rsidR="004A48B6" w:rsidRPr="009B00BC" w:rsidRDefault="004A48B6" w:rsidP="004A48B6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:rsidR="002E7EA0" w:rsidRDefault="002A58B0" w:rsidP="00094F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 xml:space="preserve">Do niniejszego wykazu należy dołączyć dowody określające, czy roboty zostały wykonane w sposób należyty w szczególności informacji o tym czy roboty zostały wykonane zgodnie z przepisami prawa budowlanego i prawidłowo ukończone. Dowodami są referencje oraz inne dokumenty wystawione przez podmiot, na rzecz którego roboty budowlane były </w:t>
      </w:r>
      <w:r w:rsidR="006D44E8">
        <w:rPr>
          <w:rFonts w:ascii="Arial" w:hAnsi="Arial" w:cs="Arial"/>
          <w:sz w:val="20"/>
          <w:szCs w:val="20"/>
          <w:lang w:val="pl-PL"/>
        </w:rPr>
        <w:t>wykonane, a jeżeli Wykonawca z przyczyn niezależnych od niego nie jest w stanie uzyskać</w:t>
      </w:r>
      <w:r w:rsidRPr="001869EF">
        <w:rPr>
          <w:rFonts w:ascii="Arial" w:hAnsi="Arial" w:cs="Arial"/>
          <w:sz w:val="20"/>
          <w:szCs w:val="20"/>
          <w:lang w:val="pl-PL"/>
        </w:rPr>
        <w:t xml:space="preserve"> ty</w:t>
      </w:r>
      <w:r w:rsidR="00094FCC">
        <w:rPr>
          <w:rFonts w:ascii="Arial" w:hAnsi="Arial" w:cs="Arial"/>
          <w:sz w:val="20"/>
          <w:szCs w:val="20"/>
          <w:lang w:val="pl-PL"/>
        </w:rPr>
        <w:t>ch dokumentów – inne dokumenty.</w:t>
      </w:r>
    </w:p>
    <w:p w:rsidR="00B2689C" w:rsidRDefault="00B2689C" w:rsidP="00094F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57290F" w:rsidRPr="001869EF" w:rsidRDefault="006E1DFB" w:rsidP="0057290F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</w:t>
      </w:r>
      <w:r w:rsidR="0057290F" w:rsidRPr="001869EF">
        <w:rPr>
          <w:rFonts w:ascii="Arial" w:hAnsi="Arial" w:cs="Arial"/>
          <w:sz w:val="20"/>
          <w:szCs w:val="20"/>
          <w:lang w:val="pl-PL"/>
        </w:rPr>
        <w:t>Podpisano :</w:t>
      </w:r>
    </w:p>
    <w:p w:rsidR="004A48B6" w:rsidRPr="001869EF" w:rsidRDefault="004A48B6" w:rsidP="006A2B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 /upełnomocniony przedstawiciel/</w:t>
      </w:r>
    </w:p>
    <w:p w:rsidR="004A48B6" w:rsidRPr="001869EF" w:rsidRDefault="004A48B6" w:rsidP="004A48B6">
      <w:pPr>
        <w:autoSpaceDE w:val="0"/>
        <w:autoSpaceDN w:val="0"/>
        <w:adjustRightInd w:val="0"/>
        <w:spacing w:after="0" w:line="240" w:lineRule="auto"/>
        <w:ind w:left="284" w:hanging="36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data ..............................................</w:t>
      </w: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</w:t>
      </w:r>
    </w:p>
    <w:p w:rsidR="005B0F68" w:rsidRPr="001869EF" w:rsidRDefault="004A48B6" w:rsidP="004A48B6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 xml:space="preserve">     </w:t>
      </w:r>
      <w:r w:rsidRPr="00614C9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57290F" w:rsidRPr="001869EF">
        <w:rPr>
          <w:rFonts w:ascii="Arial" w:hAnsi="Arial" w:cs="Arial"/>
          <w:sz w:val="20"/>
          <w:szCs w:val="20"/>
          <w:lang w:val="pl-PL"/>
        </w:rPr>
        <w:t>/ miejscowość /</w:t>
      </w:r>
    </w:p>
    <w:sectPr w:rsidR="005B0F68" w:rsidRPr="001869EF" w:rsidSect="004F077F">
      <w:footerReference w:type="default" r:id="rId7"/>
      <w:pgSz w:w="12240" w:h="15840"/>
      <w:pgMar w:top="1239" w:right="1195" w:bottom="1134" w:left="1417" w:header="421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74E1A" w:rsidRDefault="00C74E1A" w:rsidP="00F24575">
      <w:pPr>
        <w:spacing w:after="0" w:line="240" w:lineRule="auto"/>
      </w:pPr>
      <w:r>
        <w:separator/>
      </w:r>
    </w:p>
  </w:endnote>
  <w:endnote w:type="continuationSeparator" w:id="0">
    <w:p w:rsidR="00C74E1A" w:rsidRDefault="00C74E1A" w:rsidP="00F24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94FCC" w:rsidRDefault="00094FCC" w:rsidP="00094FCC"/>
  <w:p w:rsidR="00094FCC" w:rsidRDefault="00094FCC" w:rsidP="004F077F">
    <w:pPr>
      <w:pStyle w:val="Stopka"/>
      <w:jc w:val="center"/>
      <w:rPr>
        <w:i/>
        <w:iCs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74E1A" w:rsidRDefault="00C74E1A" w:rsidP="00F24575">
      <w:pPr>
        <w:spacing w:after="0" w:line="240" w:lineRule="auto"/>
      </w:pPr>
      <w:r>
        <w:separator/>
      </w:r>
    </w:p>
  </w:footnote>
  <w:footnote w:type="continuationSeparator" w:id="0">
    <w:p w:rsidR="00C74E1A" w:rsidRDefault="00C74E1A" w:rsidP="00F24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0350324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0F"/>
    <w:rsid w:val="00012F95"/>
    <w:rsid w:val="00053238"/>
    <w:rsid w:val="00065BAB"/>
    <w:rsid w:val="000766AB"/>
    <w:rsid w:val="00094FCC"/>
    <w:rsid w:val="000B736E"/>
    <w:rsid w:val="000C11C9"/>
    <w:rsid w:val="000F2299"/>
    <w:rsid w:val="001869EF"/>
    <w:rsid w:val="001B01AB"/>
    <w:rsid w:val="001D0A5B"/>
    <w:rsid w:val="001F49D9"/>
    <w:rsid w:val="00232EDB"/>
    <w:rsid w:val="00242EFA"/>
    <w:rsid w:val="002A58B0"/>
    <w:rsid w:val="002B2D48"/>
    <w:rsid w:val="002E7EA0"/>
    <w:rsid w:val="00304B5A"/>
    <w:rsid w:val="00323EFC"/>
    <w:rsid w:val="00327D31"/>
    <w:rsid w:val="0036319C"/>
    <w:rsid w:val="0036549E"/>
    <w:rsid w:val="00383589"/>
    <w:rsid w:val="003A6D96"/>
    <w:rsid w:val="003F51A5"/>
    <w:rsid w:val="00477C87"/>
    <w:rsid w:val="004A48B6"/>
    <w:rsid w:val="004C1DDB"/>
    <w:rsid w:val="004C536A"/>
    <w:rsid w:val="004E206F"/>
    <w:rsid w:val="004F077F"/>
    <w:rsid w:val="0050031B"/>
    <w:rsid w:val="005359FE"/>
    <w:rsid w:val="0056443F"/>
    <w:rsid w:val="0057290F"/>
    <w:rsid w:val="00591921"/>
    <w:rsid w:val="005B0F68"/>
    <w:rsid w:val="005B787A"/>
    <w:rsid w:val="005B7B1C"/>
    <w:rsid w:val="005C2A14"/>
    <w:rsid w:val="00603329"/>
    <w:rsid w:val="00606461"/>
    <w:rsid w:val="00614C96"/>
    <w:rsid w:val="00630C6A"/>
    <w:rsid w:val="0066694B"/>
    <w:rsid w:val="006A13DB"/>
    <w:rsid w:val="006A2B3C"/>
    <w:rsid w:val="006A6DD3"/>
    <w:rsid w:val="006B6EEF"/>
    <w:rsid w:val="006D44E8"/>
    <w:rsid w:val="006D7589"/>
    <w:rsid w:val="006E1DFB"/>
    <w:rsid w:val="007235C1"/>
    <w:rsid w:val="007447F0"/>
    <w:rsid w:val="00795358"/>
    <w:rsid w:val="007C203B"/>
    <w:rsid w:val="007E503A"/>
    <w:rsid w:val="007F3BA8"/>
    <w:rsid w:val="00804160"/>
    <w:rsid w:val="008066B4"/>
    <w:rsid w:val="00816E20"/>
    <w:rsid w:val="008362EA"/>
    <w:rsid w:val="00885E44"/>
    <w:rsid w:val="00891E02"/>
    <w:rsid w:val="00893B92"/>
    <w:rsid w:val="008A7942"/>
    <w:rsid w:val="008D30E7"/>
    <w:rsid w:val="008E3AAE"/>
    <w:rsid w:val="00933DBA"/>
    <w:rsid w:val="00966941"/>
    <w:rsid w:val="00972D1B"/>
    <w:rsid w:val="0098225B"/>
    <w:rsid w:val="009A37EC"/>
    <w:rsid w:val="009A7D2D"/>
    <w:rsid w:val="009B00BC"/>
    <w:rsid w:val="00A14D2F"/>
    <w:rsid w:val="00A23200"/>
    <w:rsid w:val="00A251EC"/>
    <w:rsid w:val="00A35CEC"/>
    <w:rsid w:val="00A962FA"/>
    <w:rsid w:val="00AB2C48"/>
    <w:rsid w:val="00AB5160"/>
    <w:rsid w:val="00AD7DA3"/>
    <w:rsid w:val="00B14770"/>
    <w:rsid w:val="00B2689C"/>
    <w:rsid w:val="00B57397"/>
    <w:rsid w:val="00BA0AA5"/>
    <w:rsid w:val="00BC0557"/>
    <w:rsid w:val="00C04941"/>
    <w:rsid w:val="00C74E1A"/>
    <w:rsid w:val="00C97F86"/>
    <w:rsid w:val="00CB67B6"/>
    <w:rsid w:val="00D07E86"/>
    <w:rsid w:val="00D15602"/>
    <w:rsid w:val="00D263E8"/>
    <w:rsid w:val="00D35B9E"/>
    <w:rsid w:val="00DA5BB6"/>
    <w:rsid w:val="00DA7B78"/>
    <w:rsid w:val="00E13721"/>
    <w:rsid w:val="00E30021"/>
    <w:rsid w:val="00E70FF5"/>
    <w:rsid w:val="00ED0869"/>
    <w:rsid w:val="00EF73F7"/>
    <w:rsid w:val="00F24575"/>
    <w:rsid w:val="00F33A6F"/>
    <w:rsid w:val="00F41808"/>
    <w:rsid w:val="00F47CB2"/>
    <w:rsid w:val="00FA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ED2D23C-C36F-4F10-9A3D-38D81080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90F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323EF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893B92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qFormat/>
    <w:rsid w:val="00893B92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TytuZnak">
    <w:name w:val="Tytuł Znak"/>
    <w:link w:val="Tytu"/>
    <w:rsid w:val="004A48B6"/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Bezodstpw">
    <w:name w:val="No Spacing"/>
    <w:qFormat/>
    <w:rsid w:val="002A58B0"/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560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D15602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79535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Standard">
    <w:name w:val="Standard"/>
    <w:rsid w:val="005B7B1C"/>
    <w:pPr>
      <w:widowControl w:val="0"/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paragraph" w:styleId="Stopka">
    <w:name w:val="footer"/>
    <w:basedOn w:val="Normalny"/>
    <w:link w:val="StopkaZnak"/>
    <w:uiPriority w:val="99"/>
    <w:unhideWhenUsed/>
    <w:rsid w:val="00F245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4575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mkaluza</dc:creator>
  <cp:lastModifiedBy>Katarzyna</cp:lastModifiedBy>
  <cp:revision>2</cp:revision>
  <cp:lastPrinted>2018-06-11T14:05:00Z</cp:lastPrinted>
  <dcterms:created xsi:type="dcterms:W3CDTF">2023-06-19T10:05:00Z</dcterms:created>
  <dcterms:modified xsi:type="dcterms:W3CDTF">2023-06-19T10:05:00Z</dcterms:modified>
</cp:coreProperties>
</file>