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0913" w14:textId="77777777" w:rsidR="004E15D1" w:rsidRPr="0062542D" w:rsidRDefault="004E15D1" w:rsidP="00220052">
      <w:pPr>
        <w:widowControl w:val="0"/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11 do SWZ</w:t>
      </w:r>
    </w:p>
    <w:p w14:paraId="6D6D17CF" w14:textId="77777777" w:rsidR="004E15D1" w:rsidRPr="0062542D" w:rsidRDefault="004E15D1" w:rsidP="001670A5">
      <w:pPr>
        <w:spacing w:line="360" w:lineRule="auto"/>
        <w:rPr>
          <w:rFonts w:ascii="Calibri" w:hAnsi="Calibri" w:cs="Calibri"/>
        </w:rPr>
      </w:pPr>
    </w:p>
    <w:p w14:paraId="0D374E6C" w14:textId="77777777" w:rsidR="004E15D1" w:rsidRPr="0062542D" w:rsidRDefault="004E15D1" w:rsidP="001670A5">
      <w:pPr>
        <w:pStyle w:val="Standard"/>
        <w:jc w:val="center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Wzór zobowiązania podmiotu udostępniającego </w:t>
      </w:r>
    </w:p>
    <w:p w14:paraId="1DC84035" w14:textId="77777777" w:rsidR="004E15D1" w:rsidRPr="0062542D" w:rsidRDefault="004E15D1" w:rsidP="001670A5">
      <w:pPr>
        <w:pStyle w:val="Standard"/>
        <w:jc w:val="center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>zasoby na potrzeby realizacji zamówienia</w:t>
      </w:r>
    </w:p>
    <w:p w14:paraId="2653E2DC" w14:textId="77777777" w:rsidR="004E15D1" w:rsidRPr="0062542D" w:rsidRDefault="004E15D1" w:rsidP="001670A5">
      <w:pPr>
        <w:jc w:val="both"/>
        <w:rPr>
          <w:rFonts w:ascii="Calibri" w:hAnsi="Calibri" w:cs="Calibri"/>
          <w:sz w:val="20"/>
          <w:szCs w:val="20"/>
        </w:rPr>
      </w:pPr>
    </w:p>
    <w:p w14:paraId="7B32CED6" w14:textId="77777777" w:rsidR="004E15D1" w:rsidRPr="0062542D" w:rsidRDefault="004E15D1" w:rsidP="001670A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735DB6E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Podmiot udostępniający zasoby: </w:t>
      </w:r>
    </w:p>
    <w:p w14:paraId="182FF630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03044025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551D8177" w14:textId="77777777" w:rsidR="004E15D1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67FC8AA5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(pełna nazwa/firma, adres, w zależności od podmiotu: NIP, PESEL,KRS/CEIDG)</w:t>
      </w:r>
    </w:p>
    <w:p w14:paraId="5E5FD9AB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1E2E6D62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76271088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reprezentowany przez:</w:t>
      </w:r>
    </w:p>
    <w:p w14:paraId="53B219A1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728E28CD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52C02F37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(imię, nazwisko, stanowisko/podstawa do reprezentacji) </w:t>
      </w:r>
    </w:p>
    <w:p w14:paraId="31E03CCE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02896CED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6D247B83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  <w:b/>
          <w:bCs/>
        </w:rPr>
        <w:t>Zobowiązanie podmiotu udostępniającego zasoby na potrzeby realizacji zamówienia:</w:t>
      </w:r>
      <w:r w:rsidRPr="0062542D">
        <w:rPr>
          <w:rFonts w:ascii="Calibri" w:hAnsi="Calibri" w:cs="Calibri"/>
        </w:rPr>
        <w:t xml:space="preserve"> </w:t>
      </w:r>
    </w:p>
    <w:p w14:paraId="2BA3525F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</w:t>
      </w:r>
    </w:p>
    <w:p w14:paraId="339BC1C8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</w:p>
    <w:p w14:paraId="7965E321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(nazwa i adres Wykonawcy ubiegającego się o udzielenie zamówienia) </w:t>
      </w:r>
    </w:p>
    <w:p w14:paraId="54C76225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000D1AB5" w14:textId="31C24A2C" w:rsidR="004E15D1" w:rsidRPr="002125FA" w:rsidRDefault="004E15D1" w:rsidP="00576068">
      <w:pPr>
        <w:spacing w:line="360" w:lineRule="auto"/>
        <w:jc w:val="center"/>
        <w:rPr>
          <w:rFonts w:ascii="Calibri" w:hAnsi="Calibri" w:cs="Calibri"/>
          <w:color w:val="FF0000"/>
        </w:rPr>
      </w:pPr>
      <w:r w:rsidRPr="0062542D">
        <w:rPr>
          <w:rFonts w:ascii="Calibri" w:hAnsi="Calibri" w:cs="Calibri"/>
        </w:rPr>
        <w:t>moje zasoby przy realizacji wykonywania zamówienia pn</w:t>
      </w:r>
      <w:r w:rsidR="000B76D2">
        <w:rPr>
          <w:rFonts w:ascii="Calibri" w:hAnsi="Calibri" w:cs="Calibri"/>
        </w:rPr>
        <w:t xml:space="preserve">.: </w:t>
      </w:r>
      <w:r>
        <w:rPr>
          <w:rFonts w:ascii="Calibri" w:hAnsi="Calibri" w:cs="Calibri"/>
          <w:b/>
          <w:bCs/>
          <w:i/>
          <w:iCs/>
        </w:rPr>
        <w:t>„</w:t>
      </w:r>
      <w:r w:rsidRPr="003F2998">
        <w:rPr>
          <w:rFonts w:ascii="Calibri" w:hAnsi="Calibri" w:cs="Calibri"/>
          <w:b/>
          <w:bCs/>
          <w:i/>
          <w:iCs/>
        </w:rPr>
        <w:t>Przebudowa boiska sportowego (wraz  z bieżnią) przy Szkole Podstawowej w Dobromierzu"</w:t>
      </w:r>
      <w:r w:rsidRPr="00220052">
        <w:rPr>
          <w:rFonts w:ascii="Calibri" w:hAnsi="Calibri" w:cs="Calibri"/>
          <w:b/>
          <w:bCs/>
        </w:rPr>
        <w:t>– Znak sprawy</w:t>
      </w:r>
      <w:r>
        <w:rPr>
          <w:rFonts w:ascii="Calibri" w:hAnsi="Calibri" w:cs="Calibri"/>
          <w:b/>
          <w:bCs/>
        </w:rPr>
        <w:t>:</w:t>
      </w:r>
      <w:r w:rsidRPr="0022005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B.271.1.</w:t>
      </w:r>
      <w:r w:rsidR="000B76D2">
        <w:rPr>
          <w:rFonts w:ascii="Calibri" w:hAnsi="Calibri" w:cs="Calibri"/>
          <w:b/>
          <w:bCs/>
        </w:rPr>
        <w:t>1</w:t>
      </w:r>
      <w:r w:rsidRPr="009F02E4">
        <w:rPr>
          <w:rFonts w:ascii="Calibri" w:hAnsi="Calibri" w:cs="Calibri"/>
          <w:b/>
          <w:bCs/>
        </w:rPr>
        <w:t>.202</w:t>
      </w:r>
      <w:r w:rsidR="000B76D2">
        <w:rPr>
          <w:rFonts w:ascii="Calibri" w:hAnsi="Calibri" w:cs="Calibri"/>
          <w:b/>
          <w:bCs/>
        </w:rPr>
        <w:t>2</w:t>
      </w:r>
    </w:p>
    <w:p w14:paraId="11C64F7F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  <w:b/>
          <w:bCs/>
          <w:i/>
          <w:iCs/>
        </w:rPr>
      </w:pPr>
    </w:p>
    <w:p w14:paraId="7FE48863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7D512FDF" w14:textId="2291A6A9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a) zakres dostępnych Wykonawcy zasobów naszego podmiotu</w:t>
      </w:r>
      <w:r w:rsidR="003F2998">
        <w:rPr>
          <w:rFonts w:ascii="Calibri" w:hAnsi="Calibri" w:cs="Calibri"/>
        </w:rPr>
        <w:t>: …………………………………………….</w:t>
      </w:r>
    </w:p>
    <w:p w14:paraId="2EA67A05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14:paraId="43A3DCF8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0060F70E" w14:textId="77777777" w:rsidR="004E15D1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b) sposób i okres udostępniania Wykonawcy i wykorzystania przez niego zasobów naszego podmiotu przy wykonywaniu zamówieni</w:t>
      </w:r>
      <w:r>
        <w:rPr>
          <w:rFonts w:ascii="Calibri" w:hAnsi="Calibri" w:cs="Calibri"/>
        </w:rPr>
        <w:t xml:space="preserve">a </w:t>
      </w:r>
    </w:p>
    <w:p w14:paraId="22F28936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………………………………………………………..</w:t>
      </w:r>
    </w:p>
    <w:p w14:paraId="4D86AE24" w14:textId="77777777" w:rsidR="004E15D1" w:rsidRPr="0062542D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42D374EB" w14:textId="77777777" w:rsidR="004E15D1" w:rsidRDefault="004E15D1" w:rsidP="001670A5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="Calibri" w:hAnsi="Calibri" w:cs="Calibri"/>
        </w:rPr>
        <w:t xml:space="preserve">dotyczą </w:t>
      </w:r>
    </w:p>
    <w:p w14:paraId="45392D0B" w14:textId="77777777" w:rsidR="004E15D1" w:rsidRPr="00EA38FA" w:rsidRDefault="004E15D1" w:rsidP="00EA38FA">
      <w:pPr>
        <w:widowControl w:val="0"/>
        <w:suppressAutoHyphens/>
        <w:jc w:val="both"/>
        <w:rPr>
          <w:rFonts w:ascii="Calibri" w:hAnsi="Calibri" w:cs="Calibri"/>
        </w:rPr>
      </w:pPr>
      <w:r w:rsidRPr="0062542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</w:t>
      </w:r>
    </w:p>
    <w:sectPr w:rsidR="004E15D1" w:rsidRPr="00EA38F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99B" w14:textId="77777777" w:rsidR="0099720E" w:rsidRDefault="0099720E">
      <w:r>
        <w:separator/>
      </w:r>
    </w:p>
  </w:endnote>
  <w:endnote w:type="continuationSeparator" w:id="0">
    <w:p w14:paraId="2C50E133" w14:textId="77777777" w:rsidR="0099720E" w:rsidRDefault="009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E4C8" w14:textId="77777777" w:rsidR="004E15D1" w:rsidRDefault="00085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E15D1">
      <w:rPr>
        <w:noProof/>
      </w:rPr>
      <w:t>1</w:t>
    </w:r>
    <w:r>
      <w:rPr>
        <w:noProof/>
      </w:rPr>
      <w:fldChar w:fldCharType="end"/>
    </w:r>
  </w:p>
  <w:p w14:paraId="62E1B0B0" w14:textId="77777777" w:rsidR="004E15D1" w:rsidRPr="00CE03B6" w:rsidRDefault="004E15D1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A878" w14:textId="77777777" w:rsidR="0099720E" w:rsidRDefault="0099720E">
      <w:r>
        <w:separator/>
      </w:r>
    </w:p>
  </w:footnote>
  <w:footnote w:type="continuationSeparator" w:id="0">
    <w:p w14:paraId="33EEFB30" w14:textId="77777777" w:rsidR="0099720E" w:rsidRDefault="009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505F" w14:textId="77777777" w:rsidR="004E15D1" w:rsidRPr="00094471" w:rsidRDefault="0099720E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3C514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15E0EDD1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71102E22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14C6CBEF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0FD53A0F" w14:textId="77777777" w:rsidR="004E15D1" w:rsidRDefault="004E1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85AD4"/>
    <w:rsid w:val="00094471"/>
    <w:rsid w:val="000A5425"/>
    <w:rsid w:val="000A7A73"/>
    <w:rsid w:val="000B76D2"/>
    <w:rsid w:val="00131592"/>
    <w:rsid w:val="00156CF5"/>
    <w:rsid w:val="001607AD"/>
    <w:rsid w:val="001670A5"/>
    <w:rsid w:val="001D3966"/>
    <w:rsid w:val="002125FA"/>
    <w:rsid w:val="00220052"/>
    <w:rsid w:val="002A3A70"/>
    <w:rsid w:val="0030171E"/>
    <w:rsid w:val="003B2233"/>
    <w:rsid w:val="003F2998"/>
    <w:rsid w:val="00452A83"/>
    <w:rsid w:val="004A3DB5"/>
    <w:rsid w:val="004B5129"/>
    <w:rsid w:val="004E15D1"/>
    <w:rsid w:val="00510238"/>
    <w:rsid w:val="00576068"/>
    <w:rsid w:val="005B45FA"/>
    <w:rsid w:val="005E3BD7"/>
    <w:rsid w:val="0062542D"/>
    <w:rsid w:val="006D0F1D"/>
    <w:rsid w:val="007A2B0E"/>
    <w:rsid w:val="007B0A31"/>
    <w:rsid w:val="007E3C32"/>
    <w:rsid w:val="007E6AE4"/>
    <w:rsid w:val="00987CF6"/>
    <w:rsid w:val="0099720E"/>
    <w:rsid w:val="009F02E4"/>
    <w:rsid w:val="009F7122"/>
    <w:rsid w:val="00A366C9"/>
    <w:rsid w:val="00A5039B"/>
    <w:rsid w:val="00A95C83"/>
    <w:rsid w:val="00AC5D3B"/>
    <w:rsid w:val="00BA57EA"/>
    <w:rsid w:val="00C56C80"/>
    <w:rsid w:val="00CC30D5"/>
    <w:rsid w:val="00CD65CB"/>
    <w:rsid w:val="00CE03B6"/>
    <w:rsid w:val="00CF294C"/>
    <w:rsid w:val="00DA76BA"/>
    <w:rsid w:val="00E257F3"/>
    <w:rsid w:val="00E417AC"/>
    <w:rsid w:val="00E8206F"/>
    <w:rsid w:val="00EA38FA"/>
    <w:rsid w:val="00EF7480"/>
    <w:rsid w:val="00F0264C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D1632"/>
  <w15:docId w15:val="{440C2B0B-FD15-498F-BEEB-F8F5EF58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11</cp:revision>
  <dcterms:created xsi:type="dcterms:W3CDTF">2021-06-29T10:23:00Z</dcterms:created>
  <dcterms:modified xsi:type="dcterms:W3CDTF">2022-01-28T10:42:00Z</dcterms:modified>
</cp:coreProperties>
</file>