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A410E" w14:textId="59CF0F49" w:rsidR="00A2196A" w:rsidRPr="00A87718" w:rsidRDefault="00A2196A" w:rsidP="00406B61">
      <w:pPr>
        <w:jc w:val="right"/>
        <w:rPr>
          <w:i/>
          <w:sz w:val="22"/>
          <w:szCs w:val="22"/>
        </w:rPr>
      </w:pPr>
      <w:r w:rsidRPr="00A87718">
        <w:rPr>
          <w:sz w:val="22"/>
          <w:szCs w:val="22"/>
        </w:rPr>
        <w:t xml:space="preserve">  </w:t>
      </w:r>
      <w:bookmarkStart w:id="0" w:name="_Hlk170204151"/>
      <w:r w:rsidR="00406B61">
        <w:rPr>
          <w:i/>
          <w:sz w:val="22"/>
          <w:szCs w:val="22"/>
        </w:rPr>
        <w:t>Załącznik  Nr 1do SWZ</w:t>
      </w:r>
    </w:p>
    <w:p w14:paraId="19EEA0A3" w14:textId="77777777" w:rsidR="0016155F" w:rsidRDefault="0016155F" w:rsidP="00F646EA">
      <w:pPr>
        <w:jc w:val="center"/>
        <w:rPr>
          <w:b/>
          <w:sz w:val="22"/>
          <w:szCs w:val="22"/>
        </w:rPr>
      </w:pPr>
    </w:p>
    <w:p w14:paraId="72954C14" w14:textId="77777777" w:rsidR="00A2196A" w:rsidRDefault="00A2196A" w:rsidP="00F646EA">
      <w:pPr>
        <w:jc w:val="center"/>
        <w:rPr>
          <w:b/>
          <w:sz w:val="22"/>
          <w:szCs w:val="22"/>
        </w:rPr>
      </w:pPr>
      <w:r w:rsidRPr="00A87718">
        <w:rPr>
          <w:b/>
          <w:sz w:val="22"/>
          <w:szCs w:val="22"/>
        </w:rPr>
        <w:t>FORMULARZ   OFERTOWY</w:t>
      </w:r>
    </w:p>
    <w:p w14:paraId="64948450" w14:textId="77777777" w:rsidR="00F646EA" w:rsidRDefault="00F646EA" w:rsidP="00F646E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w postępowaniu o udzielenie zamówienia publicznego  </w:t>
      </w:r>
    </w:p>
    <w:p w14:paraId="40DA259F" w14:textId="5ADAA195" w:rsidR="0016155F" w:rsidRPr="004F7728" w:rsidRDefault="00F646EA" w:rsidP="004F7728">
      <w:pPr>
        <w:jc w:val="center"/>
        <w:rPr>
          <w:b/>
          <w:sz w:val="24"/>
          <w:szCs w:val="24"/>
        </w:rPr>
      </w:pPr>
      <w:r w:rsidRPr="00A6759C">
        <w:rPr>
          <w:b/>
        </w:rPr>
        <w:t>,,</w:t>
      </w:r>
      <w:r w:rsidRPr="00834D4D">
        <w:rPr>
          <w:b/>
          <w:sz w:val="24"/>
          <w:szCs w:val="24"/>
        </w:rPr>
        <w:t xml:space="preserve">Przygotowanie i dostawa </w:t>
      </w:r>
      <w:r w:rsidRPr="00F37535">
        <w:rPr>
          <w:b/>
          <w:sz w:val="24"/>
          <w:szCs w:val="24"/>
        </w:rPr>
        <w:t>posiłków dla dzieci uczęszczających do szkół i przedszkoli na</w:t>
      </w:r>
      <w:r>
        <w:rPr>
          <w:b/>
          <w:sz w:val="24"/>
          <w:szCs w:val="24"/>
        </w:rPr>
        <w:t xml:space="preserve"> terenie gminy Majdan Królewski</w:t>
      </w:r>
      <w:r w:rsidR="004F7728">
        <w:rPr>
          <w:b/>
          <w:sz w:val="24"/>
          <w:szCs w:val="24"/>
        </w:rPr>
        <w:t xml:space="preserve"> „</w:t>
      </w:r>
    </w:p>
    <w:p w14:paraId="79A92F0D" w14:textId="7D3DE0EF" w:rsidR="00F646EA" w:rsidRPr="004F7728" w:rsidRDefault="00F646EA" w:rsidP="004F7728">
      <w:pPr>
        <w:numPr>
          <w:ilvl w:val="0"/>
          <w:numId w:val="29"/>
        </w:numPr>
        <w:shd w:val="clear" w:color="auto" w:fill="FFFFFF"/>
        <w:overflowPunct/>
        <w:autoSpaceDE/>
        <w:autoSpaceDN/>
        <w:adjustRightInd/>
        <w:ind w:left="426"/>
        <w:textAlignment w:val="auto"/>
        <w:rPr>
          <w:b/>
          <w:bCs/>
          <w:color w:val="000000"/>
          <w:kern w:val="3"/>
          <w:sz w:val="22"/>
          <w:szCs w:val="22"/>
        </w:rPr>
      </w:pPr>
      <w:r w:rsidRPr="00E36943">
        <w:rPr>
          <w:b/>
          <w:bCs/>
          <w:color w:val="000000"/>
          <w:kern w:val="3"/>
          <w:sz w:val="22"/>
          <w:szCs w:val="22"/>
        </w:rPr>
        <w:t>WYKONAWCA:</w:t>
      </w:r>
    </w:p>
    <w:p w14:paraId="6A7EEFBE" w14:textId="77777777" w:rsidR="00F646EA" w:rsidRPr="00E36943" w:rsidRDefault="00F646EA" w:rsidP="007D6644">
      <w:pPr>
        <w:shd w:val="clear" w:color="auto" w:fill="FFFFFF"/>
        <w:spacing w:line="360" w:lineRule="auto"/>
        <w:ind w:left="66"/>
        <w:rPr>
          <w:color w:val="000000"/>
          <w:kern w:val="3"/>
          <w:sz w:val="22"/>
          <w:szCs w:val="22"/>
          <w:u w:val="dotted"/>
        </w:rPr>
      </w:pPr>
      <w:r w:rsidRPr="00E36943">
        <w:rPr>
          <w:color w:val="000000"/>
          <w:kern w:val="3"/>
          <w:sz w:val="22"/>
          <w:szCs w:val="22"/>
        </w:rPr>
        <w:t>Nazwa wykonawcy:…………………………………………………………………</w:t>
      </w:r>
      <w:r w:rsidR="000E5DAA" w:rsidRPr="00E36943">
        <w:rPr>
          <w:color w:val="000000"/>
          <w:kern w:val="3"/>
          <w:sz w:val="22"/>
          <w:szCs w:val="22"/>
        </w:rPr>
        <w:t>……</w:t>
      </w:r>
      <w:r w:rsidR="00E36943">
        <w:rPr>
          <w:color w:val="000000"/>
          <w:kern w:val="3"/>
          <w:sz w:val="22"/>
          <w:szCs w:val="22"/>
        </w:rPr>
        <w:t>…….</w:t>
      </w:r>
      <w:r w:rsidRPr="00E36943">
        <w:rPr>
          <w:color w:val="000000"/>
          <w:kern w:val="3"/>
          <w:sz w:val="22"/>
          <w:szCs w:val="22"/>
        </w:rPr>
        <w:t>….</w:t>
      </w:r>
      <w:r w:rsidRPr="00E36943">
        <w:rPr>
          <w:color w:val="000000"/>
          <w:kern w:val="3"/>
          <w:sz w:val="22"/>
          <w:szCs w:val="22"/>
          <w:u w:val="dotted"/>
        </w:rPr>
        <w:t xml:space="preserve">                                                                                    </w:t>
      </w:r>
    </w:p>
    <w:p w14:paraId="22C04D21" w14:textId="77777777" w:rsidR="00F646EA" w:rsidRPr="00E36943" w:rsidRDefault="00F646EA" w:rsidP="007D6644">
      <w:pPr>
        <w:shd w:val="clear" w:color="auto" w:fill="FFFFFF"/>
        <w:spacing w:line="360" w:lineRule="auto"/>
        <w:ind w:left="66"/>
        <w:rPr>
          <w:color w:val="000000"/>
          <w:kern w:val="3"/>
          <w:sz w:val="22"/>
          <w:szCs w:val="22"/>
        </w:rPr>
      </w:pPr>
      <w:r w:rsidRPr="00E36943">
        <w:rPr>
          <w:color w:val="000000"/>
          <w:kern w:val="3"/>
          <w:sz w:val="22"/>
          <w:szCs w:val="22"/>
        </w:rPr>
        <w:t>Adres siedziby:……………………………………………………………………</w:t>
      </w:r>
      <w:r w:rsidR="00E36943">
        <w:rPr>
          <w:color w:val="000000"/>
          <w:kern w:val="3"/>
          <w:sz w:val="22"/>
          <w:szCs w:val="22"/>
        </w:rPr>
        <w:t>…..</w:t>
      </w:r>
      <w:r w:rsidRPr="00E36943">
        <w:rPr>
          <w:color w:val="000000"/>
          <w:kern w:val="3"/>
          <w:sz w:val="22"/>
          <w:szCs w:val="22"/>
        </w:rPr>
        <w:t>…</w:t>
      </w:r>
      <w:r w:rsidR="000E5DAA" w:rsidRPr="00E36943">
        <w:rPr>
          <w:color w:val="000000"/>
          <w:kern w:val="3"/>
          <w:sz w:val="22"/>
          <w:szCs w:val="22"/>
        </w:rPr>
        <w:t>……..</w:t>
      </w:r>
      <w:r w:rsidRPr="00E36943">
        <w:rPr>
          <w:color w:val="000000"/>
          <w:kern w:val="3"/>
          <w:sz w:val="22"/>
          <w:szCs w:val="22"/>
        </w:rPr>
        <w:t>….</w:t>
      </w:r>
      <w:r w:rsidRPr="00E36943">
        <w:rPr>
          <w:color w:val="000000"/>
          <w:kern w:val="3"/>
          <w:sz w:val="22"/>
          <w:szCs w:val="22"/>
          <w:u w:val="dotted"/>
        </w:rPr>
        <w:t xml:space="preserve">                                                       </w:t>
      </w:r>
    </w:p>
    <w:p w14:paraId="465B9D31" w14:textId="77777777" w:rsidR="00F646EA" w:rsidRPr="00E36943" w:rsidRDefault="00F646EA" w:rsidP="007D6644">
      <w:pPr>
        <w:shd w:val="clear" w:color="auto" w:fill="FFFFFF"/>
        <w:spacing w:line="360" w:lineRule="auto"/>
        <w:ind w:left="66"/>
        <w:rPr>
          <w:color w:val="000000"/>
          <w:kern w:val="3"/>
          <w:sz w:val="22"/>
          <w:szCs w:val="22"/>
        </w:rPr>
      </w:pPr>
      <w:r w:rsidRPr="00E36943">
        <w:rPr>
          <w:color w:val="000000"/>
          <w:kern w:val="3"/>
          <w:sz w:val="22"/>
          <w:szCs w:val="22"/>
        </w:rPr>
        <w:t>REGON: ………………………………………………………………………</w:t>
      </w:r>
      <w:r w:rsidR="000E5DAA" w:rsidRPr="00E36943">
        <w:rPr>
          <w:color w:val="000000"/>
          <w:kern w:val="3"/>
          <w:sz w:val="22"/>
          <w:szCs w:val="22"/>
        </w:rPr>
        <w:t>………</w:t>
      </w:r>
      <w:r w:rsidRPr="00E36943">
        <w:rPr>
          <w:color w:val="000000"/>
          <w:kern w:val="3"/>
          <w:sz w:val="22"/>
          <w:szCs w:val="22"/>
        </w:rPr>
        <w:t>…</w:t>
      </w:r>
      <w:r w:rsidR="00E36943">
        <w:rPr>
          <w:color w:val="000000"/>
          <w:kern w:val="3"/>
          <w:sz w:val="22"/>
          <w:szCs w:val="22"/>
        </w:rPr>
        <w:t>….</w:t>
      </w:r>
      <w:r w:rsidRPr="00E36943">
        <w:rPr>
          <w:color w:val="000000"/>
          <w:kern w:val="3"/>
          <w:sz w:val="22"/>
          <w:szCs w:val="22"/>
        </w:rPr>
        <w:t>…….</w:t>
      </w:r>
    </w:p>
    <w:p w14:paraId="43AA2F1A" w14:textId="77777777" w:rsidR="00F646EA" w:rsidRPr="00E36943" w:rsidRDefault="00F646EA" w:rsidP="007D6644">
      <w:pPr>
        <w:shd w:val="clear" w:color="auto" w:fill="FFFFFF"/>
        <w:spacing w:line="360" w:lineRule="auto"/>
        <w:ind w:left="66"/>
        <w:rPr>
          <w:color w:val="000000"/>
          <w:kern w:val="3"/>
          <w:sz w:val="22"/>
          <w:szCs w:val="22"/>
          <w:u w:val="dotted"/>
        </w:rPr>
      </w:pPr>
      <w:r w:rsidRPr="00E36943">
        <w:rPr>
          <w:color w:val="000000"/>
          <w:kern w:val="3"/>
          <w:sz w:val="22"/>
          <w:szCs w:val="22"/>
        </w:rPr>
        <w:t>NIP: ………………………………………………………………………………</w:t>
      </w:r>
      <w:r w:rsidR="000E5DAA" w:rsidRPr="00E36943">
        <w:rPr>
          <w:color w:val="000000"/>
          <w:kern w:val="3"/>
          <w:sz w:val="22"/>
          <w:szCs w:val="22"/>
        </w:rPr>
        <w:t>……</w:t>
      </w:r>
      <w:r w:rsidR="00E36943">
        <w:rPr>
          <w:color w:val="000000"/>
          <w:kern w:val="3"/>
          <w:sz w:val="22"/>
          <w:szCs w:val="22"/>
        </w:rPr>
        <w:t>…</w:t>
      </w:r>
      <w:r w:rsidR="000E5DAA" w:rsidRPr="00E36943">
        <w:rPr>
          <w:color w:val="000000"/>
          <w:kern w:val="3"/>
          <w:sz w:val="22"/>
          <w:szCs w:val="22"/>
        </w:rPr>
        <w:t>…</w:t>
      </w:r>
      <w:r w:rsidRPr="00E36943">
        <w:rPr>
          <w:color w:val="000000"/>
          <w:kern w:val="3"/>
          <w:sz w:val="22"/>
          <w:szCs w:val="22"/>
        </w:rPr>
        <w:t>…….</w:t>
      </w:r>
      <w:r w:rsidRPr="00E36943">
        <w:rPr>
          <w:color w:val="000000"/>
          <w:kern w:val="3"/>
          <w:sz w:val="22"/>
          <w:szCs w:val="22"/>
          <w:u w:val="dotted"/>
        </w:rPr>
        <w:t xml:space="preserve">                                                                                                                                                   </w:t>
      </w:r>
    </w:p>
    <w:p w14:paraId="72DDCB2A" w14:textId="77777777" w:rsidR="00F646EA" w:rsidRPr="00E36943" w:rsidRDefault="00F646EA" w:rsidP="007D6644">
      <w:pPr>
        <w:shd w:val="clear" w:color="auto" w:fill="FFFFFF"/>
        <w:spacing w:line="360" w:lineRule="auto"/>
        <w:ind w:left="66"/>
        <w:rPr>
          <w:color w:val="000000"/>
          <w:kern w:val="3"/>
          <w:sz w:val="22"/>
          <w:szCs w:val="22"/>
          <w:u w:val="dotted"/>
        </w:rPr>
      </w:pPr>
      <w:r w:rsidRPr="00E36943">
        <w:rPr>
          <w:color w:val="000000"/>
          <w:kern w:val="3"/>
          <w:sz w:val="22"/>
          <w:szCs w:val="22"/>
        </w:rPr>
        <w:t>Tel.: ………………………………………………………………………………</w:t>
      </w:r>
      <w:r w:rsidR="000E5DAA" w:rsidRPr="00E36943">
        <w:rPr>
          <w:color w:val="000000"/>
          <w:kern w:val="3"/>
          <w:sz w:val="22"/>
          <w:szCs w:val="22"/>
        </w:rPr>
        <w:t>………</w:t>
      </w:r>
      <w:r w:rsidR="00E36943">
        <w:rPr>
          <w:color w:val="000000"/>
          <w:kern w:val="3"/>
          <w:sz w:val="22"/>
          <w:szCs w:val="22"/>
        </w:rPr>
        <w:t>….</w:t>
      </w:r>
      <w:r w:rsidRPr="00E36943">
        <w:rPr>
          <w:color w:val="000000"/>
          <w:kern w:val="3"/>
          <w:sz w:val="22"/>
          <w:szCs w:val="22"/>
        </w:rPr>
        <w:t>…….</w:t>
      </w:r>
      <w:r w:rsidRPr="00E36943">
        <w:rPr>
          <w:color w:val="000000"/>
          <w:kern w:val="3"/>
          <w:sz w:val="22"/>
          <w:szCs w:val="22"/>
          <w:u w:val="dotted"/>
        </w:rPr>
        <w:t xml:space="preserve"> </w:t>
      </w:r>
    </w:p>
    <w:p w14:paraId="41C7F87A" w14:textId="77777777" w:rsidR="00F646EA" w:rsidRPr="00E36943" w:rsidRDefault="00F646EA" w:rsidP="007D6644">
      <w:pPr>
        <w:shd w:val="clear" w:color="auto" w:fill="FFFFFF"/>
        <w:spacing w:line="360" w:lineRule="auto"/>
        <w:ind w:left="66"/>
        <w:rPr>
          <w:color w:val="000000"/>
          <w:kern w:val="3"/>
          <w:sz w:val="22"/>
          <w:szCs w:val="22"/>
        </w:rPr>
      </w:pPr>
      <w:r w:rsidRPr="00E36943">
        <w:rPr>
          <w:color w:val="000000"/>
          <w:kern w:val="3"/>
          <w:sz w:val="22"/>
          <w:szCs w:val="22"/>
        </w:rPr>
        <w:t>Fax:…………………………………………………………………………………</w:t>
      </w:r>
      <w:r w:rsidR="000E5DAA" w:rsidRPr="00E36943">
        <w:rPr>
          <w:color w:val="000000"/>
          <w:kern w:val="3"/>
          <w:sz w:val="22"/>
          <w:szCs w:val="22"/>
        </w:rPr>
        <w:t>…</w:t>
      </w:r>
      <w:r w:rsidR="00E36943">
        <w:rPr>
          <w:color w:val="000000"/>
          <w:kern w:val="3"/>
          <w:sz w:val="22"/>
          <w:szCs w:val="22"/>
        </w:rPr>
        <w:t>….</w:t>
      </w:r>
      <w:r w:rsidR="000E5DAA" w:rsidRPr="00E36943">
        <w:rPr>
          <w:color w:val="000000"/>
          <w:kern w:val="3"/>
          <w:sz w:val="22"/>
          <w:szCs w:val="22"/>
        </w:rPr>
        <w:t>……</w:t>
      </w:r>
      <w:r w:rsidRPr="00E36943">
        <w:rPr>
          <w:color w:val="000000"/>
          <w:kern w:val="3"/>
          <w:sz w:val="22"/>
          <w:szCs w:val="22"/>
        </w:rPr>
        <w:t>…..</w:t>
      </w:r>
    </w:p>
    <w:p w14:paraId="2F9441A7" w14:textId="77777777" w:rsidR="00F646EA" w:rsidRPr="00E36943" w:rsidRDefault="00F646EA" w:rsidP="007D6644">
      <w:pPr>
        <w:shd w:val="clear" w:color="auto" w:fill="FFFFFF"/>
        <w:spacing w:line="360" w:lineRule="auto"/>
        <w:ind w:left="66"/>
        <w:rPr>
          <w:color w:val="000000"/>
          <w:kern w:val="3"/>
          <w:sz w:val="22"/>
          <w:szCs w:val="22"/>
        </w:rPr>
      </w:pPr>
      <w:r w:rsidRPr="00E36943">
        <w:rPr>
          <w:color w:val="000000"/>
          <w:kern w:val="3"/>
          <w:sz w:val="22"/>
          <w:szCs w:val="22"/>
        </w:rPr>
        <w:t>e-mail: ………………………………………………………………………………</w:t>
      </w:r>
      <w:r w:rsidR="000E5DAA" w:rsidRPr="00E36943">
        <w:rPr>
          <w:color w:val="000000"/>
          <w:kern w:val="3"/>
          <w:sz w:val="22"/>
          <w:szCs w:val="22"/>
        </w:rPr>
        <w:t>……</w:t>
      </w:r>
      <w:r w:rsidR="00E36943">
        <w:rPr>
          <w:color w:val="000000"/>
          <w:kern w:val="3"/>
          <w:sz w:val="22"/>
          <w:szCs w:val="22"/>
        </w:rPr>
        <w:t>…..</w:t>
      </w:r>
      <w:r w:rsidR="000E5DAA" w:rsidRPr="00E36943">
        <w:rPr>
          <w:color w:val="000000"/>
          <w:kern w:val="3"/>
          <w:sz w:val="22"/>
          <w:szCs w:val="22"/>
        </w:rPr>
        <w:t>...</w:t>
      </w:r>
      <w:r w:rsidRPr="00E36943">
        <w:rPr>
          <w:color w:val="000000"/>
          <w:kern w:val="3"/>
          <w:sz w:val="22"/>
          <w:szCs w:val="22"/>
        </w:rPr>
        <w:t>….</w:t>
      </w:r>
    </w:p>
    <w:p w14:paraId="65A77BA2" w14:textId="77777777" w:rsidR="00F646EA" w:rsidRPr="00E36943" w:rsidRDefault="00F646EA" w:rsidP="007D6644">
      <w:pPr>
        <w:shd w:val="clear" w:color="auto" w:fill="FFFFFF"/>
        <w:spacing w:line="360" w:lineRule="auto"/>
        <w:ind w:left="66"/>
        <w:rPr>
          <w:color w:val="000000"/>
          <w:kern w:val="3"/>
          <w:sz w:val="22"/>
          <w:szCs w:val="22"/>
        </w:rPr>
      </w:pPr>
      <w:r w:rsidRPr="00E36943">
        <w:rPr>
          <w:color w:val="000000"/>
          <w:kern w:val="3"/>
          <w:sz w:val="22"/>
          <w:szCs w:val="22"/>
        </w:rPr>
        <w:t>Adres do korespondencji:…………………………………………………………</w:t>
      </w:r>
      <w:r w:rsidR="000E5DAA" w:rsidRPr="00E36943">
        <w:rPr>
          <w:color w:val="000000"/>
          <w:kern w:val="3"/>
          <w:sz w:val="22"/>
          <w:szCs w:val="22"/>
        </w:rPr>
        <w:t>……..</w:t>
      </w:r>
      <w:r w:rsidRPr="00E36943">
        <w:rPr>
          <w:color w:val="000000"/>
          <w:kern w:val="3"/>
          <w:sz w:val="22"/>
          <w:szCs w:val="22"/>
        </w:rPr>
        <w:t>…</w:t>
      </w:r>
      <w:r w:rsidR="00E36943">
        <w:rPr>
          <w:color w:val="000000"/>
          <w:kern w:val="3"/>
          <w:sz w:val="22"/>
          <w:szCs w:val="22"/>
        </w:rPr>
        <w:t>….</w:t>
      </w:r>
      <w:r w:rsidR="000E5DAA" w:rsidRPr="00E36943">
        <w:rPr>
          <w:color w:val="000000"/>
          <w:kern w:val="3"/>
          <w:sz w:val="22"/>
          <w:szCs w:val="22"/>
        </w:rPr>
        <w:t>.</w:t>
      </w:r>
      <w:r w:rsidRPr="00E36943">
        <w:rPr>
          <w:color w:val="000000"/>
          <w:kern w:val="3"/>
          <w:sz w:val="22"/>
          <w:szCs w:val="22"/>
        </w:rPr>
        <w:t>….</w:t>
      </w:r>
    </w:p>
    <w:p w14:paraId="653ED921" w14:textId="77777777" w:rsidR="007F12E4" w:rsidRDefault="007F12E4" w:rsidP="00F646EA">
      <w:pPr>
        <w:rPr>
          <w:b/>
          <w:sz w:val="22"/>
          <w:szCs w:val="22"/>
        </w:rPr>
      </w:pPr>
      <w:r w:rsidRPr="00E36943">
        <w:rPr>
          <w:b/>
          <w:sz w:val="22"/>
          <w:szCs w:val="22"/>
        </w:rPr>
        <w:t>reprezentowany przez:</w:t>
      </w:r>
    </w:p>
    <w:p w14:paraId="371CBAAE" w14:textId="77777777" w:rsidR="002C3A71" w:rsidRPr="002C3A71" w:rsidRDefault="002C3A71" w:rsidP="00F646EA">
      <w:pPr>
        <w:rPr>
          <w:b/>
          <w:sz w:val="16"/>
          <w:szCs w:val="16"/>
        </w:rPr>
      </w:pPr>
    </w:p>
    <w:p w14:paraId="64326A11" w14:textId="77777777" w:rsidR="0065137E" w:rsidRPr="00E36943" w:rsidRDefault="0065137E" w:rsidP="00F646EA">
      <w:pPr>
        <w:rPr>
          <w:sz w:val="22"/>
          <w:szCs w:val="22"/>
        </w:rPr>
      </w:pPr>
      <w:r w:rsidRPr="00E36943">
        <w:rPr>
          <w:sz w:val="22"/>
          <w:szCs w:val="22"/>
        </w:rPr>
        <w:t>…………………………………………………………………………………………</w:t>
      </w:r>
      <w:r w:rsidR="00E36943">
        <w:rPr>
          <w:sz w:val="22"/>
          <w:szCs w:val="22"/>
        </w:rPr>
        <w:t>………………..</w:t>
      </w:r>
      <w:r w:rsidRPr="00E36943">
        <w:rPr>
          <w:sz w:val="22"/>
          <w:szCs w:val="22"/>
        </w:rPr>
        <w:t>.</w:t>
      </w:r>
    </w:p>
    <w:p w14:paraId="7D1C0B9A" w14:textId="77777777" w:rsidR="00F646EA" w:rsidRPr="00F8196C" w:rsidRDefault="0065137E" w:rsidP="00F8196C">
      <w:pPr>
        <w:jc w:val="center"/>
        <w:rPr>
          <w:color w:val="000000"/>
          <w:kern w:val="3"/>
          <w:sz w:val="22"/>
          <w:szCs w:val="22"/>
          <w:u w:val="dotted"/>
        </w:rPr>
      </w:pPr>
      <w:r w:rsidRPr="00E36943">
        <w:rPr>
          <w:i/>
          <w:sz w:val="22"/>
          <w:szCs w:val="22"/>
        </w:rPr>
        <w:t>(imię, nazwisko, stanow</w:t>
      </w:r>
      <w:r w:rsidR="007D6644" w:rsidRPr="00E36943">
        <w:rPr>
          <w:i/>
          <w:sz w:val="22"/>
          <w:szCs w:val="22"/>
        </w:rPr>
        <w:t>isko/podstawa do reprezentacji)</w:t>
      </w:r>
      <w:r w:rsidR="00F646EA" w:rsidRPr="00E36943">
        <w:rPr>
          <w:color w:val="000000"/>
          <w:kern w:val="3"/>
          <w:sz w:val="22"/>
          <w:szCs w:val="22"/>
          <w:u w:val="dotted"/>
        </w:rPr>
        <w:t xml:space="preserve">                                                                                                                                                </w:t>
      </w:r>
    </w:p>
    <w:p w14:paraId="37F615B2" w14:textId="77777777" w:rsidR="0016155F" w:rsidRPr="00E36943" w:rsidRDefault="0044277D" w:rsidP="00FB5044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36943">
        <w:rPr>
          <w:rFonts w:ascii="Times New Roman" w:hAnsi="Times New Roman" w:cs="Times New Roman"/>
        </w:rPr>
        <w:t xml:space="preserve">  </w:t>
      </w:r>
      <w:r w:rsidR="0012733D" w:rsidRPr="00E36943">
        <w:rPr>
          <w:rFonts w:ascii="Times New Roman" w:hAnsi="Times New Roman" w:cs="Times New Roman"/>
        </w:rPr>
        <w:t>Oferuję wykonanie zamówienia publicznego, którego przedmiotem jest wykonanie usługi „</w:t>
      </w:r>
      <w:r w:rsidR="0012733D" w:rsidRPr="00E36943">
        <w:rPr>
          <w:rFonts w:ascii="Times New Roman" w:hAnsi="Times New Roman" w:cs="Times New Roman"/>
          <w:b/>
        </w:rPr>
        <w:t xml:space="preserve">Przygotowanie i dostawa posiłków dla dzieci uczęszczających do szkół i przedszkoli na terenie gminy Majdan Królewski „ </w:t>
      </w:r>
      <w:r w:rsidR="0012733D" w:rsidRPr="00E36943">
        <w:rPr>
          <w:rFonts w:ascii="Times New Roman" w:hAnsi="Times New Roman" w:cs="Times New Roman"/>
        </w:rPr>
        <w:t xml:space="preserve"> zgodnie z wymogami określonymi w specyfikacji warunków zamówienia i na warunkach określonych w projekcie umowy za </w:t>
      </w:r>
      <w:r w:rsidR="0012733D" w:rsidRPr="00E36943">
        <w:rPr>
          <w:rFonts w:ascii="Times New Roman" w:hAnsi="Times New Roman" w:cs="Times New Roman"/>
          <w:u w:val="single"/>
        </w:rPr>
        <w:t xml:space="preserve">cenę jednostkową kosztu przygotowania i dostawy jednego </w:t>
      </w:r>
      <w:r w:rsidR="00AA6D9B" w:rsidRPr="00E36943">
        <w:rPr>
          <w:rFonts w:ascii="Times New Roman" w:hAnsi="Times New Roman" w:cs="Times New Roman"/>
          <w:u w:val="single"/>
        </w:rPr>
        <w:t>dziennego zestawu posiłków</w:t>
      </w:r>
      <w:r w:rsidR="0012733D" w:rsidRPr="00E36943">
        <w:rPr>
          <w:rFonts w:ascii="Times New Roman" w:hAnsi="Times New Roman" w:cs="Times New Roman"/>
          <w:u w:val="single"/>
        </w:rPr>
        <w:t>:</w:t>
      </w:r>
    </w:p>
    <w:p w14:paraId="76AB2627" w14:textId="77777777" w:rsidR="00AA6D9B" w:rsidRPr="00E36943" w:rsidRDefault="00AA6D9B" w:rsidP="00FB5044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36943">
        <w:rPr>
          <w:rFonts w:ascii="Times New Roman" w:hAnsi="Times New Roman" w:cs="Times New Roman"/>
          <w:b/>
        </w:rPr>
        <w:t>dla dzieci z przedszkola (tj. śniadanie, dwudaniowy obiad, podwieczorek</w:t>
      </w:r>
      <w:r w:rsidR="002043A7" w:rsidRPr="00E36943">
        <w:rPr>
          <w:rFonts w:ascii="Times New Roman" w:hAnsi="Times New Roman" w:cs="Times New Roman"/>
          <w:b/>
        </w:rPr>
        <w:t>)</w:t>
      </w:r>
      <w:r w:rsidRPr="00E36943">
        <w:rPr>
          <w:rFonts w:ascii="Times New Roman" w:hAnsi="Times New Roman" w:cs="Times New Roman"/>
          <w:b/>
        </w:rPr>
        <w:t>:</w:t>
      </w:r>
    </w:p>
    <w:p w14:paraId="1EE393DE" w14:textId="77777777" w:rsidR="002043A7" w:rsidRPr="00E36943" w:rsidRDefault="00AA6D9B" w:rsidP="002043A7">
      <w:pPr>
        <w:ind w:left="851"/>
        <w:rPr>
          <w:sz w:val="22"/>
          <w:szCs w:val="22"/>
        </w:rPr>
      </w:pPr>
      <w:r w:rsidRPr="00E36943">
        <w:rPr>
          <w:sz w:val="22"/>
          <w:szCs w:val="22"/>
        </w:rPr>
        <w:t>- cenę netto wynosząca…………………………………...  zł  (słownie</w:t>
      </w:r>
      <w:r w:rsidR="006A0B38" w:rsidRPr="00E36943">
        <w:rPr>
          <w:sz w:val="22"/>
          <w:szCs w:val="22"/>
        </w:rPr>
        <w:t xml:space="preserve"> : ……</w:t>
      </w:r>
      <w:r w:rsidR="00E36943">
        <w:rPr>
          <w:sz w:val="22"/>
          <w:szCs w:val="22"/>
        </w:rPr>
        <w:t>……..</w:t>
      </w:r>
      <w:r w:rsidR="006A0B38" w:rsidRPr="00E36943">
        <w:rPr>
          <w:sz w:val="22"/>
          <w:szCs w:val="22"/>
        </w:rPr>
        <w:t>….….</w:t>
      </w:r>
    </w:p>
    <w:p w14:paraId="1BAC5C21" w14:textId="77777777" w:rsidR="00AA6D9B" w:rsidRPr="00E36943" w:rsidRDefault="00AA6D9B" w:rsidP="002043A7">
      <w:pPr>
        <w:ind w:left="851"/>
        <w:rPr>
          <w:sz w:val="22"/>
          <w:szCs w:val="22"/>
        </w:rPr>
      </w:pPr>
      <w:r w:rsidRPr="00E36943">
        <w:rPr>
          <w:sz w:val="22"/>
          <w:szCs w:val="22"/>
        </w:rPr>
        <w:t>…………………………………………………………</w:t>
      </w:r>
      <w:r w:rsidR="006A0B38" w:rsidRPr="00E36943">
        <w:rPr>
          <w:sz w:val="22"/>
          <w:szCs w:val="22"/>
        </w:rPr>
        <w:t>…………………..</w:t>
      </w:r>
      <w:r w:rsidR="002043A7" w:rsidRPr="00E36943">
        <w:rPr>
          <w:sz w:val="22"/>
          <w:szCs w:val="22"/>
        </w:rPr>
        <w:t>……</w:t>
      </w:r>
      <w:r w:rsidR="00E36943">
        <w:rPr>
          <w:sz w:val="22"/>
          <w:szCs w:val="22"/>
        </w:rPr>
        <w:t>……..</w:t>
      </w:r>
      <w:r w:rsidR="006A0B38" w:rsidRPr="00E36943">
        <w:rPr>
          <w:sz w:val="22"/>
          <w:szCs w:val="22"/>
        </w:rPr>
        <w:t>…..</w:t>
      </w:r>
      <w:r w:rsidR="002043A7" w:rsidRPr="00E36943">
        <w:rPr>
          <w:sz w:val="22"/>
          <w:szCs w:val="22"/>
        </w:rPr>
        <w:t>..</w:t>
      </w:r>
      <w:r w:rsidRPr="00E36943">
        <w:rPr>
          <w:sz w:val="22"/>
          <w:szCs w:val="22"/>
        </w:rPr>
        <w:t>)</w:t>
      </w:r>
    </w:p>
    <w:p w14:paraId="3E572578" w14:textId="77777777" w:rsidR="00E36943" w:rsidRPr="00A67B46" w:rsidRDefault="00E36943" w:rsidP="00E36943">
      <w:pPr>
        <w:ind w:left="851"/>
        <w:rPr>
          <w:sz w:val="22"/>
          <w:szCs w:val="22"/>
        </w:rPr>
      </w:pPr>
      <w:r w:rsidRPr="00A67B46">
        <w:rPr>
          <w:sz w:val="22"/>
          <w:szCs w:val="22"/>
        </w:rPr>
        <w:t>- stawka podatku VAT ……….%</w:t>
      </w:r>
    </w:p>
    <w:p w14:paraId="30455160" w14:textId="77777777" w:rsidR="00AA6D9B" w:rsidRPr="00E36943" w:rsidRDefault="00AA6D9B" w:rsidP="002043A7">
      <w:pPr>
        <w:ind w:left="851"/>
        <w:rPr>
          <w:sz w:val="22"/>
          <w:szCs w:val="22"/>
        </w:rPr>
      </w:pPr>
      <w:r w:rsidRPr="00E36943">
        <w:rPr>
          <w:sz w:val="22"/>
          <w:szCs w:val="22"/>
        </w:rPr>
        <w:t>- cenę brutto</w:t>
      </w:r>
      <w:r w:rsidR="00C07D74" w:rsidRPr="00E36943">
        <w:rPr>
          <w:sz w:val="22"/>
          <w:szCs w:val="22"/>
        </w:rPr>
        <w:t xml:space="preserve"> wynoszącą ……………… zł  ( słownie:</w:t>
      </w:r>
      <w:r w:rsidRPr="00E36943">
        <w:rPr>
          <w:sz w:val="22"/>
          <w:szCs w:val="22"/>
        </w:rPr>
        <w:t>……………</w:t>
      </w:r>
      <w:r w:rsidR="006A0B38" w:rsidRPr="00E36943">
        <w:rPr>
          <w:sz w:val="22"/>
          <w:szCs w:val="22"/>
        </w:rPr>
        <w:t>………</w:t>
      </w:r>
      <w:r w:rsidR="00E36943">
        <w:rPr>
          <w:sz w:val="22"/>
          <w:szCs w:val="22"/>
        </w:rPr>
        <w:t>……..</w:t>
      </w:r>
      <w:r w:rsidR="006A0B38" w:rsidRPr="00E36943">
        <w:rPr>
          <w:sz w:val="22"/>
          <w:szCs w:val="22"/>
        </w:rPr>
        <w:t>…………</w:t>
      </w:r>
      <w:r w:rsidRPr="00E36943">
        <w:rPr>
          <w:sz w:val="22"/>
          <w:szCs w:val="22"/>
        </w:rPr>
        <w:t>.</w:t>
      </w:r>
    </w:p>
    <w:p w14:paraId="6E4F8F1D" w14:textId="77777777" w:rsidR="00AA6D9B" w:rsidRPr="00E36943" w:rsidRDefault="00AA6D9B" w:rsidP="002043A7">
      <w:pPr>
        <w:ind w:left="851"/>
        <w:rPr>
          <w:sz w:val="22"/>
          <w:szCs w:val="22"/>
        </w:rPr>
      </w:pPr>
      <w:r w:rsidRPr="00E36943">
        <w:rPr>
          <w:sz w:val="22"/>
          <w:szCs w:val="22"/>
        </w:rPr>
        <w:t>……………………………</w:t>
      </w:r>
      <w:r w:rsidR="002043A7" w:rsidRPr="00E36943">
        <w:rPr>
          <w:sz w:val="22"/>
          <w:szCs w:val="22"/>
        </w:rPr>
        <w:t>………………………………………………………</w:t>
      </w:r>
      <w:r w:rsidR="00E36943">
        <w:rPr>
          <w:sz w:val="22"/>
          <w:szCs w:val="22"/>
        </w:rPr>
        <w:t>………</w:t>
      </w:r>
      <w:r w:rsidR="006A0B38" w:rsidRPr="00E36943">
        <w:rPr>
          <w:sz w:val="22"/>
          <w:szCs w:val="22"/>
        </w:rPr>
        <w:t>….</w:t>
      </w:r>
      <w:r w:rsidRPr="00E36943">
        <w:rPr>
          <w:sz w:val="22"/>
          <w:szCs w:val="22"/>
        </w:rPr>
        <w:t>)</w:t>
      </w:r>
    </w:p>
    <w:p w14:paraId="7D32310F" w14:textId="77777777" w:rsidR="002043A7" w:rsidRPr="00E36943" w:rsidRDefault="002043A7" w:rsidP="00FB5044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36943">
        <w:rPr>
          <w:rFonts w:ascii="Times New Roman" w:hAnsi="Times New Roman" w:cs="Times New Roman"/>
          <w:b/>
        </w:rPr>
        <w:t>dla dzieci z punktu przedszkolnego i oddziałów przedszkolnych (tj. śniadanie, obiad – II danie):</w:t>
      </w:r>
    </w:p>
    <w:p w14:paraId="09911173" w14:textId="77777777" w:rsidR="002043A7" w:rsidRPr="00E36943" w:rsidRDefault="002043A7" w:rsidP="002043A7">
      <w:pPr>
        <w:pStyle w:val="Akapitzlist"/>
        <w:ind w:left="851"/>
        <w:rPr>
          <w:rFonts w:ascii="Times New Roman" w:hAnsi="Times New Roman" w:cs="Times New Roman"/>
        </w:rPr>
      </w:pPr>
      <w:r w:rsidRPr="00E36943">
        <w:rPr>
          <w:rFonts w:ascii="Times New Roman" w:hAnsi="Times New Roman" w:cs="Times New Roman"/>
        </w:rPr>
        <w:t>- cenę netto wynosząca…………………</w:t>
      </w:r>
      <w:r w:rsidR="006A0B38" w:rsidRPr="00E36943">
        <w:rPr>
          <w:rFonts w:ascii="Times New Roman" w:hAnsi="Times New Roman" w:cs="Times New Roman"/>
        </w:rPr>
        <w:t>………………...  zł  (słownie : ………</w:t>
      </w:r>
      <w:r w:rsidR="00E36943">
        <w:rPr>
          <w:rFonts w:ascii="Times New Roman" w:hAnsi="Times New Roman" w:cs="Times New Roman"/>
        </w:rPr>
        <w:t>……</w:t>
      </w:r>
      <w:r w:rsidR="006A0B38" w:rsidRPr="00E36943">
        <w:rPr>
          <w:rFonts w:ascii="Times New Roman" w:hAnsi="Times New Roman" w:cs="Times New Roman"/>
        </w:rPr>
        <w:t>……</w:t>
      </w:r>
    </w:p>
    <w:p w14:paraId="1D572C24" w14:textId="77777777" w:rsidR="00E36943" w:rsidRPr="00E36943" w:rsidRDefault="002043A7" w:rsidP="00E36943">
      <w:pPr>
        <w:pStyle w:val="Akapitzlist"/>
        <w:ind w:left="851"/>
        <w:rPr>
          <w:rFonts w:ascii="Times New Roman" w:hAnsi="Times New Roman" w:cs="Times New Roman"/>
        </w:rPr>
      </w:pPr>
      <w:r w:rsidRPr="00E36943">
        <w:rPr>
          <w:rFonts w:ascii="Times New Roman" w:hAnsi="Times New Roman" w:cs="Times New Roman"/>
        </w:rPr>
        <w:t>…………………………………………………………………………………</w:t>
      </w:r>
      <w:r w:rsidR="00E36943" w:rsidRPr="00E36943">
        <w:rPr>
          <w:rFonts w:ascii="Times New Roman" w:hAnsi="Times New Roman" w:cs="Times New Roman"/>
        </w:rPr>
        <w:t>…….</w:t>
      </w:r>
      <w:r w:rsidR="006A0B38" w:rsidRPr="00E36943">
        <w:rPr>
          <w:rFonts w:ascii="Times New Roman" w:hAnsi="Times New Roman" w:cs="Times New Roman"/>
        </w:rPr>
        <w:t>…….</w:t>
      </w:r>
      <w:r w:rsidR="00E36943">
        <w:rPr>
          <w:rFonts w:ascii="Times New Roman" w:hAnsi="Times New Roman" w:cs="Times New Roman"/>
        </w:rPr>
        <w:t>.</w:t>
      </w:r>
      <w:r w:rsidR="006A0B38" w:rsidRPr="00E36943">
        <w:rPr>
          <w:rFonts w:ascii="Times New Roman" w:hAnsi="Times New Roman" w:cs="Times New Roman"/>
        </w:rPr>
        <w:t>..</w:t>
      </w:r>
      <w:r w:rsidR="00E36943" w:rsidRPr="00E36943">
        <w:rPr>
          <w:rFonts w:ascii="Times New Roman" w:hAnsi="Times New Roman" w:cs="Times New Roman"/>
        </w:rPr>
        <w:t xml:space="preserve">) </w:t>
      </w:r>
    </w:p>
    <w:p w14:paraId="34451FDE" w14:textId="77777777" w:rsidR="00E36943" w:rsidRPr="00E36943" w:rsidRDefault="00E36943" w:rsidP="00E36943">
      <w:pPr>
        <w:pStyle w:val="Akapitzlist"/>
        <w:ind w:left="851"/>
        <w:rPr>
          <w:rFonts w:ascii="Times New Roman" w:hAnsi="Times New Roman" w:cs="Times New Roman"/>
        </w:rPr>
      </w:pPr>
      <w:r w:rsidRPr="00E36943">
        <w:rPr>
          <w:rFonts w:ascii="Times New Roman" w:hAnsi="Times New Roman" w:cs="Times New Roman"/>
        </w:rPr>
        <w:t>- stawka podatku VAT ……….%</w:t>
      </w:r>
    </w:p>
    <w:p w14:paraId="5AE469BA" w14:textId="77777777" w:rsidR="002043A7" w:rsidRPr="00E36943" w:rsidRDefault="002043A7" w:rsidP="002043A7">
      <w:pPr>
        <w:pStyle w:val="Akapitzlist"/>
        <w:ind w:left="851"/>
        <w:rPr>
          <w:rFonts w:ascii="Times New Roman" w:hAnsi="Times New Roman" w:cs="Times New Roman"/>
        </w:rPr>
      </w:pPr>
      <w:r w:rsidRPr="00E36943">
        <w:rPr>
          <w:rFonts w:ascii="Times New Roman" w:hAnsi="Times New Roman" w:cs="Times New Roman"/>
        </w:rPr>
        <w:t>- cenę brutto wynoszącą</w:t>
      </w:r>
      <w:r w:rsidR="006A0B38" w:rsidRPr="00E36943">
        <w:rPr>
          <w:rFonts w:ascii="Times New Roman" w:hAnsi="Times New Roman" w:cs="Times New Roman"/>
        </w:rPr>
        <w:t xml:space="preserve"> ……………… zł  ( słownie:……………………………</w:t>
      </w:r>
      <w:r w:rsidR="00E36943">
        <w:rPr>
          <w:rFonts w:ascii="Times New Roman" w:hAnsi="Times New Roman" w:cs="Times New Roman"/>
        </w:rPr>
        <w:t>………</w:t>
      </w:r>
      <w:r w:rsidRPr="00E36943">
        <w:rPr>
          <w:rFonts w:ascii="Times New Roman" w:hAnsi="Times New Roman" w:cs="Times New Roman"/>
        </w:rPr>
        <w:t>….</w:t>
      </w:r>
    </w:p>
    <w:p w14:paraId="07B8FBDC" w14:textId="77777777" w:rsidR="002043A7" w:rsidRPr="00E36943" w:rsidRDefault="002043A7" w:rsidP="002043A7">
      <w:pPr>
        <w:pStyle w:val="Akapitzlist"/>
        <w:ind w:left="851"/>
        <w:rPr>
          <w:rFonts w:ascii="Times New Roman" w:hAnsi="Times New Roman" w:cs="Times New Roman"/>
        </w:rPr>
      </w:pPr>
      <w:r w:rsidRPr="00E36943">
        <w:rPr>
          <w:rFonts w:ascii="Times New Roman" w:hAnsi="Times New Roman" w:cs="Times New Roman"/>
        </w:rPr>
        <w:t>…………………</w:t>
      </w:r>
      <w:r w:rsidR="006A0B38" w:rsidRPr="00E36943">
        <w:rPr>
          <w:rFonts w:ascii="Times New Roman" w:hAnsi="Times New Roman" w:cs="Times New Roman"/>
        </w:rPr>
        <w:t>…………………………………………………………………</w:t>
      </w:r>
      <w:r w:rsidR="00E36943">
        <w:rPr>
          <w:rFonts w:ascii="Times New Roman" w:hAnsi="Times New Roman" w:cs="Times New Roman"/>
        </w:rPr>
        <w:t>……...</w:t>
      </w:r>
      <w:r w:rsidR="006A0B38" w:rsidRPr="00E36943">
        <w:rPr>
          <w:rFonts w:ascii="Times New Roman" w:hAnsi="Times New Roman" w:cs="Times New Roman"/>
        </w:rPr>
        <w:t>.….</w:t>
      </w:r>
      <w:r w:rsidRPr="00E36943">
        <w:rPr>
          <w:rFonts w:ascii="Times New Roman" w:hAnsi="Times New Roman" w:cs="Times New Roman"/>
        </w:rPr>
        <w:t>)</w:t>
      </w:r>
    </w:p>
    <w:p w14:paraId="5EA2E0FD" w14:textId="77777777" w:rsidR="002043A7" w:rsidRPr="00E36943" w:rsidRDefault="002043A7" w:rsidP="00FB5044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36943">
        <w:rPr>
          <w:rFonts w:ascii="Times New Roman" w:hAnsi="Times New Roman" w:cs="Times New Roman"/>
          <w:b/>
        </w:rPr>
        <w:t xml:space="preserve">dla uczniów </w:t>
      </w:r>
      <w:r w:rsidR="00076CA4" w:rsidRPr="00E36943">
        <w:rPr>
          <w:rFonts w:ascii="Times New Roman" w:hAnsi="Times New Roman" w:cs="Times New Roman"/>
          <w:b/>
        </w:rPr>
        <w:t>szkół podstawowych (tj. obiad</w:t>
      </w:r>
      <w:r w:rsidRPr="00E36943">
        <w:rPr>
          <w:rFonts w:ascii="Times New Roman" w:hAnsi="Times New Roman" w:cs="Times New Roman"/>
          <w:b/>
        </w:rPr>
        <w:t>):</w:t>
      </w:r>
    </w:p>
    <w:p w14:paraId="299E4159" w14:textId="77777777" w:rsidR="00076CA4" w:rsidRPr="00E36943" w:rsidRDefault="00076CA4" w:rsidP="00076CA4">
      <w:pPr>
        <w:pStyle w:val="Akapitzlist"/>
        <w:ind w:left="851"/>
        <w:rPr>
          <w:rFonts w:ascii="Times New Roman" w:hAnsi="Times New Roman" w:cs="Times New Roman"/>
        </w:rPr>
      </w:pPr>
      <w:r w:rsidRPr="00E36943">
        <w:rPr>
          <w:rFonts w:ascii="Times New Roman" w:hAnsi="Times New Roman" w:cs="Times New Roman"/>
        </w:rPr>
        <w:t>- cenę netto wynosząca…………………</w:t>
      </w:r>
      <w:r w:rsidR="006A0B38" w:rsidRPr="00E36943">
        <w:rPr>
          <w:rFonts w:ascii="Times New Roman" w:hAnsi="Times New Roman" w:cs="Times New Roman"/>
        </w:rPr>
        <w:t>………………...  zł  (słownie : ……</w:t>
      </w:r>
      <w:r w:rsidR="00E36943">
        <w:rPr>
          <w:rFonts w:ascii="Times New Roman" w:hAnsi="Times New Roman" w:cs="Times New Roman"/>
        </w:rPr>
        <w:t>……</w:t>
      </w:r>
      <w:r w:rsidR="006A0B38" w:rsidRPr="00E36943">
        <w:rPr>
          <w:rFonts w:ascii="Times New Roman" w:hAnsi="Times New Roman" w:cs="Times New Roman"/>
        </w:rPr>
        <w:t>………</w:t>
      </w:r>
    </w:p>
    <w:p w14:paraId="373DBB57" w14:textId="77777777" w:rsidR="00E36943" w:rsidRDefault="00076CA4" w:rsidP="00E36943">
      <w:pPr>
        <w:pStyle w:val="Akapitzlist"/>
        <w:ind w:left="851"/>
        <w:rPr>
          <w:rFonts w:ascii="Times New Roman" w:hAnsi="Times New Roman" w:cs="Times New Roman"/>
        </w:rPr>
      </w:pPr>
      <w:r w:rsidRPr="00E36943">
        <w:rPr>
          <w:rFonts w:ascii="Times New Roman" w:hAnsi="Times New Roman" w:cs="Times New Roman"/>
        </w:rPr>
        <w:t>…………………………………………………………………………………</w:t>
      </w:r>
      <w:r w:rsidR="00E36943">
        <w:rPr>
          <w:rFonts w:ascii="Times New Roman" w:hAnsi="Times New Roman" w:cs="Times New Roman"/>
        </w:rPr>
        <w:t>…….</w:t>
      </w:r>
      <w:r w:rsidR="006A0B38" w:rsidRPr="00E36943">
        <w:rPr>
          <w:rFonts w:ascii="Times New Roman" w:hAnsi="Times New Roman" w:cs="Times New Roman"/>
        </w:rPr>
        <w:t>……</w:t>
      </w:r>
      <w:r w:rsidR="00E36943">
        <w:rPr>
          <w:rFonts w:ascii="Times New Roman" w:hAnsi="Times New Roman" w:cs="Times New Roman"/>
        </w:rPr>
        <w:t>...</w:t>
      </w:r>
      <w:r w:rsidR="006A0B38" w:rsidRPr="00E36943">
        <w:rPr>
          <w:rFonts w:ascii="Times New Roman" w:hAnsi="Times New Roman" w:cs="Times New Roman"/>
        </w:rPr>
        <w:t>.</w:t>
      </w:r>
      <w:r w:rsidR="00E36943">
        <w:rPr>
          <w:rFonts w:ascii="Times New Roman" w:hAnsi="Times New Roman" w:cs="Times New Roman"/>
        </w:rPr>
        <w:t xml:space="preserve">) </w:t>
      </w:r>
    </w:p>
    <w:p w14:paraId="5648C16F" w14:textId="77777777" w:rsidR="00E36943" w:rsidRPr="00E36943" w:rsidRDefault="00E36943" w:rsidP="00E36943">
      <w:pPr>
        <w:pStyle w:val="Akapitzlist"/>
        <w:ind w:left="851"/>
        <w:rPr>
          <w:rFonts w:ascii="Times New Roman" w:hAnsi="Times New Roman" w:cs="Times New Roman"/>
        </w:rPr>
      </w:pPr>
      <w:r w:rsidRPr="00E36943">
        <w:rPr>
          <w:rFonts w:ascii="Times New Roman" w:hAnsi="Times New Roman" w:cs="Times New Roman"/>
        </w:rPr>
        <w:t>- stawka podatku VAT ……….%</w:t>
      </w:r>
    </w:p>
    <w:p w14:paraId="4031AE71" w14:textId="77777777" w:rsidR="00076CA4" w:rsidRPr="00E36943" w:rsidRDefault="00076CA4" w:rsidP="00076CA4">
      <w:pPr>
        <w:pStyle w:val="Akapitzlist"/>
        <w:ind w:left="851"/>
        <w:rPr>
          <w:rFonts w:ascii="Times New Roman" w:hAnsi="Times New Roman" w:cs="Times New Roman"/>
        </w:rPr>
      </w:pPr>
      <w:r w:rsidRPr="00E36943">
        <w:rPr>
          <w:rFonts w:ascii="Times New Roman" w:hAnsi="Times New Roman" w:cs="Times New Roman"/>
        </w:rPr>
        <w:t xml:space="preserve">- cenę brutto wynoszącą ……………… </w:t>
      </w:r>
      <w:r w:rsidR="006A0B38" w:rsidRPr="00E36943">
        <w:rPr>
          <w:rFonts w:ascii="Times New Roman" w:hAnsi="Times New Roman" w:cs="Times New Roman"/>
        </w:rPr>
        <w:t>zł  ( słownie:……………………</w:t>
      </w:r>
      <w:r w:rsidR="00E36943">
        <w:rPr>
          <w:rFonts w:ascii="Times New Roman" w:hAnsi="Times New Roman" w:cs="Times New Roman"/>
        </w:rPr>
        <w:t>……..</w:t>
      </w:r>
      <w:r w:rsidR="006A0B38" w:rsidRPr="00E36943">
        <w:rPr>
          <w:rFonts w:ascii="Times New Roman" w:hAnsi="Times New Roman" w:cs="Times New Roman"/>
        </w:rPr>
        <w:t>…………..</w:t>
      </w:r>
    </w:p>
    <w:p w14:paraId="4CFE0D33" w14:textId="77777777" w:rsidR="002043A7" w:rsidRPr="00E36943" w:rsidRDefault="00076CA4" w:rsidP="007D6644">
      <w:pPr>
        <w:pStyle w:val="Akapitzlist"/>
        <w:ind w:left="851"/>
        <w:rPr>
          <w:rFonts w:ascii="Times New Roman" w:hAnsi="Times New Roman" w:cs="Times New Roman"/>
        </w:rPr>
      </w:pPr>
      <w:r w:rsidRPr="00E36943">
        <w:rPr>
          <w:rFonts w:ascii="Times New Roman" w:hAnsi="Times New Roman" w:cs="Times New Roman"/>
        </w:rPr>
        <w:t>…………………</w:t>
      </w:r>
      <w:r w:rsidR="006A0B38" w:rsidRPr="00E36943">
        <w:rPr>
          <w:rFonts w:ascii="Times New Roman" w:hAnsi="Times New Roman" w:cs="Times New Roman"/>
        </w:rPr>
        <w:t>………………………………………………………………</w:t>
      </w:r>
      <w:r w:rsidR="00E36943">
        <w:rPr>
          <w:rFonts w:ascii="Times New Roman" w:hAnsi="Times New Roman" w:cs="Times New Roman"/>
        </w:rPr>
        <w:t>……..</w:t>
      </w:r>
      <w:r w:rsidR="006A0B38" w:rsidRPr="00E36943">
        <w:rPr>
          <w:rFonts w:ascii="Times New Roman" w:hAnsi="Times New Roman" w:cs="Times New Roman"/>
        </w:rPr>
        <w:t>….….</w:t>
      </w:r>
      <w:r w:rsidRPr="00E36943">
        <w:rPr>
          <w:rFonts w:ascii="Times New Roman" w:hAnsi="Times New Roman" w:cs="Times New Roman"/>
        </w:rPr>
        <w:t xml:space="preserve"> )</w:t>
      </w:r>
    </w:p>
    <w:p w14:paraId="494D49CC" w14:textId="77777777" w:rsidR="003E715B" w:rsidRPr="00E36943" w:rsidRDefault="003E715B" w:rsidP="00FB5044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36943">
        <w:rPr>
          <w:rFonts w:ascii="Times New Roman" w:hAnsi="Times New Roman" w:cs="Times New Roman"/>
          <w:b/>
        </w:rPr>
        <w:t xml:space="preserve">dla uczniów szkół podstawowych, </w:t>
      </w:r>
      <w:r w:rsidR="00F56BF6" w:rsidRPr="00E36943">
        <w:rPr>
          <w:rFonts w:ascii="Times New Roman" w:hAnsi="Times New Roman" w:cs="Times New Roman"/>
          <w:b/>
        </w:rPr>
        <w:t>oddziałów przedszkolnych, punktu przedszkolnego</w:t>
      </w:r>
      <w:r w:rsidR="00ED3E04" w:rsidRPr="00E36943">
        <w:rPr>
          <w:rFonts w:ascii="Times New Roman" w:hAnsi="Times New Roman" w:cs="Times New Roman"/>
          <w:b/>
        </w:rPr>
        <w:t xml:space="preserve">, </w:t>
      </w:r>
      <w:r w:rsidRPr="00E36943">
        <w:rPr>
          <w:rFonts w:ascii="Times New Roman" w:hAnsi="Times New Roman" w:cs="Times New Roman"/>
          <w:b/>
        </w:rPr>
        <w:t>przedszkola (tj. dieta eliminacyjna):</w:t>
      </w:r>
    </w:p>
    <w:p w14:paraId="35150302" w14:textId="77777777" w:rsidR="003E715B" w:rsidRPr="00E36943" w:rsidRDefault="003E715B" w:rsidP="003E715B">
      <w:pPr>
        <w:pStyle w:val="Akapitzlist"/>
        <w:ind w:left="851"/>
        <w:rPr>
          <w:rFonts w:ascii="Times New Roman" w:hAnsi="Times New Roman" w:cs="Times New Roman"/>
        </w:rPr>
      </w:pPr>
      <w:r w:rsidRPr="00E36943">
        <w:rPr>
          <w:rFonts w:ascii="Times New Roman" w:hAnsi="Times New Roman" w:cs="Times New Roman"/>
        </w:rPr>
        <w:t>- cenę netto wynosząca…………………………………...  zł  (słownie : …………</w:t>
      </w:r>
      <w:r w:rsidR="00E36943">
        <w:rPr>
          <w:rFonts w:ascii="Times New Roman" w:hAnsi="Times New Roman" w:cs="Times New Roman"/>
        </w:rPr>
        <w:t>……..</w:t>
      </w:r>
      <w:r w:rsidRPr="00E36943">
        <w:rPr>
          <w:rFonts w:ascii="Times New Roman" w:hAnsi="Times New Roman" w:cs="Times New Roman"/>
        </w:rPr>
        <w:t>…</w:t>
      </w:r>
    </w:p>
    <w:p w14:paraId="02212CC9" w14:textId="77777777" w:rsidR="00E36943" w:rsidRDefault="003E715B" w:rsidP="00E36943">
      <w:pPr>
        <w:pStyle w:val="Akapitzlist"/>
        <w:ind w:left="851"/>
        <w:rPr>
          <w:rFonts w:ascii="Times New Roman" w:hAnsi="Times New Roman" w:cs="Times New Roman"/>
        </w:rPr>
      </w:pPr>
      <w:r w:rsidRPr="00E36943">
        <w:rPr>
          <w:rFonts w:ascii="Times New Roman" w:hAnsi="Times New Roman" w:cs="Times New Roman"/>
        </w:rPr>
        <w:t>……………………………………………………………………………</w:t>
      </w:r>
      <w:r w:rsidR="00E36943">
        <w:rPr>
          <w:rFonts w:ascii="Times New Roman" w:hAnsi="Times New Roman" w:cs="Times New Roman"/>
        </w:rPr>
        <w:t>……..</w:t>
      </w:r>
      <w:r w:rsidRPr="00E36943">
        <w:rPr>
          <w:rFonts w:ascii="Times New Roman" w:hAnsi="Times New Roman" w:cs="Times New Roman"/>
        </w:rPr>
        <w:t>…………</w:t>
      </w:r>
      <w:r w:rsidR="00D867B6">
        <w:rPr>
          <w:rFonts w:ascii="Times New Roman" w:hAnsi="Times New Roman" w:cs="Times New Roman"/>
        </w:rPr>
        <w:t>.</w:t>
      </w:r>
      <w:r w:rsidRPr="00E36943">
        <w:rPr>
          <w:rFonts w:ascii="Times New Roman" w:hAnsi="Times New Roman" w:cs="Times New Roman"/>
        </w:rPr>
        <w:t>...</w:t>
      </w:r>
      <w:r w:rsidR="00E36943">
        <w:rPr>
          <w:rFonts w:ascii="Times New Roman" w:hAnsi="Times New Roman" w:cs="Times New Roman"/>
        </w:rPr>
        <w:t xml:space="preserve">) </w:t>
      </w:r>
    </w:p>
    <w:p w14:paraId="4DBFD251" w14:textId="77777777" w:rsidR="00E36943" w:rsidRPr="00E36943" w:rsidRDefault="00E36943" w:rsidP="00E36943">
      <w:pPr>
        <w:pStyle w:val="Akapitzlist"/>
        <w:ind w:left="851"/>
        <w:rPr>
          <w:rFonts w:ascii="Times New Roman" w:hAnsi="Times New Roman" w:cs="Times New Roman"/>
        </w:rPr>
      </w:pPr>
      <w:r w:rsidRPr="00E36943">
        <w:rPr>
          <w:rFonts w:ascii="Times New Roman" w:hAnsi="Times New Roman" w:cs="Times New Roman"/>
        </w:rPr>
        <w:t>- stawka podatku VAT ……….%</w:t>
      </w:r>
    </w:p>
    <w:p w14:paraId="52F44937" w14:textId="77777777" w:rsidR="003E715B" w:rsidRPr="00E36943" w:rsidRDefault="003E715B" w:rsidP="003E715B">
      <w:pPr>
        <w:pStyle w:val="Akapitzlist"/>
        <w:ind w:left="851"/>
        <w:rPr>
          <w:rFonts w:ascii="Times New Roman" w:hAnsi="Times New Roman" w:cs="Times New Roman"/>
        </w:rPr>
      </w:pPr>
      <w:r w:rsidRPr="00E36943">
        <w:rPr>
          <w:rFonts w:ascii="Times New Roman" w:hAnsi="Times New Roman" w:cs="Times New Roman"/>
        </w:rPr>
        <w:lastRenderedPageBreak/>
        <w:t>- cenę brutto wynoszącą ……………… zł  ( słownie:…………………………</w:t>
      </w:r>
      <w:r w:rsidR="00E36943">
        <w:rPr>
          <w:rFonts w:ascii="Times New Roman" w:hAnsi="Times New Roman" w:cs="Times New Roman"/>
        </w:rPr>
        <w:t>……..</w:t>
      </w:r>
      <w:r w:rsidRPr="00E36943">
        <w:rPr>
          <w:rFonts w:ascii="Times New Roman" w:hAnsi="Times New Roman" w:cs="Times New Roman"/>
        </w:rPr>
        <w:t>……..</w:t>
      </w:r>
    </w:p>
    <w:p w14:paraId="00A9A105" w14:textId="77777777" w:rsidR="003E715B" w:rsidRPr="00406B61" w:rsidRDefault="003E715B" w:rsidP="00406B61">
      <w:pPr>
        <w:pStyle w:val="Akapitzlist"/>
        <w:ind w:left="851"/>
        <w:rPr>
          <w:rFonts w:ascii="Times New Roman" w:hAnsi="Times New Roman" w:cs="Times New Roman"/>
        </w:rPr>
      </w:pPr>
      <w:r w:rsidRPr="00E36943">
        <w:rPr>
          <w:rFonts w:ascii="Times New Roman" w:hAnsi="Times New Roman" w:cs="Times New Roman"/>
        </w:rPr>
        <w:t>………………………………………………………………………………</w:t>
      </w:r>
      <w:r w:rsidR="00E36943">
        <w:rPr>
          <w:rFonts w:ascii="Times New Roman" w:hAnsi="Times New Roman" w:cs="Times New Roman"/>
        </w:rPr>
        <w:t>…….</w:t>
      </w:r>
      <w:r w:rsidRPr="00E36943">
        <w:rPr>
          <w:rFonts w:ascii="Times New Roman" w:hAnsi="Times New Roman" w:cs="Times New Roman"/>
        </w:rPr>
        <w:t>…….…</w:t>
      </w:r>
      <w:r w:rsidR="00D867B6">
        <w:rPr>
          <w:rFonts w:ascii="Times New Roman" w:hAnsi="Times New Roman" w:cs="Times New Roman"/>
        </w:rPr>
        <w:t>…</w:t>
      </w:r>
      <w:r w:rsidRPr="00E36943">
        <w:rPr>
          <w:rFonts w:ascii="Times New Roman" w:hAnsi="Times New Roman" w:cs="Times New Roman"/>
        </w:rPr>
        <w:t>)</w:t>
      </w:r>
    </w:p>
    <w:tbl>
      <w:tblPr>
        <w:tblW w:w="11199" w:type="dxa"/>
        <w:tblInd w:w="-10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"/>
        <w:gridCol w:w="1563"/>
        <w:gridCol w:w="700"/>
        <w:gridCol w:w="912"/>
        <w:gridCol w:w="797"/>
        <w:gridCol w:w="907"/>
        <w:gridCol w:w="15"/>
        <w:gridCol w:w="779"/>
        <w:gridCol w:w="992"/>
        <w:gridCol w:w="568"/>
        <w:gridCol w:w="801"/>
        <w:gridCol w:w="20"/>
        <w:gridCol w:w="879"/>
        <w:gridCol w:w="1719"/>
        <w:gridCol w:w="124"/>
      </w:tblGrid>
      <w:tr w:rsidR="00E86851" w:rsidRPr="00770824" w14:paraId="3BA71C40" w14:textId="77777777" w:rsidTr="00C35426">
        <w:trPr>
          <w:cantSplit/>
          <w:trHeight w:val="1526"/>
        </w:trPr>
        <w:tc>
          <w:tcPr>
            <w:tcW w:w="4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2EEB9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Lp.</w:t>
            </w:r>
          </w:p>
        </w:tc>
        <w:tc>
          <w:tcPr>
            <w:tcW w:w="15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CE1A2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Dzienne wyżywienie dla jednego dziecka</w:t>
            </w:r>
          </w:p>
        </w:tc>
        <w:tc>
          <w:tcPr>
            <w:tcW w:w="16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C8F28E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Cena netto</w:t>
            </w:r>
          </w:p>
        </w:tc>
        <w:tc>
          <w:tcPr>
            <w:tcW w:w="17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0DFEFD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Podatek VAT</w:t>
            </w:r>
          </w:p>
        </w:tc>
        <w:tc>
          <w:tcPr>
            <w:tcW w:w="17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FBFBBC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Cena brutto</w:t>
            </w:r>
          </w:p>
        </w:tc>
        <w:tc>
          <w:tcPr>
            <w:tcW w:w="5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3DF5549B" w14:textId="77777777" w:rsidR="00770824" w:rsidRPr="00770824" w:rsidRDefault="00770824" w:rsidP="00E86851">
            <w:pPr>
              <w:overflowPunct/>
              <w:autoSpaceDE/>
              <w:autoSpaceDN/>
              <w:adjustRightInd/>
              <w:ind w:left="113" w:right="113"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770824">
              <w:rPr>
                <w:color w:val="000000"/>
                <w:sz w:val="18"/>
                <w:szCs w:val="18"/>
              </w:rPr>
              <w:t>Szacowana</w:t>
            </w:r>
            <w:r w:rsidR="00E86851">
              <w:rPr>
                <w:color w:val="000000"/>
                <w:sz w:val="18"/>
                <w:szCs w:val="18"/>
              </w:rPr>
              <w:t xml:space="preserve"> dzienna ilość  zestawów</w:t>
            </w:r>
          </w:p>
        </w:tc>
        <w:tc>
          <w:tcPr>
            <w:tcW w:w="82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07BB9B13" w14:textId="77777777" w:rsidR="00770824" w:rsidRPr="00770824" w:rsidRDefault="00770824" w:rsidP="00E86851">
            <w:pPr>
              <w:overflowPunct/>
              <w:autoSpaceDE/>
              <w:autoSpaceDN/>
              <w:adjustRightInd/>
              <w:ind w:left="113" w:right="113"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770824">
              <w:rPr>
                <w:color w:val="000000"/>
                <w:sz w:val="18"/>
                <w:szCs w:val="18"/>
              </w:rPr>
              <w:t>Szacowana ilość dni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8D66F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770824">
              <w:rPr>
                <w:color w:val="000000"/>
                <w:sz w:val="18"/>
                <w:szCs w:val="18"/>
              </w:rPr>
              <w:t>Cena jednostkowa BRUTTO za jeden zestaw posiłków (7+8)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73271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 w:rsidRPr="00770824">
              <w:rPr>
                <w:b/>
                <w:bCs/>
                <w:color w:val="000000"/>
                <w:sz w:val="18"/>
                <w:szCs w:val="18"/>
              </w:rPr>
              <w:t>Szacunkowa wartość zamówienia BRUTTO           (9*10*11)</w:t>
            </w:r>
          </w:p>
        </w:tc>
      </w:tr>
      <w:tr w:rsidR="00E86851" w:rsidRPr="00770824" w14:paraId="05D53FFE" w14:textId="77777777" w:rsidTr="00C35426">
        <w:trPr>
          <w:trHeight w:val="713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F39F31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2EC968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F173DF" w14:textId="77777777" w:rsidR="00770824" w:rsidRPr="00770824" w:rsidRDefault="002E0DCE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„</w:t>
            </w:r>
            <w:r w:rsidR="00770824" w:rsidRPr="00770824">
              <w:rPr>
                <w:color w:val="000000"/>
                <w:sz w:val="20"/>
              </w:rPr>
              <w:t>Wsad do kotła</w:t>
            </w:r>
            <w:r>
              <w:rPr>
                <w:color w:val="000000"/>
                <w:sz w:val="20"/>
              </w:rPr>
              <w:t>”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F70AB9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Pozostałe koszty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635DCE" w14:textId="77777777" w:rsidR="00770824" w:rsidRPr="00770824" w:rsidRDefault="002E0DCE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„</w:t>
            </w:r>
            <w:r w:rsidR="00770824" w:rsidRPr="00770824">
              <w:rPr>
                <w:color w:val="000000"/>
                <w:sz w:val="20"/>
              </w:rPr>
              <w:t>Wsad do kotła</w:t>
            </w:r>
            <w:r>
              <w:rPr>
                <w:color w:val="000000"/>
                <w:sz w:val="20"/>
              </w:rPr>
              <w:t>”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1298C1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Pozostałe koszty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7AF3B1" w14:textId="77777777" w:rsidR="00770824" w:rsidRPr="00770824" w:rsidRDefault="002E0DCE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„</w:t>
            </w:r>
            <w:r w:rsidR="00770824" w:rsidRPr="00770824">
              <w:rPr>
                <w:color w:val="000000"/>
                <w:sz w:val="20"/>
              </w:rPr>
              <w:t>Wsad do kotła</w:t>
            </w:r>
            <w:r>
              <w:rPr>
                <w:color w:val="000000"/>
                <w:sz w:val="20"/>
              </w:rPr>
              <w:t>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E37D08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Pozostałe koszty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06A6F" w14:textId="77777777" w:rsidR="00770824" w:rsidRPr="00770824" w:rsidRDefault="00770824" w:rsidP="00E86851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FE597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77082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78D58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77082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671B6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 w:rsidRPr="0077082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70824" w:rsidRPr="00770824" w14:paraId="6DB404C7" w14:textId="77777777" w:rsidTr="00C35426">
        <w:trPr>
          <w:trHeight w:val="315"/>
        </w:trPr>
        <w:tc>
          <w:tcPr>
            <w:tcW w:w="4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104A3D3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A0DCA78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bottom"/>
            <w:hideMark/>
          </w:tcPr>
          <w:p w14:paraId="4E1D17E3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bottom"/>
            <w:hideMark/>
          </w:tcPr>
          <w:p w14:paraId="4D2A4571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bottom"/>
            <w:hideMark/>
          </w:tcPr>
          <w:p w14:paraId="69B6E20E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bottom"/>
            <w:hideMark/>
          </w:tcPr>
          <w:p w14:paraId="280B2368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6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bottom"/>
            <w:hideMark/>
          </w:tcPr>
          <w:p w14:paraId="4E5A0AF9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bottom"/>
            <w:hideMark/>
          </w:tcPr>
          <w:p w14:paraId="6F63C327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14:paraId="6142A10F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770824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42999E2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77082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bottom"/>
            <w:hideMark/>
          </w:tcPr>
          <w:p w14:paraId="5B016058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11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bottom"/>
            <w:hideMark/>
          </w:tcPr>
          <w:p w14:paraId="5EDA09BA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12</w:t>
            </w:r>
          </w:p>
        </w:tc>
      </w:tr>
      <w:tr w:rsidR="00E86851" w:rsidRPr="00770824" w14:paraId="56EFCA7B" w14:textId="77777777" w:rsidTr="00C35426">
        <w:trPr>
          <w:trHeight w:val="913"/>
        </w:trPr>
        <w:tc>
          <w:tcPr>
            <w:tcW w:w="42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2828D3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1.</w:t>
            </w: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2FB18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0"/>
              </w:rPr>
            </w:pPr>
            <w:r w:rsidRPr="00770824">
              <w:rPr>
                <w:b/>
                <w:bCs/>
                <w:color w:val="000000"/>
                <w:sz w:val="20"/>
              </w:rPr>
              <w:t xml:space="preserve">dzienne wyżywienie w przedszkolu w tym: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7BCC2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2DAE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1F76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DD4FF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2064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4696F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5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D7747" w14:textId="77777777" w:rsidR="00770824" w:rsidRPr="00770824" w:rsidRDefault="00546443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5C238" w14:textId="4C758BCB" w:rsidR="00770824" w:rsidRPr="00770824" w:rsidRDefault="00E65FCA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</w:t>
            </w:r>
          </w:p>
        </w:tc>
        <w:tc>
          <w:tcPr>
            <w:tcW w:w="89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E00C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708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E7F005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708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86851" w:rsidRPr="00770824" w14:paraId="53D63E59" w14:textId="77777777" w:rsidTr="00C35426">
        <w:trPr>
          <w:trHeight w:val="300"/>
        </w:trPr>
        <w:tc>
          <w:tcPr>
            <w:tcW w:w="4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37A248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1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97694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śniadanie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DE1D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C9EA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5E582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7B59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2FE57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436EE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C34E1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77082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595A6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77082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6AC915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708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12B49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708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86851" w:rsidRPr="00770824" w14:paraId="34A84CA5" w14:textId="77777777" w:rsidTr="00C35426">
        <w:trPr>
          <w:trHeight w:val="300"/>
        </w:trPr>
        <w:tc>
          <w:tcPr>
            <w:tcW w:w="4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22CA53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1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8C4DF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dwudaniowy obiad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5602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7100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90AE2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3993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7C18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96755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DEDB8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77082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55B0D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77082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52C5D5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708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C5A7D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708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86851" w:rsidRPr="00770824" w14:paraId="72050C53" w14:textId="77777777" w:rsidTr="00C35426">
        <w:trPr>
          <w:trHeight w:val="315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912A9C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C8640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podwieczorek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72E72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CC84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BBC98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E87D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D204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A8552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97887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77082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18F70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77082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87E99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708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D9549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708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86851" w:rsidRPr="00770824" w14:paraId="7F5C3D95" w14:textId="77777777" w:rsidTr="00C35426">
        <w:trPr>
          <w:trHeight w:val="765"/>
        </w:trPr>
        <w:tc>
          <w:tcPr>
            <w:tcW w:w="4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B6C131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2.</w:t>
            </w:r>
          </w:p>
        </w:tc>
        <w:tc>
          <w:tcPr>
            <w:tcW w:w="1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E4426" w14:textId="66357570" w:rsidR="00770824" w:rsidRPr="00770824" w:rsidRDefault="00770824" w:rsidP="00A4100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0"/>
              </w:rPr>
            </w:pPr>
            <w:r w:rsidRPr="00770824">
              <w:rPr>
                <w:b/>
                <w:bCs/>
                <w:color w:val="000000"/>
                <w:sz w:val="20"/>
              </w:rPr>
              <w:t xml:space="preserve">dzienne wyżywienie w, oddziale przedszkolnym: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94D5B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97719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AC828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8AB6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3C56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A8F61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B3170" w14:textId="33095D19" w:rsidR="00770824" w:rsidRPr="00770824" w:rsidRDefault="00A4100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46E2D" w14:textId="41C8AFF1" w:rsidR="00770824" w:rsidRPr="00770824" w:rsidRDefault="00E65FCA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3A20B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708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C56D7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708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86851" w:rsidRPr="00770824" w14:paraId="1986863A" w14:textId="77777777" w:rsidTr="00972371">
        <w:trPr>
          <w:trHeight w:val="300"/>
        </w:trPr>
        <w:tc>
          <w:tcPr>
            <w:tcW w:w="4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B38846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1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FA4BE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śniadanie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FF986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3DC0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1F82C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A688E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9EEBE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8E317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CAAC4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801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010FF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77082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8E0C7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708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3F97A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708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86851" w:rsidRPr="00770824" w14:paraId="4114337C" w14:textId="77777777" w:rsidTr="00972371">
        <w:trPr>
          <w:trHeight w:val="315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8D82ECB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805C6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obiad - II danie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6994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14EE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B0DA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14C1F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2328D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A3DA4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DB7E10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02294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77082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B377F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708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CD1A9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708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72371" w:rsidRPr="00770824" w14:paraId="2F2ABBD3" w14:textId="77777777" w:rsidTr="003F4A38">
        <w:trPr>
          <w:trHeight w:val="1058"/>
        </w:trPr>
        <w:tc>
          <w:tcPr>
            <w:tcW w:w="423" w:type="dxa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14:paraId="721C644D" w14:textId="1EBEBC39" w:rsidR="0068083F" w:rsidRPr="00770824" w:rsidRDefault="0068083F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1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40DF1D" w14:textId="599BEBA7" w:rsidR="0068083F" w:rsidRPr="00770824" w:rsidRDefault="0068083F" w:rsidP="0077082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0"/>
              </w:rPr>
            </w:pPr>
            <w:r w:rsidRPr="00770824">
              <w:rPr>
                <w:b/>
                <w:bCs/>
                <w:color w:val="000000"/>
                <w:sz w:val="20"/>
              </w:rPr>
              <w:t>dzienne wyżywienie w</w:t>
            </w:r>
            <w:r>
              <w:rPr>
                <w:b/>
                <w:bCs/>
                <w:color w:val="000000"/>
                <w:sz w:val="20"/>
              </w:rPr>
              <w:t>, punkcie</w:t>
            </w:r>
            <w:r w:rsidRPr="00770824">
              <w:rPr>
                <w:b/>
                <w:bCs/>
                <w:color w:val="000000"/>
                <w:sz w:val="20"/>
              </w:rPr>
              <w:t xml:space="preserve"> przedszkolnym</w:t>
            </w:r>
            <w:r>
              <w:rPr>
                <w:b/>
                <w:bCs/>
                <w:color w:val="000000"/>
                <w:sz w:val="20"/>
              </w:rPr>
              <w:t>,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C2471" w14:textId="77777777" w:rsidR="0068083F" w:rsidRPr="00770824" w:rsidRDefault="0068083F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ED2C6" w14:textId="77777777" w:rsidR="0068083F" w:rsidRPr="00770824" w:rsidRDefault="0068083F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8D9F6" w14:textId="77777777" w:rsidR="0068083F" w:rsidRPr="00770824" w:rsidRDefault="0068083F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E78A7" w14:textId="77777777" w:rsidR="0068083F" w:rsidRPr="00770824" w:rsidRDefault="0068083F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760AF" w14:textId="77777777" w:rsidR="0068083F" w:rsidRPr="00770824" w:rsidRDefault="0068083F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4CE07" w14:textId="77777777" w:rsidR="0068083F" w:rsidRPr="00770824" w:rsidRDefault="0068083F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09BB7" w14:textId="7CD7A004" w:rsidR="0068083F" w:rsidRDefault="00C86B58" w:rsidP="004F7728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285A9" w14:textId="578E3959" w:rsidR="0068083F" w:rsidRDefault="0068083F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E777E" w14:textId="77777777" w:rsidR="0068083F" w:rsidRPr="00770824" w:rsidRDefault="0068083F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AE11C" w14:textId="77777777" w:rsidR="0068083F" w:rsidRPr="00770824" w:rsidRDefault="0068083F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35426" w:rsidRPr="00770824" w14:paraId="025BA371" w14:textId="77777777" w:rsidTr="00791803">
        <w:trPr>
          <w:trHeight w:val="250"/>
        </w:trPr>
        <w:tc>
          <w:tcPr>
            <w:tcW w:w="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74276" w14:textId="77777777" w:rsidR="00C35426" w:rsidRPr="00770824" w:rsidRDefault="00C35426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4D7884" w14:textId="3E9FAD47" w:rsidR="00C35426" w:rsidRPr="00770824" w:rsidRDefault="00C35426" w:rsidP="0077082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śniadanie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53D03" w14:textId="77777777" w:rsidR="00C35426" w:rsidRPr="00770824" w:rsidRDefault="00C35426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28CDB" w14:textId="77777777" w:rsidR="00C35426" w:rsidRPr="00770824" w:rsidRDefault="00C35426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29590" w14:textId="77777777" w:rsidR="00C35426" w:rsidRPr="00770824" w:rsidRDefault="00C35426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06D49" w14:textId="77777777" w:rsidR="00C35426" w:rsidRPr="00770824" w:rsidRDefault="00C35426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D574C" w14:textId="77777777" w:rsidR="00C35426" w:rsidRPr="00770824" w:rsidRDefault="00C35426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9AC6EA" w14:textId="77777777" w:rsidR="00C35426" w:rsidRPr="00770824" w:rsidRDefault="00C35426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568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CDE3B7" w14:textId="77777777" w:rsidR="00C35426" w:rsidRDefault="00C35426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01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A59BC0" w14:textId="77777777" w:rsidR="00C35426" w:rsidRDefault="00C35426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99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54FE65" w14:textId="77777777" w:rsidR="00C35426" w:rsidRPr="00770824" w:rsidRDefault="00C35426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B06D3D" w14:textId="77777777" w:rsidR="00C35426" w:rsidRPr="00770824" w:rsidRDefault="00C35426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35426" w:rsidRPr="00770824" w14:paraId="65B869EF" w14:textId="77777777" w:rsidTr="00791803">
        <w:trPr>
          <w:trHeight w:val="263"/>
        </w:trPr>
        <w:tc>
          <w:tcPr>
            <w:tcW w:w="423" w:type="dxa"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4B4B0E" w14:textId="77777777" w:rsidR="00C35426" w:rsidRPr="00770824" w:rsidRDefault="00C35426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8B42C9" w14:textId="689B98BA" w:rsidR="00C35426" w:rsidRPr="00770824" w:rsidRDefault="00C35426" w:rsidP="0077082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obiad - II danie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DE5AB" w14:textId="77777777" w:rsidR="00C35426" w:rsidRPr="00770824" w:rsidRDefault="00C35426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CA5C" w14:textId="77777777" w:rsidR="00C35426" w:rsidRPr="00770824" w:rsidRDefault="00C35426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FDADB" w14:textId="77777777" w:rsidR="00C35426" w:rsidRPr="00770824" w:rsidRDefault="00C35426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BB636" w14:textId="77777777" w:rsidR="00C35426" w:rsidRPr="00770824" w:rsidRDefault="00C35426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A075D" w14:textId="77777777" w:rsidR="00C35426" w:rsidRPr="00770824" w:rsidRDefault="00C35426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595B24" w14:textId="77777777" w:rsidR="00C35426" w:rsidRPr="00770824" w:rsidRDefault="00C35426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0A648C" w14:textId="77777777" w:rsidR="00C35426" w:rsidRDefault="00C35426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C01AFC" w14:textId="77777777" w:rsidR="00C35426" w:rsidRDefault="00C35426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99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D8245D" w14:textId="77777777" w:rsidR="00C35426" w:rsidRPr="00770824" w:rsidRDefault="00C35426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AF7F681" w14:textId="77777777" w:rsidR="00C35426" w:rsidRPr="00770824" w:rsidRDefault="00C35426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86851" w:rsidRPr="00770824" w14:paraId="7B4E240A" w14:textId="77777777" w:rsidTr="00972371">
        <w:trPr>
          <w:trHeight w:val="765"/>
        </w:trPr>
        <w:tc>
          <w:tcPr>
            <w:tcW w:w="42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7F5E3" w14:textId="78775DF0" w:rsidR="00770824" w:rsidRPr="00770824" w:rsidRDefault="0068083F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  <w:r w:rsidR="00770824" w:rsidRPr="00770824">
              <w:rPr>
                <w:color w:val="000000"/>
                <w:sz w:val="20"/>
              </w:rPr>
              <w:t xml:space="preserve">. </w:t>
            </w:r>
          </w:p>
        </w:tc>
        <w:tc>
          <w:tcPr>
            <w:tcW w:w="1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0D723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0"/>
              </w:rPr>
            </w:pPr>
            <w:r w:rsidRPr="00770824">
              <w:rPr>
                <w:b/>
                <w:bCs/>
                <w:color w:val="000000"/>
                <w:sz w:val="20"/>
              </w:rPr>
              <w:t>dzienne wyżywienie w szkole podstawowej w tym: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A331B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6109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6206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4C28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7B69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86607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5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EF030" w14:textId="7CA71B3D" w:rsidR="00770824" w:rsidRPr="00770824" w:rsidRDefault="00C11D5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2C84" w14:textId="0958461A" w:rsidR="00770824" w:rsidRPr="00770824" w:rsidRDefault="00E65FCA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  <w:r w:rsidR="00ED3E0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59DF2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708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90629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708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86851" w:rsidRPr="00770824" w14:paraId="647DB6A7" w14:textId="77777777" w:rsidTr="00C35426">
        <w:trPr>
          <w:trHeight w:val="315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C988F8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87D50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 xml:space="preserve">obiad  </w:t>
            </w:r>
            <w:r w:rsidRPr="00770824">
              <w:rPr>
                <w:rFonts w:ascii="Calibri" w:hAnsi="Calibri"/>
                <w:color w:val="000000"/>
                <w:sz w:val="20"/>
              </w:rPr>
              <w:t>̽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6392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951B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90813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79487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A76E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8FD22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3C77C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77082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8BA7C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77082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70A1A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708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B663A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708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56BF6" w:rsidRPr="00770824" w14:paraId="1807AB0A" w14:textId="77777777" w:rsidTr="00C35426">
        <w:trPr>
          <w:trHeight w:val="315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520F9" w14:textId="7B8B7926" w:rsidR="00F56BF6" w:rsidRPr="00770824" w:rsidRDefault="0068083F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F56BF6">
              <w:rPr>
                <w:color w:val="000000"/>
                <w:sz w:val="20"/>
              </w:rPr>
              <w:t>.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5ED769" w14:textId="77777777" w:rsidR="00F56BF6" w:rsidRPr="00F56BF6" w:rsidRDefault="00F56BF6" w:rsidP="00770824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F56BF6">
              <w:rPr>
                <w:b/>
                <w:color w:val="000000"/>
                <w:sz w:val="20"/>
              </w:rPr>
              <w:t>dieta eliminacyjna</w:t>
            </w:r>
            <w:r>
              <w:rPr>
                <w:b/>
                <w:color w:val="000000"/>
                <w:sz w:val="20"/>
              </w:rPr>
              <w:t xml:space="preserve"> placówki oświatowe: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AA0A5" w14:textId="77777777" w:rsidR="00F56BF6" w:rsidRPr="00770824" w:rsidRDefault="00F56BF6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1E169" w14:textId="77777777" w:rsidR="00F56BF6" w:rsidRPr="00770824" w:rsidRDefault="00F56BF6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16291" w14:textId="77777777" w:rsidR="00F56BF6" w:rsidRPr="00770824" w:rsidRDefault="00F56BF6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F4453" w14:textId="77777777" w:rsidR="00F56BF6" w:rsidRPr="00770824" w:rsidRDefault="00F56BF6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CCA25" w14:textId="77777777" w:rsidR="00F56BF6" w:rsidRPr="00770824" w:rsidRDefault="00F56BF6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3A470" w14:textId="77777777" w:rsidR="00F56BF6" w:rsidRPr="00770824" w:rsidRDefault="00F56BF6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842F6" w14:textId="77777777" w:rsidR="00F56BF6" w:rsidRPr="00770824" w:rsidRDefault="00ED3E04" w:rsidP="005F5E08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DD53E" w14:textId="499C15BE" w:rsidR="00F56BF6" w:rsidRPr="00770824" w:rsidRDefault="00E65FCA" w:rsidP="005F5E08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  <w:r w:rsidR="00ED3E0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AB1B9" w14:textId="77777777" w:rsidR="00F56BF6" w:rsidRPr="00770824" w:rsidRDefault="00F56BF6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0C5F9" w14:textId="77777777" w:rsidR="00F56BF6" w:rsidRPr="00770824" w:rsidRDefault="00F56BF6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56BF6" w:rsidRPr="00770824" w14:paraId="11981D13" w14:textId="77777777" w:rsidTr="00C35426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96057" w14:textId="77777777" w:rsidR="00F56BF6" w:rsidRPr="00770824" w:rsidRDefault="00F56BF6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31F546" w14:textId="77777777" w:rsidR="00F56BF6" w:rsidRPr="00770824" w:rsidRDefault="00F56BF6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dieta (szkoła podstawowa)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B4815" w14:textId="77777777" w:rsidR="00F56BF6" w:rsidRPr="00770824" w:rsidRDefault="00F56BF6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93CAC" w14:textId="77777777" w:rsidR="00F56BF6" w:rsidRPr="00770824" w:rsidRDefault="00F56BF6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973D2" w14:textId="77777777" w:rsidR="00F56BF6" w:rsidRPr="00770824" w:rsidRDefault="00F56BF6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CF0F7" w14:textId="77777777" w:rsidR="00F56BF6" w:rsidRPr="00770824" w:rsidRDefault="00F56BF6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51DFB" w14:textId="77777777" w:rsidR="00F56BF6" w:rsidRPr="00770824" w:rsidRDefault="00F56BF6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EF64" w14:textId="77777777" w:rsidR="00F56BF6" w:rsidRPr="00770824" w:rsidRDefault="00F56BF6" w:rsidP="00770824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B9490" w14:textId="77777777" w:rsidR="00F56BF6" w:rsidRPr="00770824" w:rsidRDefault="00F56BF6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F2BDB" w14:textId="77777777" w:rsidR="00F56BF6" w:rsidRPr="00770824" w:rsidRDefault="00F56BF6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25EB5" w14:textId="77777777" w:rsidR="00F56BF6" w:rsidRPr="00770824" w:rsidRDefault="00F56BF6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7F9D4" w14:textId="77777777" w:rsidR="00F56BF6" w:rsidRPr="00770824" w:rsidRDefault="00F56BF6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70824" w:rsidRPr="00770824" w14:paraId="1161139A" w14:textId="77777777" w:rsidTr="00CB6B2B">
        <w:trPr>
          <w:trHeight w:val="350"/>
        </w:trPr>
        <w:tc>
          <w:tcPr>
            <w:tcW w:w="9356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A01A7A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770824">
              <w:rPr>
                <w:b/>
                <w:bCs/>
                <w:color w:val="000000"/>
                <w:sz w:val="20"/>
              </w:rPr>
              <w:t>RAZEM BRUTTO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4731F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708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70824" w:rsidRPr="00770824" w14:paraId="7E81F0A9" w14:textId="77777777" w:rsidTr="00D867B6">
        <w:trPr>
          <w:trHeight w:val="398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39BC49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w tym wartość podatku VAT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90D59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708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70824" w:rsidRPr="00770824" w14:paraId="55FA3D7A" w14:textId="77777777" w:rsidTr="00D867B6">
        <w:trPr>
          <w:trHeight w:val="495"/>
        </w:trPr>
        <w:tc>
          <w:tcPr>
            <w:tcW w:w="9356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FA81B9" w14:textId="77777777" w:rsidR="00770824" w:rsidRPr="00770824" w:rsidRDefault="00770824" w:rsidP="007708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770824">
              <w:rPr>
                <w:color w:val="000000"/>
                <w:sz w:val="20"/>
              </w:rPr>
              <w:t>RAZEM NETTO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F79A2" w14:textId="77777777" w:rsidR="00770824" w:rsidRPr="00770824" w:rsidRDefault="00770824" w:rsidP="0077082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708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867B6" w:rsidRPr="00A67B46" w14:paraId="5955A587" w14:textId="77777777" w:rsidTr="00D867B6">
        <w:trPr>
          <w:gridAfter w:val="1"/>
          <w:wAfter w:w="124" w:type="dxa"/>
          <w:trHeight w:val="476"/>
        </w:trPr>
        <w:tc>
          <w:tcPr>
            <w:tcW w:w="1107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9C607" w14:textId="77777777" w:rsidR="006D4284" w:rsidRDefault="00D867B6" w:rsidP="002E616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i/>
                <w:color w:val="FF0000"/>
                <w:szCs w:val="26"/>
              </w:rPr>
            </w:pPr>
            <w:r w:rsidRPr="002E6165">
              <w:rPr>
                <w:color w:val="000000"/>
                <w:sz w:val="28"/>
                <w:szCs w:val="28"/>
              </w:rPr>
              <w:t>̽</w:t>
            </w:r>
            <w:r w:rsidRPr="002E6165">
              <w:rPr>
                <w:i/>
                <w:color w:val="000000"/>
                <w:sz w:val="28"/>
                <w:szCs w:val="28"/>
              </w:rPr>
              <w:t xml:space="preserve"> </w:t>
            </w:r>
            <w:r w:rsidRPr="006D4284">
              <w:rPr>
                <w:b/>
                <w:i/>
                <w:color w:val="FF0000"/>
                <w:szCs w:val="26"/>
              </w:rPr>
              <w:t xml:space="preserve">pod pojęciem obiad w szkole podstawowej rozumie się posiłki w formie 2 razy w tygodniu II danie, </w:t>
            </w:r>
          </w:p>
          <w:p w14:paraId="7C155472" w14:textId="4B61B356" w:rsidR="00D867B6" w:rsidRPr="002E6165" w:rsidRDefault="00D867B6" w:rsidP="002E6165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6D4284">
              <w:rPr>
                <w:b/>
                <w:i/>
                <w:color w:val="FF0000"/>
                <w:szCs w:val="26"/>
              </w:rPr>
              <w:t>3 razy w tygodniu zupa</w:t>
            </w:r>
          </w:p>
        </w:tc>
      </w:tr>
    </w:tbl>
    <w:p w14:paraId="61E8C3C3" w14:textId="77777777" w:rsidR="00BE3B4E" w:rsidRPr="00BE3B4E" w:rsidRDefault="00BE3B4E" w:rsidP="00BE3B4E">
      <w:pPr>
        <w:pStyle w:val="Akapitzlist"/>
        <w:shd w:val="clear" w:color="auto" w:fill="FFFFFF"/>
        <w:ind w:left="360"/>
        <w:jc w:val="both"/>
        <w:rPr>
          <w:rFonts w:ascii="Times New Roman" w:hAnsi="Times New Roman" w:cs="Times New Roman"/>
          <w:b/>
          <w:bCs/>
          <w:color w:val="000000"/>
          <w:kern w:val="3"/>
        </w:rPr>
      </w:pPr>
    </w:p>
    <w:p w14:paraId="5D175449" w14:textId="30665C1E" w:rsidR="00D867B6" w:rsidRPr="00A67B46" w:rsidRDefault="00D867B6" w:rsidP="00FB5044">
      <w:pPr>
        <w:pStyle w:val="Akapitzlist"/>
        <w:numPr>
          <w:ilvl w:val="0"/>
          <w:numId w:val="29"/>
        </w:num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kern w:val="3"/>
        </w:rPr>
      </w:pPr>
      <w:r w:rsidRPr="00A67B46">
        <w:rPr>
          <w:rFonts w:ascii="Times New Roman" w:hAnsi="Times New Roman" w:cs="Times New Roman"/>
          <w:color w:val="111111"/>
        </w:rPr>
        <w:lastRenderedPageBreak/>
        <w:t>Oświadczenie Wykonawcy w zakresie poza cenowych kryteriów oceny ofert:</w:t>
      </w:r>
    </w:p>
    <w:p w14:paraId="63094FB5" w14:textId="77777777" w:rsidR="00D867B6" w:rsidRPr="00A67B46" w:rsidRDefault="00D867B6" w:rsidP="00D867B6">
      <w:pPr>
        <w:jc w:val="both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A67B46">
        <w:rPr>
          <w:sz w:val="22"/>
          <w:szCs w:val="22"/>
        </w:rPr>
        <w:t xml:space="preserve">Zgodnie </w:t>
      </w:r>
      <w:r w:rsidRPr="00A67B46">
        <w:rPr>
          <w:b/>
          <w:sz w:val="22"/>
          <w:szCs w:val="22"/>
        </w:rPr>
        <w:t xml:space="preserve">z kryteriami oceny ofert </w:t>
      </w:r>
      <w:r w:rsidRPr="00A67B46">
        <w:rPr>
          <w:sz w:val="22"/>
          <w:szCs w:val="22"/>
        </w:rPr>
        <w:t xml:space="preserve"> </w:t>
      </w:r>
      <w:r w:rsidRPr="00A67B46">
        <w:rPr>
          <w:b/>
          <w:bCs/>
          <w:sz w:val="22"/>
          <w:szCs w:val="22"/>
        </w:rPr>
        <w:t>„</w:t>
      </w:r>
      <w:r w:rsidRPr="00A67B46">
        <w:rPr>
          <w:b/>
          <w:bCs/>
          <w:iCs/>
          <w:sz w:val="22"/>
          <w:szCs w:val="22"/>
        </w:rPr>
        <w:t xml:space="preserve">Odległość od miejsca przygotowania/wytwarzania posiłków” </w:t>
      </w:r>
      <w:r w:rsidRPr="00A67B46">
        <w:rPr>
          <w:bCs/>
          <w:iCs/>
          <w:sz w:val="22"/>
          <w:szCs w:val="22"/>
        </w:rPr>
        <w:t>oświadczam iż odległość od miejsca przygotowania/wytwarzania posiłków wynosi …..……km</w:t>
      </w:r>
      <w:r w:rsidRPr="00A67B46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</w:t>
      </w:r>
    </w:p>
    <w:p w14:paraId="7743AEC3" w14:textId="77777777" w:rsidR="00D867B6" w:rsidRPr="00A67B46" w:rsidRDefault="00D867B6" w:rsidP="00D867B6">
      <w:pPr>
        <w:rPr>
          <w:rFonts w:eastAsiaTheme="minorHAnsi"/>
          <w:i/>
          <w:color w:val="000000"/>
          <w:sz w:val="22"/>
          <w:szCs w:val="22"/>
        </w:rPr>
      </w:pPr>
      <w:r w:rsidRPr="00A67B46">
        <w:rPr>
          <w:rFonts w:eastAsiaTheme="minorHAnsi"/>
          <w:b/>
          <w:bCs/>
          <w:i/>
          <w:color w:val="FF0000"/>
          <w:sz w:val="22"/>
          <w:szCs w:val="22"/>
        </w:rPr>
        <w:t>Uwaga:</w:t>
      </w:r>
      <w:r w:rsidRPr="00A67B46">
        <w:rPr>
          <w:rFonts w:eastAsiaTheme="minorHAnsi"/>
          <w:b/>
          <w:bCs/>
          <w:i/>
          <w:color w:val="000000"/>
          <w:sz w:val="22"/>
          <w:szCs w:val="22"/>
        </w:rPr>
        <w:t xml:space="preserve"> </w:t>
      </w:r>
    </w:p>
    <w:p w14:paraId="7A947123" w14:textId="77777777" w:rsidR="00D867B6" w:rsidRPr="00A67B46" w:rsidRDefault="00D867B6" w:rsidP="00D867B6">
      <w:pPr>
        <w:shd w:val="clear" w:color="auto" w:fill="FFFFFF"/>
        <w:jc w:val="both"/>
        <w:rPr>
          <w:rFonts w:eastAsiaTheme="minorHAnsi"/>
          <w:b/>
          <w:bCs/>
          <w:i/>
          <w:color w:val="000000"/>
          <w:sz w:val="22"/>
          <w:szCs w:val="22"/>
        </w:rPr>
      </w:pPr>
      <w:r w:rsidRPr="00A67B46">
        <w:rPr>
          <w:rFonts w:eastAsiaTheme="minorHAnsi"/>
          <w:b/>
          <w:bCs/>
          <w:i/>
          <w:color w:val="000000"/>
          <w:sz w:val="22"/>
          <w:szCs w:val="22"/>
        </w:rPr>
        <w:t>Jako punkt odniesienia do pomiarów odległości zostanie przyjęta siedziba Zamawiającego: ul. Rynek 1A, 36-110 Majdan Królewski</w:t>
      </w:r>
    </w:p>
    <w:p w14:paraId="6F462DB0" w14:textId="77777777" w:rsidR="00BE3B4E" w:rsidRPr="00BE3B4E" w:rsidRDefault="00BE3B4E" w:rsidP="00BE3B4E">
      <w:pPr>
        <w:pStyle w:val="Akapitzlist"/>
        <w:shd w:val="clear" w:color="auto" w:fill="FFFFFF"/>
        <w:spacing w:after="0"/>
        <w:ind w:left="360"/>
        <w:jc w:val="both"/>
        <w:rPr>
          <w:rFonts w:ascii="Times New Roman" w:hAnsi="Times New Roman" w:cs="Times New Roman"/>
          <w:b/>
          <w:bCs/>
          <w:color w:val="000000"/>
          <w:kern w:val="3"/>
        </w:rPr>
      </w:pPr>
    </w:p>
    <w:p w14:paraId="2BC54720" w14:textId="39AAFA04" w:rsidR="00D867B6" w:rsidRPr="00A67B46" w:rsidRDefault="00D867B6" w:rsidP="00FB5044">
      <w:pPr>
        <w:pStyle w:val="Akapitzlist"/>
        <w:numPr>
          <w:ilvl w:val="0"/>
          <w:numId w:val="29"/>
        </w:num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kern w:val="3"/>
        </w:rPr>
      </w:pPr>
      <w:r w:rsidRPr="00A67B46">
        <w:rPr>
          <w:rFonts w:ascii="Times New Roman" w:hAnsi="Times New Roman" w:cs="Times New Roman"/>
        </w:rPr>
        <w:t>Oświadczamy, że jesteśmy związani ofertą przez okres 30 dni od upływu terminu składania ofert.</w:t>
      </w:r>
    </w:p>
    <w:p w14:paraId="4A465065" w14:textId="77777777" w:rsidR="00D867B6" w:rsidRPr="00A67B46" w:rsidRDefault="00D867B6" w:rsidP="00FB5044">
      <w:pPr>
        <w:numPr>
          <w:ilvl w:val="0"/>
          <w:numId w:val="29"/>
        </w:numPr>
        <w:shd w:val="clear" w:color="auto" w:fill="FFFFFF"/>
        <w:overflowPunct/>
        <w:autoSpaceDE/>
        <w:autoSpaceDN/>
        <w:adjustRightInd/>
        <w:jc w:val="both"/>
        <w:textAlignment w:val="auto"/>
        <w:rPr>
          <w:b/>
          <w:bCs/>
          <w:color w:val="000000"/>
          <w:kern w:val="3"/>
          <w:sz w:val="22"/>
          <w:szCs w:val="22"/>
        </w:rPr>
      </w:pPr>
      <w:r w:rsidRPr="00A67B46">
        <w:rPr>
          <w:sz w:val="22"/>
          <w:szCs w:val="22"/>
        </w:rPr>
        <w:t xml:space="preserve">Oświadczamy, że akceptujemy warunki płatności określone przez zamawiającego </w:t>
      </w:r>
      <w:r w:rsidRPr="00A67B46">
        <w:rPr>
          <w:sz w:val="22"/>
          <w:szCs w:val="22"/>
        </w:rPr>
        <w:br/>
        <w:t>w specyfikacji warunków zamówienia i projekcie umowy.</w:t>
      </w:r>
    </w:p>
    <w:p w14:paraId="06870E42" w14:textId="77777777" w:rsidR="00D867B6" w:rsidRPr="00A67B46" w:rsidRDefault="00D867B6" w:rsidP="00FB5044">
      <w:pPr>
        <w:numPr>
          <w:ilvl w:val="0"/>
          <w:numId w:val="29"/>
        </w:numPr>
        <w:shd w:val="clear" w:color="auto" w:fill="FFFFFF"/>
        <w:overflowPunct/>
        <w:autoSpaceDE/>
        <w:autoSpaceDN/>
        <w:adjustRightInd/>
        <w:jc w:val="both"/>
        <w:textAlignment w:val="auto"/>
        <w:rPr>
          <w:b/>
          <w:bCs/>
          <w:color w:val="000000"/>
          <w:kern w:val="3"/>
          <w:sz w:val="22"/>
          <w:szCs w:val="22"/>
        </w:rPr>
      </w:pPr>
      <w:r w:rsidRPr="00A67B46">
        <w:rPr>
          <w:sz w:val="22"/>
          <w:szCs w:val="22"/>
        </w:rPr>
        <w:t>Oświadczamy, że zapoznaliśmy się ze specyfikacją warunków zamówienia, akceptujemy jej warunki i nie zgłaszamy do niej żadnych zastrzeżeń.</w:t>
      </w:r>
    </w:p>
    <w:p w14:paraId="0B022290" w14:textId="77777777" w:rsidR="00B72EFC" w:rsidRPr="00E64387" w:rsidRDefault="00D867B6" w:rsidP="00B72EFC">
      <w:pPr>
        <w:numPr>
          <w:ilvl w:val="0"/>
          <w:numId w:val="29"/>
        </w:numPr>
        <w:shd w:val="clear" w:color="auto" w:fill="FFFFFF"/>
        <w:overflowPunct/>
        <w:autoSpaceDE/>
        <w:autoSpaceDN/>
        <w:adjustRightInd/>
        <w:jc w:val="both"/>
        <w:textAlignment w:val="auto"/>
        <w:rPr>
          <w:b/>
          <w:bCs/>
          <w:kern w:val="3"/>
          <w:sz w:val="22"/>
          <w:szCs w:val="22"/>
        </w:rPr>
      </w:pPr>
      <w:r w:rsidRPr="00A67B46">
        <w:rPr>
          <w:sz w:val="22"/>
          <w:szCs w:val="22"/>
        </w:rPr>
        <w:t>Zobowiązuję się realizować usługę dostawy posiłków o</w:t>
      </w:r>
      <w:r>
        <w:rPr>
          <w:sz w:val="22"/>
          <w:szCs w:val="22"/>
        </w:rPr>
        <w:t xml:space="preserve">d dnia </w:t>
      </w:r>
      <w:r w:rsidR="00B72EFC" w:rsidRPr="00E64387">
        <w:rPr>
          <w:sz w:val="22"/>
          <w:szCs w:val="22"/>
        </w:rPr>
        <w:t xml:space="preserve">02 września 2024r. do 28 sierpnia 2025r. </w:t>
      </w:r>
    </w:p>
    <w:p w14:paraId="13E94F25" w14:textId="72E6601D" w:rsidR="00D867B6" w:rsidRPr="00E64387" w:rsidRDefault="00D867B6" w:rsidP="00C86B58">
      <w:pPr>
        <w:numPr>
          <w:ilvl w:val="0"/>
          <w:numId w:val="29"/>
        </w:numPr>
        <w:shd w:val="clear" w:color="auto" w:fill="FFFFFF"/>
        <w:overflowPunct/>
        <w:autoSpaceDE/>
        <w:autoSpaceDN/>
        <w:adjustRightInd/>
        <w:jc w:val="both"/>
        <w:textAlignment w:val="auto"/>
        <w:rPr>
          <w:rFonts w:eastAsia="Calibri"/>
          <w:bCs/>
        </w:rPr>
      </w:pPr>
      <w:r w:rsidRPr="00E64387">
        <w:rPr>
          <w:rFonts w:eastAsia="Calibri"/>
          <w:bCs/>
        </w:rPr>
        <w:t>Termin płatności faktury do 14 dni.</w:t>
      </w:r>
    </w:p>
    <w:p w14:paraId="788DEEEB" w14:textId="77777777" w:rsidR="00D867B6" w:rsidRPr="00A67B46" w:rsidRDefault="00D867B6" w:rsidP="00FB5044">
      <w:pPr>
        <w:numPr>
          <w:ilvl w:val="0"/>
          <w:numId w:val="29"/>
        </w:numPr>
        <w:shd w:val="clear" w:color="auto" w:fill="FFFFFF"/>
        <w:overflowPunct/>
        <w:autoSpaceDE/>
        <w:autoSpaceDN/>
        <w:adjustRightInd/>
        <w:textAlignment w:val="auto"/>
        <w:rPr>
          <w:bCs/>
          <w:sz w:val="22"/>
          <w:szCs w:val="22"/>
        </w:rPr>
      </w:pPr>
      <w:r w:rsidRPr="00A67B46">
        <w:rPr>
          <w:kern w:val="1"/>
          <w:sz w:val="22"/>
          <w:szCs w:val="22"/>
          <w:lang w:eastAsia="ar-SA"/>
        </w:rPr>
        <w:t xml:space="preserve">Wykonawca jest: </w:t>
      </w:r>
      <w:r w:rsidRPr="00A67B46">
        <w:rPr>
          <w:b/>
          <w:kern w:val="1"/>
          <w:sz w:val="22"/>
          <w:szCs w:val="22"/>
          <w:lang w:eastAsia="ar-SA"/>
        </w:rPr>
        <w:t xml:space="preserve"> </w:t>
      </w:r>
    </w:p>
    <w:p w14:paraId="78139B36" w14:textId="77777777" w:rsidR="00D867B6" w:rsidRPr="00A67B46" w:rsidRDefault="00D867B6" w:rsidP="00D867B6">
      <w:pPr>
        <w:widowControl w:val="0"/>
        <w:tabs>
          <w:tab w:val="left" w:pos="851"/>
        </w:tabs>
        <w:ind w:left="426" w:hanging="426"/>
        <w:rPr>
          <w:sz w:val="22"/>
          <w:szCs w:val="22"/>
        </w:rPr>
      </w:pPr>
      <w:r w:rsidRPr="00A67B46">
        <w:rPr>
          <w:kern w:val="1"/>
          <w:sz w:val="22"/>
          <w:szCs w:val="22"/>
          <w:lang w:eastAsia="ar-SA"/>
        </w:rPr>
        <w:t>□</w:t>
      </w:r>
      <w:r w:rsidRPr="00A67B46">
        <w:rPr>
          <w:sz w:val="22"/>
          <w:szCs w:val="22"/>
        </w:rPr>
        <w:tab/>
        <w:t>Mikroprzedsiębiorstwem</w:t>
      </w:r>
    </w:p>
    <w:p w14:paraId="233671E9" w14:textId="77777777" w:rsidR="00D867B6" w:rsidRPr="00A67B46" w:rsidRDefault="00D867B6" w:rsidP="00D867B6">
      <w:pPr>
        <w:widowControl w:val="0"/>
        <w:tabs>
          <w:tab w:val="left" w:pos="851"/>
        </w:tabs>
        <w:ind w:left="426" w:hanging="426"/>
        <w:rPr>
          <w:sz w:val="22"/>
          <w:szCs w:val="22"/>
        </w:rPr>
      </w:pPr>
      <w:r w:rsidRPr="00A67B46">
        <w:rPr>
          <w:sz w:val="22"/>
          <w:szCs w:val="22"/>
        </w:rPr>
        <w:t>□</w:t>
      </w:r>
      <w:r w:rsidRPr="00A67B46">
        <w:rPr>
          <w:sz w:val="22"/>
          <w:szCs w:val="22"/>
        </w:rPr>
        <w:tab/>
        <w:t>Małym przedsiębiorstwem</w:t>
      </w:r>
    </w:p>
    <w:p w14:paraId="7ABCC4E4" w14:textId="77777777" w:rsidR="00D867B6" w:rsidRPr="00A67B46" w:rsidRDefault="00D867B6" w:rsidP="00D867B6">
      <w:pPr>
        <w:widowControl w:val="0"/>
        <w:ind w:left="426" w:hanging="426"/>
        <w:rPr>
          <w:sz w:val="22"/>
          <w:szCs w:val="22"/>
        </w:rPr>
      </w:pPr>
      <w:r w:rsidRPr="00A67B46">
        <w:rPr>
          <w:sz w:val="22"/>
          <w:szCs w:val="22"/>
        </w:rPr>
        <w:t>□</w:t>
      </w:r>
      <w:r w:rsidRPr="00A67B46">
        <w:rPr>
          <w:sz w:val="22"/>
          <w:szCs w:val="22"/>
        </w:rPr>
        <w:tab/>
        <w:t>Średnim przedsiębiorstwem</w:t>
      </w:r>
    </w:p>
    <w:p w14:paraId="36DA6972" w14:textId="77777777" w:rsidR="00D867B6" w:rsidRPr="00A67B46" w:rsidRDefault="00D867B6" w:rsidP="00D867B6">
      <w:pPr>
        <w:widowControl w:val="0"/>
        <w:tabs>
          <w:tab w:val="left" w:pos="851"/>
        </w:tabs>
        <w:spacing w:after="120"/>
        <w:ind w:left="426" w:hanging="426"/>
        <w:rPr>
          <w:sz w:val="22"/>
          <w:szCs w:val="22"/>
        </w:rPr>
      </w:pPr>
      <w:r w:rsidRPr="00A67B46">
        <w:rPr>
          <w:sz w:val="22"/>
          <w:szCs w:val="22"/>
        </w:rPr>
        <w:t>□</w:t>
      </w:r>
      <w:r w:rsidRPr="00A67B46">
        <w:rPr>
          <w:sz w:val="22"/>
          <w:szCs w:val="22"/>
        </w:rPr>
        <w:tab/>
        <w:t>Dużym przedsiębiorstwem</w:t>
      </w:r>
    </w:p>
    <w:p w14:paraId="740C15C0" w14:textId="31747636" w:rsidR="00EE14BC" w:rsidRPr="00BE3B4E" w:rsidRDefault="005A4BDB" w:rsidP="00D867B6">
      <w:pPr>
        <w:suppressAutoHyphens/>
        <w:ind w:left="426" w:hanging="426"/>
        <w:jc w:val="both"/>
        <w:rPr>
          <w:rFonts w:eastAsia="Calibri"/>
          <w:i/>
          <w:iCs/>
          <w:sz w:val="16"/>
          <w:szCs w:val="16"/>
          <w:lang w:eastAsia="en-US"/>
        </w:rPr>
      </w:pPr>
      <w:r w:rsidRPr="00BE3B4E">
        <w:rPr>
          <w:rFonts w:eastAsia="Calibri"/>
          <w:bCs/>
          <w:i/>
          <w:iCs/>
          <w:sz w:val="16"/>
          <w:szCs w:val="16"/>
          <w:lang w:eastAsia="en-US"/>
        </w:rPr>
        <w:t xml:space="preserve">Zgodnie z art. 7 ust. 1 pkt. 2 i 3 ustawy z dnia Prawo przedsiębiorców </w:t>
      </w:r>
      <w:r w:rsidR="00B44AC6">
        <w:rPr>
          <w:rFonts w:eastAsia="Calibri"/>
          <w:bCs/>
          <w:i/>
          <w:iCs/>
          <w:sz w:val="18"/>
          <w:szCs w:val="18"/>
          <w:lang w:eastAsia="en-US"/>
        </w:rPr>
        <w:t>(</w:t>
      </w:r>
      <w:r w:rsidR="00B44AC6" w:rsidRPr="000D1D2D">
        <w:rPr>
          <w:rFonts w:eastAsia="Calibri"/>
          <w:bCs/>
          <w:i/>
          <w:iCs/>
          <w:color w:val="1F497D" w:themeColor="text2"/>
          <w:sz w:val="18"/>
          <w:szCs w:val="18"/>
          <w:lang w:eastAsia="en-US"/>
        </w:rPr>
        <w:t>Dz. U. z 2024 r. poz. 236</w:t>
      </w:r>
      <w:r w:rsidR="00B44AC6">
        <w:rPr>
          <w:rFonts w:eastAsia="Calibri"/>
          <w:bCs/>
          <w:i/>
          <w:iCs/>
          <w:sz w:val="18"/>
          <w:szCs w:val="18"/>
          <w:lang w:eastAsia="en-US"/>
        </w:rPr>
        <w:t>):</w:t>
      </w:r>
    </w:p>
    <w:p w14:paraId="0EAB50B4" w14:textId="77777777" w:rsidR="00EE14BC" w:rsidRPr="00BE3B4E" w:rsidRDefault="00EE14BC" w:rsidP="001776F2">
      <w:pPr>
        <w:suppressAutoHyphens/>
        <w:ind w:left="426" w:hanging="426"/>
        <w:jc w:val="both"/>
        <w:rPr>
          <w:i/>
          <w:iCs/>
          <w:sz w:val="16"/>
          <w:szCs w:val="16"/>
          <w:lang w:eastAsia="ar-SA"/>
        </w:rPr>
      </w:pPr>
      <w:r w:rsidRPr="00BE3B4E">
        <w:rPr>
          <w:i/>
          <w:iCs/>
          <w:sz w:val="16"/>
          <w:szCs w:val="16"/>
          <w:u w:val="single"/>
          <w:lang w:eastAsia="ar-SA"/>
        </w:rPr>
        <w:t>Za małego przedsiębiorcę</w:t>
      </w:r>
      <w:r w:rsidRPr="00BE3B4E">
        <w:rPr>
          <w:i/>
          <w:iCs/>
          <w:sz w:val="16"/>
          <w:szCs w:val="16"/>
          <w:lang w:eastAsia="ar-SA"/>
        </w:rPr>
        <w:t xml:space="preserve"> uważa się przedsiębiorcę, który w co najmniej jednym</w:t>
      </w:r>
      <w:r w:rsidR="00146261" w:rsidRPr="00BE3B4E">
        <w:rPr>
          <w:i/>
          <w:iCs/>
          <w:sz w:val="16"/>
          <w:szCs w:val="16"/>
          <w:lang w:eastAsia="ar-SA"/>
        </w:rPr>
        <w:t xml:space="preserve"> roku</w:t>
      </w:r>
      <w:r w:rsidRPr="00BE3B4E">
        <w:rPr>
          <w:i/>
          <w:iCs/>
          <w:sz w:val="16"/>
          <w:szCs w:val="16"/>
          <w:lang w:eastAsia="ar-SA"/>
        </w:rPr>
        <w:t xml:space="preserve"> z dwóch ostatnich lat obrotowych:</w:t>
      </w:r>
    </w:p>
    <w:p w14:paraId="5D43B6DF" w14:textId="77777777" w:rsidR="00EE14BC" w:rsidRPr="00BE3B4E" w:rsidRDefault="00EE14BC" w:rsidP="001776F2">
      <w:pPr>
        <w:suppressAutoHyphens/>
        <w:ind w:left="426" w:hanging="426"/>
        <w:jc w:val="both"/>
        <w:rPr>
          <w:i/>
          <w:iCs/>
          <w:sz w:val="16"/>
          <w:szCs w:val="16"/>
          <w:lang w:eastAsia="ar-SA"/>
        </w:rPr>
      </w:pPr>
      <w:r w:rsidRPr="00BE3B4E">
        <w:rPr>
          <w:i/>
          <w:iCs/>
          <w:sz w:val="16"/>
          <w:szCs w:val="16"/>
          <w:lang w:eastAsia="ar-SA"/>
        </w:rPr>
        <w:t>1) zatrudniał średniorocznie mniej niż 50 pracowników oraz</w:t>
      </w:r>
    </w:p>
    <w:p w14:paraId="09CB6CAC" w14:textId="77777777" w:rsidR="00EE14BC" w:rsidRPr="00BE3B4E" w:rsidRDefault="00EE14BC" w:rsidP="001776F2">
      <w:pPr>
        <w:suppressAutoHyphens/>
        <w:ind w:left="426" w:hanging="426"/>
        <w:jc w:val="both"/>
        <w:rPr>
          <w:i/>
          <w:iCs/>
          <w:sz w:val="16"/>
          <w:szCs w:val="16"/>
          <w:lang w:eastAsia="ar-SA"/>
        </w:rPr>
      </w:pPr>
      <w:r w:rsidRPr="00BE3B4E">
        <w:rPr>
          <w:i/>
          <w:iCs/>
          <w:sz w:val="16"/>
          <w:szCs w:val="16"/>
          <w:lang w:eastAsia="ar-SA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</w:t>
      </w:r>
      <w:r w:rsidR="0028124D" w:rsidRPr="00BE3B4E">
        <w:rPr>
          <w:i/>
          <w:iCs/>
          <w:sz w:val="16"/>
          <w:szCs w:val="16"/>
          <w:lang w:eastAsia="ar-SA"/>
        </w:rPr>
        <w:t>ości w złotych 10 milionów euro i który nie jest mikroprzedsiębiorvcą,</w:t>
      </w:r>
    </w:p>
    <w:p w14:paraId="5C14A5ED" w14:textId="77777777" w:rsidR="00EE14BC" w:rsidRPr="00BE3B4E" w:rsidRDefault="00EE14BC" w:rsidP="001776F2">
      <w:pPr>
        <w:suppressAutoHyphens/>
        <w:ind w:left="426" w:hanging="426"/>
        <w:jc w:val="both"/>
        <w:rPr>
          <w:i/>
          <w:iCs/>
          <w:sz w:val="16"/>
          <w:szCs w:val="16"/>
          <w:lang w:eastAsia="ar-SA"/>
        </w:rPr>
      </w:pPr>
      <w:r w:rsidRPr="00BE3B4E">
        <w:rPr>
          <w:i/>
          <w:iCs/>
          <w:sz w:val="16"/>
          <w:szCs w:val="16"/>
          <w:u w:val="single"/>
          <w:lang w:eastAsia="ar-SA"/>
        </w:rPr>
        <w:t>Za średniego przedsiębiorcę</w:t>
      </w:r>
      <w:r w:rsidRPr="00BE3B4E">
        <w:rPr>
          <w:i/>
          <w:iCs/>
          <w:sz w:val="16"/>
          <w:szCs w:val="16"/>
          <w:lang w:eastAsia="ar-SA"/>
        </w:rPr>
        <w:t xml:space="preserve"> uważa się przedsiębiorcę, który w co najmniej jednym</w:t>
      </w:r>
      <w:r w:rsidR="005A4BDB" w:rsidRPr="00BE3B4E">
        <w:rPr>
          <w:i/>
          <w:iCs/>
          <w:sz w:val="16"/>
          <w:szCs w:val="16"/>
          <w:lang w:eastAsia="ar-SA"/>
        </w:rPr>
        <w:t xml:space="preserve"> roku</w:t>
      </w:r>
      <w:r w:rsidRPr="00BE3B4E">
        <w:rPr>
          <w:i/>
          <w:iCs/>
          <w:sz w:val="16"/>
          <w:szCs w:val="16"/>
          <w:lang w:eastAsia="ar-SA"/>
        </w:rPr>
        <w:t xml:space="preserve"> z dwóch ostatnich lat obrotowych:</w:t>
      </w:r>
    </w:p>
    <w:p w14:paraId="1F2E4BB8" w14:textId="77777777" w:rsidR="00EE14BC" w:rsidRPr="00BE3B4E" w:rsidRDefault="00EE14BC" w:rsidP="001776F2">
      <w:pPr>
        <w:suppressAutoHyphens/>
        <w:ind w:left="426" w:hanging="426"/>
        <w:jc w:val="both"/>
        <w:rPr>
          <w:i/>
          <w:iCs/>
          <w:sz w:val="16"/>
          <w:szCs w:val="16"/>
          <w:lang w:eastAsia="ar-SA"/>
        </w:rPr>
      </w:pPr>
      <w:r w:rsidRPr="00BE3B4E">
        <w:rPr>
          <w:i/>
          <w:iCs/>
          <w:sz w:val="16"/>
          <w:szCs w:val="16"/>
          <w:lang w:eastAsia="ar-SA"/>
        </w:rPr>
        <w:t>1) zatrudniał średniorocznie mniej niż 250 pracowników oraz</w:t>
      </w:r>
    </w:p>
    <w:p w14:paraId="4E1B846B" w14:textId="77777777" w:rsidR="00EE14BC" w:rsidRPr="00BE3B4E" w:rsidRDefault="00EE14BC" w:rsidP="001776F2">
      <w:pPr>
        <w:suppressAutoHyphens/>
        <w:spacing w:after="120"/>
        <w:ind w:left="426" w:hanging="426"/>
        <w:jc w:val="both"/>
        <w:rPr>
          <w:i/>
          <w:iCs/>
          <w:sz w:val="16"/>
          <w:szCs w:val="16"/>
        </w:rPr>
      </w:pPr>
      <w:r w:rsidRPr="00BE3B4E">
        <w:rPr>
          <w:i/>
          <w:iCs/>
          <w:sz w:val="16"/>
          <w:szCs w:val="16"/>
          <w:lang w:eastAsia="ar-SA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14:paraId="10B3EE04" w14:textId="77777777" w:rsidR="008E30C0" w:rsidRPr="00A67B46" w:rsidRDefault="008E30C0" w:rsidP="00FB5044">
      <w:pPr>
        <w:numPr>
          <w:ilvl w:val="0"/>
          <w:numId w:val="29"/>
        </w:numPr>
        <w:shd w:val="clear" w:color="auto" w:fill="FFFFFF"/>
        <w:overflowPunct/>
        <w:autoSpaceDE/>
        <w:autoSpaceDN/>
        <w:adjustRightInd/>
        <w:spacing w:after="120"/>
        <w:jc w:val="both"/>
        <w:textAlignment w:val="auto"/>
        <w:rPr>
          <w:sz w:val="22"/>
          <w:szCs w:val="22"/>
        </w:rPr>
      </w:pPr>
      <w:r w:rsidRPr="00A67B46">
        <w:rPr>
          <w:sz w:val="22"/>
          <w:szCs w:val="22"/>
        </w:rPr>
        <w:t>Oświadczam, ze zapoznałem się z postanowieniami SWZ oraz wyjaśnieniami i zmianami SWZ przekazanymi przez Zamawiającego i nie wnoszę do nich zastrzeżeń oraz uznaję się za związanego określonymi w nich postanowieniami i zasadami postępowania.</w:t>
      </w:r>
    </w:p>
    <w:p w14:paraId="61BECD91" w14:textId="77777777" w:rsidR="008E30C0" w:rsidRPr="00A67B46" w:rsidRDefault="008E30C0" w:rsidP="00FB5044">
      <w:pPr>
        <w:numPr>
          <w:ilvl w:val="0"/>
          <w:numId w:val="29"/>
        </w:numPr>
        <w:shd w:val="clear" w:color="auto" w:fill="FFFFFF"/>
        <w:overflowPunct/>
        <w:autoSpaceDE/>
        <w:autoSpaceDN/>
        <w:adjustRightInd/>
        <w:spacing w:after="120"/>
        <w:jc w:val="both"/>
        <w:textAlignment w:val="auto"/>
        <w:rPr>
          <w:sz w:val="22"/>
          <w:szCs w:val="22"/>
        </w:rPr>
      </w:pPr>
      <w:r w:rsidRPr="00A67B46">
        <w:rPr>
          <w:sz w:val="22"/>
          <w:szCs w:val="22"/>
        </w:rPr>
        <w:t xml:space="preserve">Oświadczam(y), ze akceptuję/emy bez zastrzeżeń wzór projektowanej umowy. </w:t>
      </w:r>
    </w:p>
    <w:p w14:paraId="6FE123C4" w14:textId="77777777" w:rsidR="008E30C0" w:rsidRPr="00A67B46" w:rsidRDefault="008E30C0" w:rsidP="00FB5044">
      <w:pPr>
        <w:numPr>
          <w:ilvl w:val="0"/>
          <w:numId w:val="29"/>
        </w:numPr>
        <w:shd w:val="clear" w:color="auto" w:fill="FFFFFF"/>
        <w:overflowPunct/>
        <w:autoSpaceDE/>
        <w:autoSpaceDN/>
        <w:adjustRightInd/>
        <w:spacing w:after="120"/>
        <w:jc w:val="both"/>
        <w:textAlignment w:val="auto"/>
        <w:rPr>
          <w:sz w:val="22"/>
          <w:szCs w:val="22"/>
        </w:rPr>
      </w:pPr>
      <w:r w:rsidRPr="00A67B46">
        <w:rPr>
          <w:sz w:val="22"/>
          <w:szCs w:val="22"/>
        </w:rPr>
        <w:t>Oświadczam(y), że w cenie oferty zostały uwzględnione wszystkie koszty niezbędne do zrealizowania zamówienia z należytą starannością i zgodnie z wymogami określonymi przez Zamawiającego. Cena jest ostateczna i zawiera wszystkie należności dodatkowe wynikłe z warunków postępowania.</w:t>
      </w:r>
    </w:p>
    <w:p w14:paraId="2B260C37" w14:textId="77777777" w:rsidR="008E30C0" w:rsidRPr="00A67B46" w:rsidRDefault="008E30C0" w:rsidP="00FB5044">
      <w:pPr>
        <w:numPr>
          <w:ilvl w:val="0"/>
          <w:numId w:val="29"/>
        </w:numPr>
        <w:shd w:val="clear" w:color="auto" w:fill="FFFFFF"/>
        <w:overflowPunct/>
        <w:autoSpaceDE/>
        <w:autoSpaceDN/>
        <w:adjustRightInd/>
        <w:spacing w:after="120"/>
        <w:jc w:val="both"/>
        <w:textAlignment w:val="auto"/>
        <w:rPr>
          <w:sz w:val="22"/>
          <w:szCs w:val="22"/>
        </w:rPr>
      </w:pPr>
      <w:r w:rsidRPr="00A67B46">
        <w:rPr>
          <w:sz w:val="22"/>
          <w:szCs w:val="22"/>
        </w:rPr>
        <w:t>W przypadku uznania mojej (naszej) oferty za najkorzystniejszą, umowę zobowiązuję(emy) się zawrzeć w miejscu i terminie wskazanym przez Zamawiającego zgodnie z Prawem zamówień publicznych i wymaganiami podanymi w SWZ,</w:t>
      </w:r>
    </w:p>
    <w:p w14:paraId="6DAF771D" w14:textId="77777777" w:rsidR="008E30C0" w:rsidRPr="00A67B46" w:rsidRDefault="008E30C0" w:rsidP="00FB5044">
      <w:pPr>
        <w:numPr>
          <w:ilvl w:val="0"/>
          <w:numId w:val="29"/>
        </w:numPr>
        <w:shd w:val="clear" w:color="auto" w:fill="FFFFFF"/>
        <w:overflowPunct/>
        <w:autoSpaceDE/>
        <w:autoSpaceDN/>
        <w:adjustRightInd/>
        <w:ind w:right="23"/>
        <w:contextualSpacing/>
        <w:jc w:val="both"/>
        <w:textAlignment w:val="auto"/>
        <w:rPr>
          <w:rFonts w:eastAsia="Calibri"/>
          <w:sz w:val="22"/>
          <w:szCs w:val="22"/>
          <w:lang w:eastAsia="ar-SA"/>
        </w:rPr>
      </w:pPr>
      <w:r w:rsidRPr="00A67B46">
        <w:rPr>
          <w:sz w:val="22"/>
          <w:szCs w:val="22"/>
        </w:rPr>
        <w:t>Informujemy</w:t>
      </w:r>
      <w:r w:rsidRPr="00A67B46">
        <w:rPr>
          <w:rFonts w:eastAsia="Calibri"/>
          <w:sz w:val="22"/>
          <w:szCs w:val="22"/>
          <w:lang w:eastAsia="ar-SA"/>
        </w:rPr>
        <w:t xml:space="preserve">, że </w:t>
      </w:r>
      <w:r w:rsidRPr="00A67B46">
        <w:rPr>
          <w:rFonts w:eastAsia="Calibri"/>
          <w:i/>
          <w:sz w:val="22"/>
          <w:szCs w:val="22"/>
          <w:lang w:eastAsia="ar-SA"/>
        </w:rPr>
        <w:t>(właściwe zakreślić)</w:t>
      </w:r>
      <w:r w:rsidRPr="00A67B46">
        <w:rPr>
          <w:rFonts w:eastAsia="Calibri"/>
          <w:sz w:val="22"/>
          <w:szCs w:val="22"/>
          <w:lang w:eastAsia="ar-SA"/>
        </w:rPr>
        <w:t>:</w:t>
      </w:r>
    </w:p>
    <w:p w14:paraId="7F798B44" w14:textId="77777777" w:rsidR="008E30C0" w:rsidRPr="00A67B46" w:rsidRDefault="008E30C0" w:rsidP="00FB5044">
      <w:pPr>
        <w:numPr>
          <w:ilvl w:val="0"/>
          <w:numId w:val="31"/>
        </w:numPr>
        <w:suppressAutoHyphens/>
        <w:overflowPunct/>
        <w:autoSpaceDE/>
        <w:autoSpaceDN/>
        <w:adjustRightInd/>
        <w:spacing w:before="120" w:after="120"/>
        <w:ind w:left="426" w:hanging="426"/>
        <w:jc w:val="both"/>
        <w:textAlignment w:val="auto"/>
        <w:rPr>
          <w:sz w:val="22"/>
          <w:szCs w:val="22"/>
          <w:lang w:eastAsia="en-US"/>
        </w:rPr>
      </w:pPr>
      <w:r w:rsidRPr="00A67B46">
        <w:rPr>
          <w:sz w:val="22"/>
          <w:szCs w:val="22"/>
        </w:rPr>
        <w:t xml:space="preserve">Wybór oferty </w:t>
      </w:r>
      <w:r w:rsidRPr="00A67B46">
        <w:rPr>
          <w:b/>
          <w:bCs/>
          <w:sz w:val="22"/>
          <w:szCs w:val="22"/>
        </w:rPr>
        <w:t xml:space="preserve">nie </w:t>
      </w:r>
      <w:r w:rsidRPr="00A67B46">
        <w:rPr>
          <w:rStyle w:val="Odwoaniedokomentarza"/>
          <w:b/>
          <w:bCs/>
          <w:sz w:val="22"/>
          <w:szCs w:val="22"/>
        </w:rPr>
        <w:t> </w:t>
      </w:r>
      <w:r w:rsidRPr="00A67B46">
        <w:rPr>
          <w:b/>
          <w:bCs/>
          <w:sz w:val="22"/>
          <w:szCs w:val="22"/>
        </w:rPr>
        <w:t xml:space="preserve">będzie* </w:t>
      </w:r>
      <w:r w:rsidRPr="00A67B46">
        <w:rPr>
          <w:sz w:val="22"/>
          <w:szCs w:val="22"/>
        </w:rPr>
        <w:t>prowadzić do powstania u Zamawiającego obowiązku podatkowego</w:t>
      </w:r>
      <w:r w:rsidRPr="00A67B46">
        <w:rPr>
          <w:b/>
          <w:bCs/>
          <w:sz w:val="22"/>
          <w:szCs w:val="22"/>
        </w:rPr>
        <w:t>.</w:t>
      </w:r>
    </w:p>
    <w:p w14:paraId="74E0BA18" w14:textId="77777777" w:rsidR="008E30C0" w:rsidRPr="00A67B46" w:rsidRDefault="008E30C0" w:rsidP="00FB5044">
      <w:pPr>
        <w:numPr>
          <w:ilvl w:val="0"/>
          <w:numId w:val="31"/>
        </w:numPr>
        <w:suppressAutoHyphens/>
        <w:overflowPunct/>
        <w:autoSpaceDE/>
        <w:autoSpaceDN/>
        <w:adjustRightInd/>
        <w:spacing w:before="120" w:after="120"/>
        <w:ind w:left="426" w:hanging="426"/>
        <w:jc w:val="both"/>
        <w:textAlignment w:val="auto"/>
        <w:rPr>
          <w:b/>
          <w:bCs/>
          <w:sz w:val="22"/>
          <w:szCs w:val="22"/>
        </w:rPr>
      </w:pPr>
      <w:r w:rsidRPr="00A67B46">
        <w:rPr>
          <w:sz w:val="22"/>
          <w:szCs w:val="22"/>
        </w:rPr>
        <w:t xml:space="preserve">wybór oferty </w:t>
      </w:r>
      <w:r w:rsidRPr="00A67B46">
        <w:rPr>
          <w:b/>
          <w:bCs/>
          <w:sz w:val="22"/>
          <w:szCs w:val="22"/>
        </w:rPr>
        <w:t>będzie*</w:t>
      </w:r>
      <w:r w:rsidRPr="00A67B46">
        <w:rPr>
          <w:sz w:val="22"/>
          <w:szCs w:val="22"/>
        </w:rPr>
        <w:t xml:space="preserve"> prowadzić do powstania u Zamawiającego obowiązku podatkowego w odniesieniu do następujących </w:t>
      </w:r>
      <w:r w:rsidRPr="00A67B46">
        <w:rPr>
          <w:i/>
          <w:iCs/>
          <w:sz w:val="22"/>
          <w:szCs w:val="22"/>
        </w:rPr>
        <w:t>towarów/ usług (w zależności od przedmiotu zamówienia)</w:t>
      </w:r>
      <w:r w:rsidRPr="00A67B46">
        <w:rPr>
          <w:sz w:val="22"/>
          <w:szCs w:val="22"/>
        </w:rPr>
        <w:t>: ………………………………………………………………………………………………</w:t>
      </w:r>
    </w:p>
    <w:p w14:paraId="6C501770" w14:textId="77777777" w:rsidR="008E30C0" w:rsidRPr="00A67B46" w:rsidRDefault="008E30C0" w:rsidP="008E30C0">
      <w:pPr>
        <w:suppressAutoHyphens/>
        <w:spacing w:before="120" w:after="120"/>
        <w:ind w:left="426" w:hanging="426"/>
        <w:rPr>
          <w:b/>
          <w:bCs/>
          <w:sz w:val="22"/>
          <w:szCs w:val="22"/>
        </w:rPr>
      </w:pPr>
      <w:r w:rsidRPr="00A67B46">
        <w:rPr>
          <w:sz w:val="22"/>
          <w:szCs w:val="22"/>
        </w:rPr>
        <w:t xml:space="preserve">Wartość </w:t>
      </w:r>
      <w:r w:rsidRPr="00A67B46">
        <w:rPr>
          <w:i/>
          <w:iCs/>
          <w:sz w:val="22"/>
          <w:szCs w:val="22"/>
        </w:rPr>
        <w:t>towaru/ usług</w:t>
      </w:r>
      <w:r w:rsidRPr="00A67B46">
        <w:rPr>
          <w:sz w:val="22"/>
          <w:szCs w:val="22"/>
        </w:rPr>
        <w:t xml:space="preserve"> </w:t>
      </w:r>
      <w:r w:rsidRPr="00A67B46">
        <w:rPr>
          <w:i/>
          <w:iCs/>
          <w:sz w:val="22"/>
          <w:szCs w:val="22"/>
        </w:rPr>
        <w:t>(w zależności od przedmiotu zamówienia)</w:t>
      </w:r>
      <w:r w:rsidRPr="00A67B46">
        <w:rPr>
          <w:sz w:val="22"/>
          <w:szCs w:val="22"/>
        </w:rPr>
        <w:t xml:space="preserve"> powodująca obowiązek podatkowy u Zamawiającego to…………………. zł netto</w:t>
      </w:r>
      <w:r w:rsidRPr="00A67B46">
        <w:rPr>
          <w:b/>
          <w:bCs/>
          <w:sz w:val="22"/>
          <w:szCs w:val="22"/>
        </w:rPr>
        <w:t>.</w:t>
      </w:r>
    </w:p>
    <w:p w14:paraId="57A0131B" w14:textId="77777777" w:rsidR="008E30C0" w:rsidRPr="00A67B46" w:rsidRDefault="008E30C0" w:rsidP="00FB5044">
      <w:pPr>
        <w:pStyle w:val="Tekstpodstawowy2"/>
        <w:numPr>
          <w:ilvl w:val="0"/>
          <w:numId w:val="29"/>
        </w:numPr>
        <w:spacing w:after="120"/>
        <w:rPr>
          <w:rFonts w:ascii="Times New Roman" w:hAnsi="Times New Roman"/>
          <w:b w:val="0"/>
          <w:sz w:val="22"/>
          <w:szCs w:val="22"/>
        </w:rPr>
      </w:pPr>
      <w:r w:rsidRPr="00A67B46">
        <w:rPr>
          <w:rFonts w:ascii="Times New Roman" w:hAnsi="Times New Roman"/>
          <w:sz w:val="22"/>
          <w:szCs w:val="22"/>
        </w:rPr>
        <w:t xml:space="preserve">ZAMIERZAMY </w:t>
      </w:r>
      <w:r w:rsidRPr="00A67B46">
        <w:rPr>
          <w:rFonts w:ascii="Times New Roman" w:hAnsi="Times New Roman"/>
          <w:b w:val="0"/>
          <w:sz w:val="22"/>
          <w:szCs w:val="22"/>
        </w:rPr>
        <w:t>powierzyć podwykonawcom wykonanie następujących części zamówienia:………………………………………………………………………………...</w:t>
      </w:r>
    </w:p>
    <w:p w14:paraId="3309D08C" w14:textId="77777777" w:rsidR="008E30C0" w:rsidRPr="00A67B46" w:rsidRDefault="008E30C0" w:rsidP="008E30C0">
      <w:pPr>
        <w:pStyle w:val="Tekstpodstawowy2"/>
        <w:spacing w:after="120"/>
        <w:ind w:left="426" w:hanging="426"/>
        <w:rPr>
          <w:rFonts w:ascii="Times New Roman" w:hAnsi="Times New Roman"/>
          <w:b w:val="0"/>
          <w:sz w:val="22"/>
          <w:szCs w:val="22"/>
        </w:rPr>
      </w:pPr>
      <w:r w:rsidRPr="00A67B46">
        <w:rPr>
          <w:rFonts w:ascii="Times New Roman" w:hAnsi="Times New Roman"/>
          <w:b w:val="0"/>
          <w:bCs/>
          <w:sz w:val="22"/>
          <w:szCs w:val="22"/>
        </w:rPr>
        <w:lastRenderedPageBreak/>
        <w:t xml:space="preserve">   </w:t>
      </w:r>
      <w:r w:rsidRPr="00A67B46">
        <w:rPr>
          <w:rFonts w:ascii="Times New Roman" w:hAnsi="Times New Roman"/>
          <w:sz w:val="22"/>
          <w:szCs w:val="22"/>
        </w:rPr>
        <w:t>ZAMIERZAMY</w:t>
      </w:r>
      <w:r w:rsidRPr="00A67B46">
        <w:rPr>
          <w:rFonts w:ascii="Times New Roman" w:hAnsi="Times New Roman"/>
          <w:b w:val="0"/>
          <w:sz w:val="22"/>
          <w:szCs w:val="22"/>
        </w:rPr>
        <w:t xml:space="preserve"> powierzyć wykonanie części zamówienia następującym podwykonawcom (podać nazwy podwykonawców, jeżeli są już znani): ……………………………………………………………………………………………**</w:t>
      </w:r>
    </w:p>
    <w:p w14:paraId="1A924741" w14:textId="77777777" w:rsidR="008E30C0" w:rsidRPr="00A67B46" w:rsidRDefault="008E30C0" w:rsidP="00FB5044">
      <w:pPr>
        <w:pStyle w:val="Akapitzlist"/>
        <w:numPr>
          <w:ilvl w:val="0"/>
          <w:numId w:val="29"/>
        </w:numPr>
        <w:spacing w:before="120" w:after="120"/>
        <w:contextualSpacing w:val="0"/>
        <w:jc w:val="both"/>
        <w:rPr>
          <w:rFonts w:ascii="Times New Roman" w:hAnsi="Times New Roman" w:cs="Times New Roman"/>
        </w:rPr>
      </w:pPr>
      <w:r w:rsidRPr="00A67B46">
        <w:rPr>
          <w:rFonts w:ascii="Times New Roman" w:hAnsi="Times New Roman" w:cs="Times New Roman"/>
          <w:b/>
        </w:rPr>
        <w:t>OŚWIADCZAMY</w:t>
      </w:r>
      <w:r w:rsidRPr="00A67B46">
        <w:rPr>
          <w:rFonts w:ascii="Times New Roman" w:hAnsi="Times New Roman" w:cs="Times New Roman"/>
          <w:i/>
          <w:iCs/>
        </w:rPr>
        <w:t>,</w:t>
      </w:r>
      <w:r w:rsidRPr="00A67B46">
        <w:rPr>
          <w:rFonts w:ascii="Times New Roman" w:hAnsi="Times New Roman" w:cs="Times New Roman"/>
        </w:rPr>
        <w:t xml:space="preserve"> iż następujące usługi wykonają poszczególni Wykonawcy wspólnie ubiegający się o udzielenie zamówienia:</w:t>
      </w:r>
    </w:p>
    <w:p w14:paraId="78C44B85" w14:textId="77777777" w:rsidR="008E30C0" w:rsidRPr="00A67B46" w:rsidRDefault="008E30C0" w:rsidP="008E30C0">
      <w:pPr>
        <w:pStyle w:val="Akapitzlist"/>
        <w:spacing w:before="120" w:after="120"/>
        <w:ind w:left="283"/>
        <w:rPr>
          <w:rFonts w:ascii="Times New Roman" w:hAnsi="Times New Roman" w:cs="Times New Roman"/>
        </w:rPr>
      </w:pPr>
      <w:r w:rsidRPr="00A67B46">
        <w:rPr>
          <w:rFonts w:ascii="Times New Roman" w:hAnsi="Times New Roman" w:cs="Times New Roman"/>
        </w:rPr>
        <w:t>Wykonawca (nazwa): …………………………. Wykona: …………………………………</w:t>
      </w:r>
    </w:p>
    <w:p w14:paraId="1D923563" w14:textId="77777777" w:rsidR="008E30C0" w:rsidRPr="00A67B46" w:rsidRDefault="008E30C0" w:rsidP="008E30C0">
      <w:pPr>
        <w:pStyle w:val="Akapitzlist"/>
        <w:spacing w:before="120" w:after="120"/>
        <w:ind w:left="283"/>
        <w:rPr>
          <w:rFonts w:ascii="Times New Roman" w:hAnsi="Times New Roman" w:cs="Times New Roman"/>
        </w:rPr>
      </w:pPr>
      <w:r w:rsidRPr="00A67B46">
        <w:rPr>
          <w:rFonts w:ascii="Times New Roman" w:hAnsi="Times New Roman" w:cs="Times New Roman"/>
        </w:rPr>
        <w:t>Wykonawca (nazwa): …………………………. Wykona: …………………………………</w:t>
      </w:r>
    </w:p>
    <w:p w14:paraId="0D16EB6A" w14:textId="77777777" w:rsidR="008E30C0" w:rsidRPr="00BE3B4E" w:rsidRDefault="008E30C0" w:rsidP="008E30C0">
      <w:pPr>
        <w:spacing w:before="120" w:after="120"/>
        <w:ind w:left="283"/>
        <w:rPr>
          <w:i/>
          <w:iCs/>
          <w:sz w:val="20"/>
        </w:rPr>
      </w:pPr>
      <w:r w:rsidRPr="00BE3B4E">
        <w:rPr>
          <w:i/>
          <w:iCs/>
          <w:sz w:val="20"/>
        </w:rPr>
        <w:t>** Dotyczy jedynie Wykonawców wspólnie ubiegających się o zamówienie – należy dostosować do liczby wykonawców w konsorcjum</w:t>
      </w:r>
    </w:p>
    <w:p w14:paraId="4351E9D2" w14:textId="77777777" w:rsidR="008E30C0" w:rsidRPr="00A67B46" w:rsidRDefault="008E30C0" w:rsidP="008E30C0">
      <w:pPr>
        <w:pStyle w:val="Zwykytekst1"/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A67B46">
        <w:rPr>
          <w:rFonts w:ascii="Times New Roman" w:hAnsi="Times New Roman" w:cs="Times New Roman"/>
          <w:sz w:val="22"/>
          <w:szCs w:val="22"/>
        </w:rPr>
        <w:t>18.</w:t>
      </w:r>
      <w:r w:rsidRPr="00A67B46">
        <w:rPr>
          <w:rFonts w:ascii="Times New Roman" w:hAnsi="Times New Roman" w:cs="Times New Roman"/>
          <w:b/>
          <w:sz w:val="22"/>
          <w:szCs w:val="22"/>
        </w:rPr>
        <w:t>OŚWIADCZAMY</w:t>
      </w:r>
      <w:r w:rsidRPr="00A67B46">
        <w:rPr>
          <w:rFonts w:ascii="Times New Roman" w:hAnsi="Times New Roman" w:cs="Times New Roman"/>
          <w:sz w:val="22"/>
          <w:szCs w:val="22"/>
        </w:rPr>
        <w:t>, iż informacje i dokumenty zawarte w odrębnym, stosownie oznaczonym i nazwanym załączniku …………. (należy podać nazwę załącznika) stanowią tajemnicę przedsiębiorstwa w rozumieniu przepisów o zwalczaniu nieuczciwej konkurencji, co wykazaliśmy w załączniku do Oferty  …………….. (należy podać nazwę załącznika)i zastrzegamy, że nie mogą być one udostępniane.</w:t>
      </w:r>
    </w:p>
    <w:p w14:paraId="3883EC7D" w14:textId="77777777" w:rsidR="008E30C0" w:rsidRPr="00A67B46" w:rsidRDefault="008E30C0" w:rsidP="00FB5044">
      <w:pPr>
        <w:pStyle w:val="Akapitzlist"/>
        <w:numPr>
          <w:ilvl w:val="0"/>
          <w:numId w:val="32"/>
        </w:numPr>
        <w:shd w:val="clear" w:color="auto" w:fill="FFFFFF"/>
        <w:spacing w:after="12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A67B46">
        <w:rPr>
          <w:rFonts w:ascii="Times New Roman" w:hAnsi="Times New Roman" w:cs="Times New Roman"/>
          <w:b/>
        </w:rPr>
        <w:t>OŚWIADCZAMY</w:t>
      </w:r>
      <w:r w:rsidRPr="00A67B46">
        <w:rPr>
          <w:rFonts w:ascii="Times New Roman" w:hAnsi="Times New Roman" w:cs="Times New Roman"/>
          <w:color w:val="000000"/>
        </w:rPr>
        <w:t xml:space="preserve"> pouczony o odpowiedzialności karnej wynikającej z art. 297 § 1 KK, że wszystkie złożone do oferty dokumenty i oświadczenia są prawdziwe oraz opisują stan faktyczny i prawny na dzień sporządzania oferty.</w:t>
      </w:r>
    </w:p>
    <w:p w14:paraId="38145106" w14:textId="5C9DD1B9" w:rsidR="008E30C0" w:rsidRPr="00A67B46" w:rsidRDefault="008E30C0" w:rsidP="00FB5044">
      <w:pPr>
        <w:pStyle w:val="Akapitzlist"/>
        <w:numPr>
          <w:ilvl w:val="0"/>
          <w:numId w:val="32"/>
        </w:numPr>
        <w:shd w:val="clear" w:color="auto" w:fill="FFFFFF"/>
        <w:spacing w:after="12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A67B46">
        <w:rPr>
          <w:rFonts w:ascii="Times New Roman" w:hAnsi="Times New Roman" w:cs="Times New Roman"/>
        </w:rPr>
        <w:t>Zamawiający na podstawie art. 274 ust 4 Ustawy z dnia 11 września 2019 r. - Prawo zamówień publiczny</w:t>
      </w:r>
      <w:r w:rsidR="00B95841">
        <w:rPr>
          <w:rFonts w:ascii="Times New Roman" w:hAnsi="Times New Roman" w:cs="Times New Roman"/>
        </w:rPr>
        <w:t xml:space="preserve">ch </w:t>
      </w:r>
      <w:r w:rsidR="005965F7" w:rsidRPr="00E84529">
        <w:rPr>
          <w:rFonts w:ascii="Times New Roman" w:hAnsi="Times New Roman" w:cs="Times New Roman"/>
          <w:color w:val="000000" w:themeColor="text1"/>
        </w:rPr>
        <w:t xml:space="preserve">(Dz. U. 2023 poz. 1605 </w:t>
      </w:r>
      <w:r w:rsidR="005965F7">
        <w:rPr>
          <w:rFonts w:ascii="Times New Roman" w:hAnsi="Times New Roman" w:cs="Times New Roman"/>
        </w:rPr>
        <w:t>ze</w:t>
      </w:r>
      <w:r w:rsidR="005965F7" w:rsidRPr="00A67B46">
        <w:rPr>
          <w:rFonts w:ascii="Times New Roman" w:hAnsi="Times New Roman" w:cs="Times New Roman"/>
        </w:rPr>
        <w:t xml:space="preserve"> zm.) </w:t>
      </w:r>
      <w:r w:rsidRPr="00A67B46">
        <w:rPr>
          <w:rFonts w:ascii="Times New Roman" w:hAnsi="Times New Roman" w:cs="Times New Roman"/>
        </w:rPr>
        <w:t xml:space="preserve">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 </w:t>
      </w:r>
    </w:p>
    <w:p w14:paraId="7E75364E" w14:textId="77777777" w:rsidR="008E30C0" w:rsidRPr="00A67B46" w:rsidRDefault="008E30C0" w:rsidP="008E30C0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A67B46">
        <w:rPr>
          <w:rFonts w:ascii="Times New Roman" w:hAnsi="Times New Roman" w:cs="Times New Roman"/>
        </w:rPr>
        <w:t xml:space="preserve">Wyrażamy zgodę na samodzielne pobranie przez Zamawiającego za pomocą bezpłatnych i ogólnodostępnych krajowych baz danych, w szczególności </w:t>
      </w:r>
      <w:r w:rsidR="00720D5C">
        <w:rPr>
          <w:rFonts w:ascii="Times New Roman" w:hAnsi="Times New Roman" w:cs="Times New Roman"/>
        </w:rPr>
        <w:t>rejestrów publicznych w rozumie</w:t>
      </w:r>
      <w:r w:rsidRPr="00A67B46">
        <w:rPr>
          <w:rFonts w:ascii="Times New Roman" w:hAnsi="Times New Roman" w:cs="Times New Roman"/>
        </w:rPr>
        <w:t xml:space="preserve">niu ustawy z dnia 17 lutego 2005 r. o informatyzacji działalności podmiotów realizujących zadania publiczne dokumentów potwierdzających okoliczności o których mowa w art. 109 ust. 1 pkt 4 ustawy Prawo zamówień publicznych. Oświadczamy że dokumenty dotyczące Wykonawcy, tj. odpis z Krajowego Rejestru Sądowego jest dostępny pod adresem: www.ms.gov.pl lub odpis z CEIDG RP pod adresem: www.prod.ceidg.gov.pl. </w:t>
      </w:r>
    </w:p>
    <w:p w14:paraId="71B15A73" w14:textId="77777777" w:rsidR="008E30C0" w:rsidRPr="00A67B46" w:rsidRDefault="008E30C0" w:rsidP="008E30C0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A67B46">
        <w:rPr>
          <w:rFonts w:ascii="Times New Roman" w:hAnsi="Times New Roman" w:cs="Times New Roman"/>
        </w:rPr>
        <w:t>Jeżeli dane należy pobrać z innych niż wyżej wskazane bezpłatne bazy danych, należy wskazać dane umożliwiające dostęp do tych środków:</w:t>
      </w:r>
    </w:p>
    <w:p w14:paraId="3BE7E164" w14:textId="77777777" w:rsidR="008E30C0" w:rsidRPr="00A67B46" w:rsidRDefault="008E30C0" w:rsidP="008E30C0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A67B46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49BE9DA8" w14:textId="77777777" w:rsidR="008E30C0" w:rsidRPr="00A67B46" w:rsidRDefault="008E30C0" w:rsidP="00FB5044">
      <w:pPr>
        <w:pStyle w:val="Akapitzlist"/>
        <w:numPr>
          <w:ilvl w:val="0"/>
          <w:numId w:val="32"/>
        </w:numPr>
        <w:shd w:val="clear" w:color="auto" w:fill="FFFFFF"/>
        <w:spacing w:after="120"/>
        <w:ind w:left="426" w:hanging="426"/>
        <w:rPr>
          <w:rFonts w:ascii="Times New Roman" w:hAnsi="Times New Roman" w:cs="Times New Roman"/>
          <w:b/>
        </w:rPr>
      </w:pPr>
      <w:r w:rsidRPr="00A67B46">
        <w:rPr>
          <w:rFonts w:ascii="Times New Roman" w:hAnsi="Times New Roman" w:cs="Times New Roman"/>
          <w:b/>
        </w:rPr>
        <w:t>OŚWIADCZENIE RODO:</w:t>
      </w:r>
    </w:p>
    <w:p w14:paraId="30B31830" w14:textId="77777777" w:rsidR="008E30C0" w:rsidRPr="00A67B46" w:rsidRDefault="008E30C0" w:rsidP="008E30C0">
      <w:pPr>
        <w:jc w:val="both"/>
        <w:rPr>
          <w:rFonts w:eastAsia="Calibri"/>
          <w:sz w:val="22"/>
          <w:szCs w:val="22"/>
        </w:rPr>
      </w:pPr>
      <w:r w:rsidRPr="00A67B46">
        <w:rPr>
          <w:rFonts w:eastAsia="Calibri"/>
          <w:color w:val="000000"/>
          <w:sz w:val="22"/>
          <w:szCs w:val="22"/>
        </w:rPr>
        <w:t>Oświadczam, że wypełniłem obowiązki informacyjne przewidziane w art. 13 lub art. 14 RODO</w:t>
      </w:r>
      <w:r w:rsidRPr="00A67B46">
        <w:rPr>
          <w:rFonts w:eastAsia="Calibri"/>
          <w:color w:val="000000"/>
          <w:sz w:val="22"/>
          <w:szCs w:val="22"/>
          <w:vertAlign w:val="superscript"/>
        </w:rPr>
        <w:t>1)</w:t>
      </w:r>
      <w:r w:rsidRPr="00A67B46">
        <w:rPr>
          <w:rFonts w:eastAsia="Calibri"/>
          <w:color w:val="000000"/>
          <w:sz w:val="22"/>
          <w:szCs w:val="22"/>
        </w:rPr>
        <w:t xml:space="preserve"> wobec osób fizycznych, </w:t>
      </w:r>
      <w:r w:rsidRPr="00A67B46">
        <w:rPr>
          <w:rFonts w:eastAsia="Calibri"/>
          <w:sz w:val="22"/>
          <w:szCs w:val="22"/>
        </w:rPr>
        <w:t>od których dane osobowe bezpośrednio lub pośrednio pozyskałem</w:t>
      </w:r>
      <w:r w:rsidRPr="00A67B46">
        <w:rPr>
          <w:rFonts w:eastAsia="Calibr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A67B46">
        <w:rPr>
          <w:rFonts w:eastAsia="Calibri"/>
          <w:sz w:val="22"/>
          <w:szCs w:val="22"/>
        </w:rPr>
        <w:t>.*</w:t>
      </w:r>
    </w:p>
    <w:p w14:paraId="61B3C154" w14:textId="77777777" w:rsidR="008E30C0" w:rsidRPr="00BE3B4E" w:rsidRDefault="008E30C0" w:rsidP="008E30C0">
      <w:pPr>
        <w:jc w:val="both"/>
        <w:rPr>
          <w:rFonts w:eastAsia="Calibri"/>
          <w:i/>
          <w:iCs/>
          <w:sz w:val="16"/>
          <w:szCs w:val="16"/>
          <w:lang w:val="x-none"/>
        </w:rPr>
      </w:pPr>
      <w:r w:rsidRPr="00BE3B4E">
        <w:rPr>
          <w:rFonts w:eastAsia="Calibri"/>
          <w:i/>
          <w:iCs/>
          <w:color w:val="000000"/>
          <w:sz w:val="16"/>
          <w:szCs w:val="16"/>
          <w:vertAlign w:val="superscript"/>
          <w:lang w:val="x-none"/>
        </w:rPr>
        <w:t xml:space="preserve">1) </w:t>
      </w:r>
      <w:r w:rsidRPr="00BE3B4E">
        <w:rPr>
          <w:rFonts w:eastAsia="Calibri"/>
          <w:i/>
          <w:iCs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80C8FD4" w14:textId="77777777" w:rsidR="008E30C0" w:rsidRPr="00BE3B4E" w:rsidRDefault="008E30C0" w:rsidP="00BE3B4E">
      <w:pPr>
        <w:spacing w:line="276" w:lineRule="auto"/>
        <w:ind w:left="142" w:hanging="142"/>
        <w:jc w:val="both"/>
        <w:rPr>
          <w:rFonts w:eastAsia="Calibri"/>
          <w:i/>
          <w:iCs/>
          <w:sz w:val="16"/>
          <w:szCs w:val="16"/>
        </w:rPr>
      </w:pPr>
      <w:r w:rsidRPr="00BE3B4E">
        <w:rPr>
          <w:rFonts w:eastAsia="Calibri"/>
          <w:i/>
          <w:iCs/>
          <w:color w:val="000000"/>
          <w:sz w:val="16"/>
          <w:szCs w:val="16"/>
        </w:rPr>
        <w:t xml:space="preserve">* W przypadku gdy wykonawca </w:t>
      </w:r>
      <w:r w:rsidRPr="00BE3B4E">
        <w:rPr>
          <w:rFonts w:eastAsia="Calibri"/>
          <w:i/>
          <w:iCs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4F68977" w14:textId="77777777" w:rsidR="008E30C0" w:rsidRPr="00A67B46" w:rsidRDefault="008E30C0" w:rsidP="00FB5044">
      <w:pPr>
        <w:pStyle w:val="Akapitzlist"/>
        <w:numPr>
          <w:ilvl w:val="0"/>
          <w:numId w:val="32"/>
        </w:numPr>
        <w:shd w:val="clear" w:color="auto" w:fill="FFFFFF"/>
        <w:ind w:left="426" w:hanging="426"/>
        <w:rPr>
          <w:rFonts w:ascii="Times New Roman" w:hAnsi="Times New Roman" w:cs="Times New Roman"/>
          <w:b/>
          <w:bCs/>
          <w:color w:val="000000"/>
          <w:kern w:val="3"/>
        </w:rPr>
      </w:pPr>
      <w:r w:rsidRPr="00A67B46">
        <w:rPr>
          <w:rFonts w:ascii="Times New Roman" w:hAnsi="Times New Roman" w:cs="Times New Roman"/>
          <w:b/>
          <w:bCs/>
          <w:color w:val="000000"/>
          <w:kern w:val="3"/>
        </w:rPr>
        <w:t>Osoba uprawniona do kontaktów</w:t>
      </w:r>
    </w:p>
    <w:p w14:paraId="21045EB8" w14:textId="77777777" w:rsidR="008E30C0" w:rsidRPr="00DB21F7" w:rsidRDefault="008E30C0" w:rsidP="00DB21F7">
      <w:pPr>
        <w:spacing w:after="240" w:line="276" w:lineRule="auto"/>
        <w:ind w:left="142" w:hanging="142"/>
        <w:rPr>
          <w:bCs/>
          <w:color w:val="000000"/>
          <w:kern w:val="3"/>
          <w:sz w:val="22"/>
          <w:szCs w:val="22"/>
        </w:rPr>
      </w:pPr>
      <w:r w:rsidRPr="00A67B46">
        <w:rPr>
          <w:bCs/>
          <w:color w:val="000000"/>
          <w:kern w:val="3"/>
          <w:sz w:val="22"/>
          <w:szCs w:val="22"/>
        </w:rPr>
        <w:t xml:space="preserve">       Imię i Nazwisko, telefon, e-mail:…………………………………………………………... </w:t>
      </w:r>
    </w:p>
    <w:p w14:paraId="17F55F9F" w14:textId="77777777" w:rsidR="00BE3B4E" w:rsidRDefault="008E30C0" w:rsidP="008E30C0">
      <w:pPr>
        <w:tabs>
          <w:tab w:val="left" w:pos="4536"/>
          <w:tab w:val="left" w:pos="4820"/>
        </w:tabs>
        <w:rPr>
          <w:sz w:val="20"/>
        </w:rPr>
      </w:pPr>
      <w:r w:rsidRPr="00A67B46">
        <w:rPr>
          <w:sz w:val="22"/>
          <w:szCs w:val="22"/>
        </w:rPr>
        <w:t xml:space="preserve">data </w:t>
      </w:r>
      <w:r w:rsidRPr="00A67B46">
        <w:rPr>
          <w:sz w:val="20"/>
        </w:rPr>
        <w:t xml:space="preserve">………………………………..                 </w:t>
      </w:r>
      <w:r w:rsidRPr="00A67B46">
        <w:rPr>
          <w:sz w:val="20"/>
        </w:rPr>
        <w:tab/>
      </w:r>
      <w:r w:rsidRPr="00A67B46">
        <w:rPr>
          <w:sz w:val="20"/>
        </w:rPr>
        <w:tab/>
      </w:r>
    </w:p>
    <w:p w14:paraId="3CFB8324" w14:textId="77777777" w:rsidR="00BE3B4E" w:rsidRDefault="00BE3B4E" w:rsidP="008E30C0">
      <w:pPr>
        <w:tabs>
          <w:tab w:val="left" w:pos="4536"/>
          <w:tab w:val="left" w:pos="4820"/>
        </w:tabs>
        <w:rPr>
          <w:sz w:val="20"/>
        </w:rPr>
      </w:pPr>
    </w:p>
    <w:p w14:paraId="3FB26D12" w14:textId="7310373B" w:rsidR="008E30C0" w:rsidRPr="00A67B46" w:rsidRDefault="00BE3B4E" w:rsidP="008E30C0">
      <w:pPr>
        <w:tabs>
          <w:tab w:val="left" w:pos="4536"/>
          <w:tab w:val="left" w:pos="4820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8E30C0" w:rsidRPr="00A67B46">
        <w:rPr>
          <w:sz w:val="20"/>
        </w:rPr>
        <w:t>…………………….……………………</w:t>
      </w:r>
    </w:p>
    <w:p w14:paraId="3B0F162B" w14:textId="77777777" w:rsidR="00901914" w:rsidRPr="00A92C12" w:rsidRDefault="008E30C0" w:rsidP="00A92C12">
      <w:pPr>
        <w:pStyle w:val="Default"/>
        <w:ind w:left="5954" w:hanging="998"/>
        <w:rPr>
          <w:sz w:val="22"/>
          <w:szCs w:val="22"/>
        </w:rPr>
      </w:pPr>
      <w:r w:rsidRPr="00A67B46">
        <w:rPr>
          <w:sz w:val="16"/>
          <w:szCs w:val="16"/>
        </w:rPr>
        <w:t>podpis i pieczęć Wykonawcy lub upełnomocnionego     przedstawiciela Wykonawcy</w:t>
      </w:r>
      <w:r w:rsidRPr="00A67B46">
        <w:rPr>
          <w:sz w:val="22"/>
          <w:szCs w:val="22"/>
        </w:rPr>
        <w:tab/>
      </w:r>
      <w:r w:rsidRPr="00A67B46">
        <w:rPr>
          <w:sz w:val="22"/>
          <w:szCs w:val="22"/>
        </w:rPr>
        <w:tab/>
      </w:r>
      <w:r w:rsidRPr="00A67B46">
        <w:rPr>
          <w:sz w:val="22"/>
          <w:szCs w:val="22"/>
        </w:rPr>
        <w:tab/>
      </w:r>
      <w:r w:rsidRPr="00A67B46">
        <w:rPr>
          <w:sz w:val="22"/>
          <w:szCs w:val="22"/>
        </w:rPr>
        <w:tab/>
      </w:r>
      <w:bookmarkEnd w:id="0"/>
    </w:p>
    <w:sectPr w:rsidR="00901914" w:rsidRPr="00A92C12" w:rsidSect="001A782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EFDC4" w14:textId="77777777" w:rsidR="00BA557D" w:rsidRDefault="00BA557D" w:rsidP="007B2CAD">
      <w:r>
        <w:separator/>
      </w:r>
    </w:p>
  </w:endnote>
  <w:endnote w:type="continuationSeparator" w:id="0">
    <w:p w14:paraId="10F22DFA" w14:textId="77777777" w:rsidR="00BA557D" w:rsidRDefault="00BA557D" w:rsidP="007B2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0085446"/>
      <w:docPartObj>
        <w:docPartGallery w:val="Page Numbers (Bottom of Page)"/>
        <w:docPartUnique/>
      </w:docPartObj>
    </w:sdtPr>
    <w:sdtContent>
      <w:p w14:paraId="49C60969" w14:textId="4065F22C" w:rsidR="00C86B58" w:rsidRDefault="00C86B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A5A">
          <w:rPr>
            <w:noProof/>
          </w:rPr>
          <w:t>24</w:t>
        </w:r>
        <w:r>
          <w:fldChar w:fldCharType="end"/>
        </w:r>
      </w:p>
    </w:sdtContent>
  </w:sdt>
  <w:p w14:paraId="4D63CB66" w14:textId="77777777" w:rsidR="00C86B58" w:rsidRDefault="00C86B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EE176" w14:textId="77777777" w:rsidR="00BA557D" w:rsidRDefault="00BA557D" w:rsidP="007B2CAD">
      <w:r>
        <w:separator/>
      </w:r>
    </w:p>
  </w:footnote>
  <w:footnote w:type="continuationSeparator" w:id="0">
    <w:p w14:paraId="0DE4B5D5" w14:textId="77777777" w:rsidR="00BA557D" w:rsidRDefault="00BA557D" w:rsidP="007B2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C51CF" w14:textId="4B0BD9B3" w:rsidR="00C86B58" w:rsidRPr="00A44BA4" w:rsidRDefault="00C86B58">
    <w:pPr>
      <w:pStyle w:val="Nagwek"/>
      <w:rPr>
        <w:i/>
        <w:sz w:val="22"/>
        <w:szCs w:val="22"/>
      </w:rPr>
    </w:pPr>
    <w:r w:rsidRPr="007B2CAD">
      <w:rPr>
        <w:i/>
        <w:sz w:val="22"/>
        <w:szCs w:val="22"/>
      </w:rPr>
      <w:t>Nr postepowania ZP</w:t>
    </w:r>
    <w:r>
      <w:rPr>
        <w:i/>
        <w:sz w:val="22"/>
        <w:szCs w:val="22"/>
      </w:rPr>
      <w:t>.BIF.271.</w:t>
    </w:r>
    <w:r w:rsidR="00A6466C">
      <w:rPr>
        <w:i/>
        <w:sz w:val="22"/>
        <w:szCs w:val="22"/>
      </w:rPr>
      <w:t>10</w:t>
    </w:r>
    <w:r>
      <w:rPr>
        <w:i/>
        <w:sz w:val="22"/>
        <w:szCs w:val="22"/>
      </w:rPr>
      <w:t>.202</w:t>
    </w:r>
    <w:r w:rsidR="00A6466C">
      <w:rPr>
        <w:i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multilevel"/>
    <w:tmpl w:val="149AA228"/>
    <w:name w:val="WW8Num12"/>
    <w:lvl w:ilvl="0">
      <w:start w:val="14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ascii="Times New Roman" w:eastAsia="Tahoma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00000011"/>
    <w:multiLevelType w:val="singleLevel"/>
    <w:tmpl w:val="6D4C56E4"/>
    <w:name w:val="WW8Num17"/>
    <w:lvl w:ilvl="0">
      <w:start w:val="1"/>
      <w:numFmt w:val="lowerLetter"/>
      <w:suff w:val="space"/>
      <w:lvlText w:val="%1)"/>
      <w:lvlJc w:val="left"/>
      <w:pPr>
        <w:tabs>
          <w:tab w:val="num" w:pos="0"/>
        </w:tabs>
        <w:ind w:left="709" w:firstLine="0"/>
      </w:pPr>
      <w:rPr>
        <w:rFonts w:asciiTheme="minorHAnsi" w:hAnsiTheme="minorHAnsi" w:cstheme="minorHAnsi" w:hint="default"/>
        <w:b w:val="0"/>
        <w:i w:val="0"/>
        <w:sz w:val="18"/>
        <w:szCs w:val="18"/>
      </w:rPr>
    </w:lvl>
  </w:abstractNum>
  <w:abstractNum w:abstractNumId="2" w15:restartNumberingAfterBreak="0">
    <w:nsid w:val="0000001D"/>
    <w:multiLevelType w:val="singleLevel"/>
    <w:tmpl w:val="99E45A28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1363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3" w15:restartNumberingAfterBreak="0">
    <w:nsid w:val="0000001E"/>
    <w:multiLevelType w:val="singleLevel"/>
    <w:tmpl w:val="F0E29262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1723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4" w15:restartNumberingAfterBreak="0">
    <w:nsid w:val="00000021"/>
    <w:multiLevelType w:val="multilevel"/>
    <w:tmpl w:val="FB1284A4"/>
    <w:name w:val="WW8Num33"/>
    <w:lvl w:ilvl="0">
      <w:start w:val="3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Arial" w:hAnsi="Arial" w:cs="Arial" w:hint="default"/>
        <w:sz w:val="18"/>
        <w:szCs w:val="18"/>
        <w:lang w:val="pl-PL"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01D201A9"/>
    <w:multiLevelType w:val="hybridMultilevel"/>
    <w:tmpl w:val="E06C1D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2977C6E"/>
    <w:multiLevelType w:val="hybridMultilevel"/>
    <w:tmpl w:val="6EC037F8"/>
    <w:lvl w:ilvl="0" w:tplc="5104600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Tahoma" w:hint="default"/>
        <w:b w:val="0"/>
        <w:i w:val="0"/>
        <w:color w:val="auto"/>
        <w:sz w:val="18"/>
        <w:szCs w:val="18"/>
      </w:rPr>
    </w:lvl>
    <w:lvl w:ilvl="1" w:tplc="FAECB56E">
      <w:start w:val="1"/>
      <w:numFmt w:val="decimal"/>
      <w:lvlText w:val="%2."/>
      <w:lvlJc w:val="left"/>
      <w:pPr>
        <w:ind w:left="705" w:hanging="705"/>
      </w:pPr>
      <w:rPr>
        <w:rFonts w:hint="default"/>
        <w:b/>
      </w:rPr>
    </w:lvl>
    <w:lvl w:ilvl="2" w:tplc="A850B39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3C400D"/>
    <w:multiLevelType w:val="hybridMultilevel"/>
    <w:tmpl w:val="839805EE"/>
    <w:lvl w:ilvl="0" w:tplc="EFE609B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05054733"/>
    <w:multiLevelType w:val="hybridMultilevel"/>
    <w:tmpl w:val="7A9C38A8"/>
    <w:lvl w:ilvl="0" w:tplc="EE0CE086">
      <w:start w:val="3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716329"/>
    <w:multiLevelType w:val="hybridMultilevel"/>
    <w:tmpl w:val="93106D4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06AF09F1"/>
    <w:multiLevelType w:val="hybridMultilevel"/>
    <w:tmpl w:val="E7727BF8"/>
    <w:lvl w:ilvl="0" w:tplc="50B0D930">
      <w:numFmt w:val="decimal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352160"/>
    <w:multiLevelType w:val="multilevel"/>
    <w:tmpl w:val="E698E5C0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12" w15:restartNumberingAfterBreak="0">
    <w:nsid w:val="0754466D"/>
    <w:multiLevelType w:val="hybridMultilevel"/>
    <w:tmpl w:val="D64A4CC0"/>
    <w:lvl w:ilvl="0" w:tplc="C7C42B98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E749B1"/>
    <w:multiLevelType w:val="hybridMultilevel"/>
    <w:tmpl w:val="A6408D2C"/>
    <w:lvl w:ilvl="0" w:tplc="3AEA7F2A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FD25FF"/>
    <w:multiLevelType w:val="hybridMultilevel"/>
    <w:tmpl w:val="8924C8E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8454AB"/>
    <w:multiLevelType w:val="hybridMultilevel"/>
    <w:tmpl w:val="896467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F96388"/>
    <w:multiLevelType w:val="hybridMultilevel"/>
    <w:tmpl w:val="02C6DFBC"/>
    <w:lvl w:ilvl="0" w:tplc="8402DBC0">
      <w:start w:val="1"/>
      <w:numFmt w:val="decimal"/>
      <w:lvlText w:val="%1)"/>
      <w:lvlJc w:val="lef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7" w15:restartNumberingAfterBreak="0">
    <w:nsid w:val="0CAD0291"/>
    <w:multiLevelType w:val="hybridMultilevel"/>
    <w:tmpl w:val="34C6D84E"/>
    <w:lvl w:ilvl="0" w:tplc="7632C84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1275A6"/>
    <w:multiLevelType w:val="hybridMultilevel"/>
    <w:tmpl w:val="F6060C82"/>
    <w:lvl w:ilvl="0" w:tplc="1700CFB0">
      <w:start w:val="1"/>
      <w:numFmt w:val="decimal"/>
      <w:lvlText w:val="%1."/>
      <w:lvlJc w:val="left"/>
      <w:pPr>
        <w:ind w:left="7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0F611E85"/>
    <w:multiLevelType w:val="hybridMultilevel"/>
    <w:tmpl w:val="3A401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6F7854"/>
    <w:multiLevelType w:val="hybridMultilevel"/>
    <w:tmpl w:val="17684430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 w15:restartNumberingAfterBreak="0">
    <w:nsid w:val="12CD0005"/>
    <w:multiLevelType w:val="hybridMultilevel"/>
    <w:tmpl w:val="31D083EE"/>
    <w:lvl w:ilvl="0" w:tplc="E9DC36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4A42E1"/>
    <w:multiLevelType w:val="hybridMultilevel"/>
    <w:tmpl w:val="66147F14"/>
    <w:lvl w:ilvl="0" w:tplc="01AC7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430011"/>
    <w:multiLevelType w:val="hybridMultilevel"/>
    <w:tmpl w:val="AB8E0C7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15DE4C5A">
      <w:start w:val="1"/>
      <w:numFmt w:val="decimal"/>
      <w:lvlText w:val="%2."/>
      <w:lvlJc w:val="left"/>
      <w:pPr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155E6925"/>
    <w:multiLevelType w:val="multilevel"/>
    <w:tmpl w:val="A70CE8D4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5" w15:restartNumberingAfterBreak="0">
    <w:nsid w:val="160503F4"/>
    <w:multiLevelType w:val="hybridMultilevel"/>
    <w:tmpl w:val="5B18140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63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150013">
      <w:start w:val="1"/>
      <w:numFmt w:val="upperRoman"/>
      <w:lvlText w:val="%4."/>
      <w:lvlJc w:val="righ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66F61F2"/>
    <w:multiLevelType w:val="hybridMultilevel"/>
    <w:tmpl w:val="D8223AE4"/>
    <w:lvl w:ilvl="0" w:tplc="04150011">
      <w:start w:val="1"/>
      <w:numFmt w:val="decimal"/>
      <w:lvlText w:val="%1)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7A540B"/>
    <w:multiLevelType w:val="hybridMultilevel"/>
    <w:tmpl w:val="3544D110"/>
    <w:lvl w:ilvl="0" w:tplc="52F05B2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A654CC8"/>
    <w:multiLevelType w:val="hybridMultilevel"/>
    <w:tmpl w:val="91E2086C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1A696C48"/>
    <w:multiLevelType w:val="hybridMultilevel"/>
    <w:tmpl w:val="E862B6C4"/>
    <w:lvl w:ilvl="0" w:tplc="45926234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</w:rPr>
    </w:lvl>
    <w:lvl w:ilvl="1" w:tplc="28B61FD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A57280DC">
      <w:start w:val="1"/>
      <w:numFmt w:val="decimal"/>
      <w:lvlText w:val="%3)"/>
      <w:lvlJc w:val="left"/>
      <w:pPr>
        <w:ind w:left="234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A407E5"/>
    <w:multiLevelType w:val="hybridMultilevel"/>
    <w:tmpl w:val="6578039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1BC9315F"/>
    <w:multiLevelType w:val="hybridMultilevel"/>
    <w:tmpl w:val="C09E193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1D230FE2"/>
    <w:multiLevelType w:val="multilevel"/>
    <w:tmpl w:val="520E6C8A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 w:hint="default"/>
        <w:sz w:val="24"/>
        <w:szCs w:val="24"/>
        <w:lang w:val="pl-PL"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33" w15:restartNumberingAfterBreak="0">
    <w:nsid w:val="1D267317"/>
    <w:multiLevelType w:val="hybridMultilevel"/>
    <w:tmpl w:val="94560C72"/>
    <w:lvl w:ilvl="0" w:tplc="8EA4B676">
      <w:start w:val="12"/>
      <w:numFmt w:val="upperRoman"/>
      <w:lvlText w:val="%1."/>
      <w:lvlJc w:val="right"/>
      <w:pPr>
        <w:ind w:left="2520" w:hanging="360"/>
      </w:pPr>
      <w:rPr>
        <w:rFonts w:ascii="Times New Roman" w:hAnsi="Times New Roman" w:cs="Times New Roman"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776E99"/>
    <w:multiLevelType w:val="hybridMultilevel"/>
    <w:tmpl w:val="4C5EFF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1EA55BC1"/>
    <w:multiLevelType w:val="hybridMultilevel"/>
    <w:tmpl w:val="B85648BE"/>
    <w:lvl w:ilvl="0" w:tplc="5E64754E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6" w15:restartNumberingAfterBreak="0">
    <w:nsid w:val="2499369E"/>
    <w:multiLevelType w:val="hybridMultilevel"/>
    <w:tmpl w:val="ECCA9250"/>
    <w:lvl w:ilvl="0" w:tplc="A5D43F8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DA0722"/>
    <w:multiLevelType w:val="hybridMultilevel"/>
    <w:tmpl w:val="C66A4394"/>
    <w:lvl w:ilvl="0" w:tplc="25E63A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5B25E74"/>
    <w:multiLevelType w:val="hybridMultilevel"/>
    <w:tmpl w:val="970053A8"/>
    <w:lvl w:ilvl="0" w:tplc="C936C8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72746E1"/>
    <w:multiLevelType w:val="hybridMultilevel"/>
    <w:tmpl w:val="BEA44ABA"/>
    <w:lvl w:ilvl="0" w:tplc="462C5848">
      <w:start w:val="15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73422EB"/>
    <w:multiLevelType w:val="hybridMultilevel"/>
    <w:tmpl w:val="FBDCEA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C43EDF"/>
    <w:multiLevelType w:val="hybridMultilevel"/>
    <w:tmpl w:val="8A6A849A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2" w15:restartNumberingAfterBreak="0">
    <w:nsid w:val="285169D4"/>
    <w:multiLevelType w:val="hybridMultilevel"/>
    <w:tmpl w:val="602CD764"/>
    <w:lvl w:ilvl="0" w:tplc="1BC6C3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EBE8BCA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4FD4F6C8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B8B311E"/>
    <w:multiLevelType w:val="hybridMultilevel"/>
    <w:tmpl w:val="CA6E7D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BB86350"/>
    <w:multiLevelType w:val="hybridMultilevel"/>
    <w:tmpl w:val="A3BAC92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2EB63769"/>
    <w:multiLevelType w:val="hybridMultilevel"/>
    <w:tmpl w:val="EB3E3820"/>
    <w:lvl w:ilvl="0" w:tplc="274C0BFE">
      <w:start w:val="6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47" w15:restartNumberingAfterBreak="0">
    <w:nsid w:val="30207606"/>
    <w:multiLevelType w:val="hybridMultilevel"/>
    <w:tmpl w:val="4D62FC90"/>
    <w:lvl w:ilvl="0" w:tplc="4EBE5F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07525D6"/>
    <w:multiLevelType w:val="hybridMultilevel"/>
    <w:tmpl w:val="898E6BFA"/>
    <w:lvl w:ilvl="0" w:tplc="6BBA5FCE">
      <w:start w:val="1"/>
      <w:numFmt w:val="upperRoman"/>
      <w:lvlText w:val="%1."/>
      <w:lvlJc w:val="left"/>
      <w:pPr>
        <w:ind w:left="1080" w:hanging="720"/>
      </w:pPr>
      <w:rPr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06A28E8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154102A"/>
    <w:multiLevelType w:val="hybridMultilevel"/>
    <w:tmpl w:val="B0AAE9AA"/>
    <w:lvl w:ilvl="0" w:tplc="0415000F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316F26B3"/>
    <w:multiLevelType w:val="hybridMultilevel"/>
    <w:tmpl w:val="D3AABC4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1" w15:restartNumberingAfterBreak="0">
    <w:nsid w:val="32DB2893"/>
    <w:multiLevelType w:val="hybridMultilevel"/>
    <w:tmpl w:val="8834C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34B959E3"/>
    <w:multiLevelType w:val="hybridMultilevel"/>
    <w:tmpl w:val="B7F849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60B7874"/>
    <w:multiLevelType w:val="hybridMultilevel"/>
    <w:tmpl w:val="5ADE8C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6577893"/>
    <w:multiLevelType w:val="hybridMultilevel"/>
    <w:tmpl w:val="A9C8C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92A4ED5"/>
    <w:multiLevelType w:val="hybridMultilevel"/>
    <w:tmpl w:val="C194F3DA"/>
    <w:lvl w:ilvl="0" w:tplc="AE322F70">
      <w:start w:val="1"/>
      <w:numFmt w:val="decimal"/>
      <w:lvlText w:val="%1."/>
      <w:lvlJc w:val="left"/>
      <w:pPr>
        <w:ind w:left="106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3AB563C0"/>
    <w:multiLevelType w:val="hybridMultilevel"/>
    <w:tmpl w:val="26FCE8B0"/>
    <w:lvl w:ilvl="0" w:tplc="18C49794">
      <w:start w:val="4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BA0316C"/>
    <w:multiLevelType w:val="hybridMultilevel"/>
    <w:tmpl w:val="507E6028"/>
    <w:lvl w:ilvl="0" w:tplc="DBA84F3E">
      <w:start w:val="19"/>
      <w:numFmt w:val="upperRoman"/>
      <w:lvlText w:val="%1."/>
      <w:lvlJc w:val="righ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DC1592A"/>
    <w:multiLevelType w:val="hybridMultilevel"/>
    <w:tmpl w:val="AC9EB82C"/>
    <w:lvl w:ilvl="0" w:tplc="09E85B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5230F30"/>
    <w:multiLevelType w:val="hybridMultilevel"/>
    <w:tmpl w:val="73146070"/>
    <w:lvl w:ilvl="0" w:tplc="921CCC56">
      <w:start w:val="4"/>
      <w:numFmt w:val="decimal"/>
      <w:lvlText w:val="%1."/>
      <w:lvlJc w:val="left"/>
      <w:pPr>
        <w:ind w:left="2520" w:hanging="360"/>
      </w:pPr>
      <w:rPr>
        <w:rFonts w:ascii="Times New Roman" w:hAnsi="Times New Roman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7223738"/>
    <w:multiLevelType w:val="hybridMultilevel"/>
    <w:tmpl w:val="537AD5D2"/>
    <w:lvl w:ilvl="0" w:tplc="B5808F9A">
      <w:start w:val="19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83444A4"/>
    <w:multiLevelType w:val="hybridMultilevel"/>
    <w:tmpl w:val="09B81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8761B52"/>
    <w:multiLevelType w:val="hybridMultilevel"/>
    <w:tmpl w:val="8FCAE268"/>
    <w:lvl w:ilvl="0" w:tplc="37B21CF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A9757B4"/>
    <w:multiLevelType w:val="hybridMultilevel"/>
    <w:tmpl w:val="B170BD0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4BA54B32"/>
    <w:multiLevelType w:val="hybridMultilevel"/>
    <w:tmpl w:val="AA342402"/>
    <w:lvl w:ilvl="0" w:tplc="BCDA8180">
      <w:start w:val="1"/>
      <w:numFmt w:val="lowerLetter"/>
      <w:lvlText w:val="%1."/>
      <w:lvlJc w:val="left"/>
      <w:pPr>
        <w:ind w:left="21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6" w15:restartNumberingAfterBreak="0">
    <w:nsid w:val="4F890D7D"/>
    <w:multiLevelType w:val="hybridMultilevel"/>
    <w:tmpl w:val="2B744E00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7" w15:restartNumberingAfterBreak="0">
    <w:nsid w:val="5381490F"/>
    <w:multiLevelType w:val="hybridMultilevel"/>
    <w:tmpl w:val="AB600C22"/>
    <w:lvl w:ilvl="0" w:tplc="2D36FF88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13D2AEA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E07AA6"/>
    <w:multiLevelType w:val="hybridMultilevel"/>
    <w:tmpl w:val="647EAB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54AF00AA"/>
    <w:multiLevelType w:val="hybridMultilevel"/>
    <w:tmpl w:val="373AF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54F1008"/>
    <w:multiLevelType w:val="hybridMultilevel"/>
    <w:tmpl w:val="244E4A9E"/>
    <w:lvl w:ilvl="0" w:tplc="87C647CC">
      <w:start w:val="7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8324E7F"/>
    <w:multiLevelType w:val="hybridMultilevel"/>
    <w:tmpl w:val="6042396E"/>
    <w:lvl w:ilvl="0" w:tplc="EDF67F9E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3" w15:restartNumberingAfterBreak="0">
    <w:nsid w:val="586732AE"/>
    <w:multiLevelType w:val="hybridMultilevel"/>
    <w:tmpl w:val="C6540C64"/>
    <w:lvl w:ilvl="0" w:tplc="0BBED48C">
      <w:start w:val="21"/>
      <w:numFmt w:val="upperRoman"/>
      <w:lvlText w:val="%1."/>
      <w:lvlJc w:val="right"/>
      <w:pPr>
        <w:ind w:left="2520" w:hanging="360"/>
      </w:pPr>
      <w:rPr>
        <w:rFonts w:ascii="Times New Roman" w:hAnsi="Times New Roman" w:cs="Times New Roman" w:hint="default"/>
        <w:b/>
      </w:rPr>
    </w:lvl>
    <w:lvl w:ilvl="1" w:tplc="09E85B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BE40B6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DD16C04"/>
    <w:multiLevelType w:val="multilevel"/>
    <w:tmpl w:val="41829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F3D7EFE"/>
    <w:multiLevelType w:val="hybridMultilevel"/>
    <w:tmpl w:val="66E01106"/>
    <w:lvl w:ilvl="0" w:tplc="F486409A">
      <w:start w:val="5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0392BAD"/>
    <w:multiLevelType w:val="hybridMultilevel"/>
    <w:tmpl w:val="3F98257E"/>
    <w:lvl w:ilvl="0" w:tplc="0415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7" w15:restartNumberingAfterBreak="0">
    <w:nsid w:val="65E250EB"/>
    <w:multiLevelType w:val="hybridMultilevel"/>
    <w:tmpl w:val="236C5C38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78" w15:restartNumberingAfterBreak="0">
    <w:nsid w:val="6826402D"/>
    <w:multiLevelType w:val="hybridMultilevel"/>
    <w:tmpl w:val="312019A4"/>
    <w:lvl w:ilvl="0" w:tplc="F62EE372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69CE5F09"/>
    <w:multiLevelType w:val="hybridMultilevel"/>
    <w:tmpl w:val="4C9C9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AF45328"/>
    <w:multiLevelType w:val="multilevel"/>
    <w:tmpl w:val="3D4622E2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880"/>
        </w:tabs>
        <w:ind w:left="360" w:hanging="360"/>
      </w:pPr>
      <w:rPr>
        <w:rFonts w:hint="default"/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81" w15:restartNumberingAfterBreak="0">
    <w:nsid w:val="6BA15E4D"/>
    <w:multiLevelType w:val="hybridMultilevel"/>
    <w:tmpl w:val="F836BBFA"/>
    <w:name w:val="WW8Num172"/>
    <w:lvl w:ilvl="0" w:tplc="ED4C3E32">
      <w:start w:val="1"/>
      <w:numFmt w:val="lowerLetter"/>
      <w:suff w:val="space"/>
      <w:lvlText w:val="%1)"/>
      <w:lvlJc w:val="left"/>
      <w:pPr>
        <w:ind w:left="709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D8A0DC6"/>
    <w:multiLevelType w:val="hybridMultilevel"/>
    <w:tmpl w:val="D742BB62"/>
    <w:lvl w:ilvl="0" w:tplc="4C4EC2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00F4431"/>
    <w:multiLevelType w:val="hybridMultilevel"/>
    <w:tmpl w:val="8A08ECB6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4" w15:restartNumberingAfterBreak="0">
    <w:nsid w:val="737A562C"/>
    <w:multiLevelType w:val="multilevel"/>
    <w:tmpl w:val="1DD85B94"/>
    <w:lvl w:ilvl="0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5" w15:restartNumberingAfterBreak="0">
    <w:nsid w:val="75FA4C0C"/>
    <w:multiLevelType w:val="hybridMultilevel"/>
    <w:tmpl w:val="4BD6A6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E423CF"/>
    <w:multiLevelType w:val="hybridMultilevel"/>
    <w:tmpl w:val="EE4C6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9933D42"/>
    <w:multiLevelType w:val="hybridMultilevel"/>
    <w:tmpl w:val="D5388150"/>
    <w:lvl w:ilvl="0" w:tplc="FBE046F0">
      <w:start w:val="18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9EA6831"/>
    <w:multiLevelType w:val="hybridMultilevel"/>
    <w:tmpl w:val="3BF69B94"/>
    <w:lvl w:ilvl="0" w:tplc="F72269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1542FE86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ED0C77E8">
      <w:start w:val="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9" w15:restartNumberingAfterBreak="0">
    <w:nsid w:val="7A3C3371"/>
    <w:multiLevelType w:val="hybridMultilevel"/>
    <w:tmpl w:val="EE1413B4"/>
    <w:lvl w:ilvl="0" w:tplc="4E3A68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CBE567E"/>
    <w:multiLevelType w:val="hybridMultilevel"/>
    <w:tmpl w:val="AD3A38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D416E97"/>
    <w:multiLevelType w:val="hybridMultilevel"/>
    <w:tmpl w:val="B37E5E3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2" w15:restartNumberingAfterBreak="0">
    <w:nsid w:val="7DE33410"/>
    <w:multiLevelType w:val="hybridMultilevel"/>
    <w:tmpl w:val="238045C4"/>
    <w:lvl w:ilvl="0" w:tplc="CC5A202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 w15:restartNumberingAfterBreak="0">
    <w:nsid w:val="7F9663FA"/>
    <w:multiLevelType w:val="hybridMultilevel"/>
    <w:tmpl w:val="7316849E"/>
    <w:lvl w:ilvl="0" w:tplc="799E2A04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4837149">
    <w:abstractNumId w:val="7"/>
  </w:num>
  <w:num w:numId="2" w16cid:durableId="174854879">
    <w:abstractNumId w:val="29"/>
  </w:num>
  <w:num w:numId="3" w16cid:durableId="1700937468">
    <w:abstractNumId w:val="25"/>
  </w:num>
  <w:num w:numId="4" w16cid:durableId="1497379249">
    <w:abstractNumId w:val="84"/>
  </w:num>
  <w:num w:numId="5" w16cid:durableId="66998469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1569421">
    <w:abstractNumId w:val="43"/>
  </w:num>
  <w:num w:numId="7" w16cid:durableId="591469993">
    <w:abstractNumId w:val="76"/>
  </w:num>
  <w:num w:numId="8" w16cid:durableId="795946312">
    <w:abstractNumId w:val="18"/>
  </w:num>
  <w:num w:numId="9" w16cid:durableId="1372264732">
    <w:abstractNumId w:val="69"/>
  </w:num>
  <w:num w:numId="10" w16cid:durableId="61374220">
    <w:abstractNumId w:val="16"/>
  </w:num>
  <w:num w:numId="11" w16cid:durableId="811171596">
    <w:abstractNumId w:val="20"/>
  </w:num>
  <w:num w:numId="12" w16cid:durableId="161359252">
    <w:abstractNumId w:val="21"/>
  </w:num>
  <w:num w:numId="13" w16cid:durableId="1200278">
    <w:abstractNumId w:val="30"/>
  </w:num>
  <w:num w:numId="14" w16cid:durableId="569122673">
    <w:abstractNumId w:val="57"/>
  </w:num>
  <w:num w:numId="15" w16cid:durableId="1582593120">
    <w:abstractNumId w:val="75"/>
  </w:num>
  <w:num w:numId="16" w16cid:durableId="2089956864">
    <w:abstractNumId w:val="45"/>
  </w:num>
  <w:num w:numId="17" w16cid:durableId="1098328020">
    <w:abstractNumId w:val="70"/>
  </w:num>
  <w:num w:numId="18" w16cid:durableId="610010604">
    <w:abstractNumId w:val="82"/>
  </w:num>
  <w:num w:numId="19" w16cid:durableId="1821799756">
    <w:abstractNumId w:val="15"/>
  </w:num>
  <w:num w:numId="20" w16cid:durableId="101387028">
    <w:abstractNumId w:val="78"/>
  </w:num>
  <w:num w:numId="21" w16cid:durableId="1626278423">
    <w:abstractNumId w:val="60"/>
  </w:num>
  <w:num w:numId="22" w16cid:durableId="499929709">
    <w:abstractNumId w:val="23"/>
  </w:num>
  <w:num w:numId="23" w16cid:durableId="892696826">
    <w:abstractNumId w:val="90"/>
  </w:num>
  <w:num w:numId="24" w16cid:durableId="727726026">
    <w:abstractNumId w:val="91"/>
  </w:num>
  <w:num w:numId="25" w16cid:durableId="1121922362">
    <w:abstractNumId w:val="77"/>
  </w:num>
  <w:num w:numId="26" w16cid:durableId="1224172348">
    <w:abstractNumId w:val="42"/>
  </w:num>
  <w:num w:numId="27" w16cid:durableId="2047824573">
    <w:abstractNumId w:val="88"/>
  </w:num>
  <w:num w:numId="28" w16cid:durableId="1994290199">
    <w:abstractNumId w:val="83"/>
  </w:num>
  <w:num w:numId="29" w16cid:durableId="1231114145">
    <w:abstractNumId w:val="93"/>
  </w:num>
  <w:num w:numId="30" w16cid:durableId="1312711286">
    <w:abstractNumId w:val="27"/>
  </w:num>
  <w:num w:numId="31" w16cid:durableId="944536328">
    <w:abstractNumId w:val="71"/>
  </w:num>
  <w:num w:numId="32" w16cid:durableId="826747955">
    <w:abstractNumId w:val="61"/>
  </w:num>
  <w:num w:numId="33" w16cid:durableId="40410871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17651286">
    <w:abstractNumId w:val="10"/>
  </w:num>
  <w:num w:numId="35" w16cid:durableId="1959099514">
    <w:abstractNumId w:val="6"/>
  </w:num>
  <w:num w:numId="36" w16cid:durableId="533735948">
    <w:abstractNumId w:val="0"/>
  </w:num>
  <w:num w:numId="37" w16cid:durableId="1117410864">
    <w:abstractNumId w:val="2"/>
  </w:num>
  <w:num w:numId="38" w16cid:durableId="906036484">
    <w:abstractNumId w:val="3"/>
  </w:num>
  <w:num w:numId="39" w16cid:durableId="556431223">
    <w:abstractNumId w:val="4"/>
  </w:num>
  <w:num w:numId="40" w16cid:durableId="1888177055">
    <w:abstractNumId w:val="38"/>
  </w:num>
  <w:num w:numId="41" w16cid:durableId="1269965467">
    <w:abstractNumId w:val="48"/>
  </w:num>
  <w:num w:numId="42" w16cid:durableId="594443034">
    <w:abstractNumId w:val="32"/>
  </w:num>
  <w:num w:numId="43" w16cid:durableId="1129207633">
    <w:abstractNumId w:val="11"/>
  </w:num>
  <w:num w:numId="44" w16cid:durableId="459614612">
    <w:abstractNumId w:val="24"/>
  </w:num>
  <w:num w:numId="45" w16cid:durableId="1502045089">
    <w:abstractNumId w:val="80"/>
  </w:num>
  <w:num w:numId="46" w16cid:durableId="2130969346">
    <w:abstractNumId w:val="14"/>
  </w:num>
  <w:num w:numId="47" w16cid:durableId="963117931">
    <w:abstractNumId w:val="36"/>
  </w:num>
  <w:num w:numId="48" w16cid:durableId="429737254">
    <w:abstractNumId w:val="81"/>
  </w:num>
  <w:num w:numId="49" w16cid:durableId="1689871904">
    <w:abstractNumId w:val="37"/>
  </w:num>
  <w:num w:numId="50" w16cid:durableId="313220156">
    <w:abstractNumId w:val="19"/>
  </w:num>
  <w:num w:numId="51" w16cid:durableId="1755931874">
    <w:abstractNumId w:val="86"/>
  </w:num>
  <w:num w:numId="52" w16cid:durableId="34281499">
    <w:abstractNumId w:val="12"/>
  </w:num>
  <w:num w:numId="53" w16cid:durableId="650863500">
    <w:abstractNumId w:val="47"/>
  </w:num>
  <w:num w:numId="54" w16cid:durableId="609435701">
    <w:abstractNumId w:val="39"/>
  </w:num>
  <w:num w:numId="55" w16cid:durableId="1595553621">
    <w:abstractNumId w:val="8"/>
  </w:num>
  <w:num w:numId="56" w16cid:durableId="1074352678">
    <w:abstractNumId w:val="33"/>
  </w:num>
  <w:num w:numId="57" w16cid:durableId="506211434">
    <w:abstractNumId w:val="87"/>
  </w:num>
  <w:num w:numId="58" w16cid:durableId="1214150869">
    <w:abstractNumId w:val="53"/>
  </w:num>
  <w:num w:numId="59" w16cid:durableId="919750534">
    <w:abstractNumId w:val="67"/>
  </w:num>
  <w:num w:numId="60" w16cid:durableId="70660385">
    <w:abstractNumId w:val="63"/>
  </w:num>
  <w:num w:numId="61" w16cid:durableId="553077188">
    <w:abstractNumId w:val="17"/>
  </w:num>
  <w:num w:numId="62" w16cid:durableId="889725119">
    <w:abstractNumId w:val="54"/>
  </w:num>
  <w:num w:numId="63" w16cid:durableId="1216234438">
    <w:abstractNumId w:val="40"/>
  </w:num>
  <w:num w:numId="64" w16cid:durableId="55858341">
    <w:abstractNumId w:val="58"/>
  </w:num>
  <w:num w:numId="65" w16cid:durableId="1883132259">
    <w:abstractNumId w:val="26"/>
  </w:num>
  <w:num w:numId="66" w16cid:durableId="1024942073">
    <w:abstractNumId w:val="73"/>
  </w:num>
  <w:num w:numId="67" w16cid:durableId="221336582">
    <w:abstractNumId w:val="59"/>
  </w:num>
  <w:num w:numId="68" w16cid:durableId="1909727406">
    <w:abstractNumId w:val="35"/>
  </w:num>
  <w:num w:numId="69" w16cid:durableId="1502351861">
    <w:abstractNumId w:val="72"/>
  </w:num>
  <w:num w:numId="70" w16cid:durableId="260794508">
    <w:abstractNumId w:val="79"/>
  </w:num>
  <w:num w:numId="71" w16cid:durableId="676343738">
    <w:abstractNumId w:val="13"/>
  </w:num>
  <w:num w:numId="72" w16cid:durableId="1222712780">
    <w:abstractNumId w:val="66"/>
  </w:num>
  <w:num w:numId="73" w16cid:durableId="73284255">
    <w:abstractNumId w:val="49"/>
  </w:num>
  <w:num w:numId="74" w16cid:durableId="963384408">
    <w:abstractNumId w:val="92"/>
  </w:num>
  <w:num w:numId="75" w16cid:durableId="1711415310">
    <w:abstractNumId w:val="65"/>
  </w:num>
  <w:num w:numId="76" w16cid:durableId="1974560329">
    <w:abstractNumId w:val="56"/>
  </w:num>
  <w:num w:numId="77" w16cid:durableId="2016495364">
    <w:abstractNumId w:val="74"/>
  </w:num>
  <w:num w:numId="78" w16cid:durableId="557982386">
    <w:abstractNumId w:val="44"/>
  </w:num>
  <w:num w:numId="79" w16cid:durableId="1449011477">
    <w:abstractNumId w:val="41"/>
  </w:num>
  <w:num w:numId="80" w16cid:durableId="565920117">
    <w:abstractNumId w:val="5"/>
  </w:num>
  <w:num w:numId="81" w16cid:durableId="819227438">
    <w:abstractNumId w:val="31"/>
  </w:num>
  <w:num w:numId="82" w16cid:durableId="1762214481">
    <w:abstractNumId w:val="28"/>
  </w:num>
  <w:num w:numId="83" w16cid:durableId="101844648">
    <w:abstractNumId w:val="64"/>
  </w:num>
  <w:num w:numId="84" w16cid:durableId="113908455">
    <w:abstractNumId w:val="62"/>
  </w:num>
  <w:num w:numId="85" w16cid:durableId="252013375">
    <w:abstractNumId w:val="55"/>
  </w:num>
  <w:num w:numId="86" w16cid:durableId="1202088837">
    <w:abstractNumId w:val="9"/>
  </w:num>
  <w:num w:numId="87" w16cid:durableId="2089113032">
    <w:abstractNumId w:val="50"/>
  </w:num>
  <w:num w:numId="88" w16cid:durableId="1347755770">
    <w:abstractNumId w:val="85"/>
  </w:num>
  <w:num w:numId="89" w16cid:durableId="185755779">
    <w:abstractNumId w:val="22"/>
  </w:num>
  <w:num w:numId="90" w16cid:durableId="247815006">
    <w:abstractNumId w:val="51"/>
  </w:num>
  <w:num w:numId="91" w16cid:durableId="1243561007">
    <w:abstractNumId w:val="68"/>
  </w:num>
  <w:num w:numId="92" w16cid:durableId="970137205">
    <w:abstractNumId w:val="3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5C9"/>
    <w:rsid w:val="00000A96"/>
    <w:rsid w:val="00002D79"/>
    <w:rsid w:val="00005C48"/>
    <w:rsid w:val="00012108"/>
    <w:rsid w:val="00014610"/>
    <w:rsid w:val="000146EF"/>
    <w:rsid w:val="00015618"/>
    <w:rsid w:val="00015A74"/>
    <w:rsid w:val="00015F12"/>
    <w:rsid w:val="000219DB"/>
    <w:rsid w:val="00021C62"/>
    <w:rsid w:val="000223BE"/>
    <w:rsid w:val="00027FFE"/>
    <w:rsid w:val="00031113"/>
    <w:rsid w:val="00031763"/>
    <w:rsid w:val="00033251"/>
    <w:rsid w:val="000358BD"/>
    <w:rsid w:val="00036336"/>
    <w:rsid w:val="00037747"/>
    <w:rsid w:val="00041023"/>
    <w:rsid w:val="00042854"/>
    <w:rsid w:val="00043441"/>
    <w:rsid w:val="00043566"/>
    <w:rsid w:val="00043704"/>
    <w:rsid w:val="00047174"/>
    <w:rsid w:val="000521CE"/>
    <w:rsid w:val="0005388C"/>
    <w:rsid w:val="00055660"/>
    <w:rsid w:val="00056AA0"/>
    <w:rsid w:val="00060574"/>
    <w:rsid w:val="000618AC"/>
    <w:rsid w:val="0006256F"/>
    <w:rsid w:val="00064C10"/>
    <w:rsid w:val="000674EE"/>
    <w:rsid w:val="00070559"/>
    <w:rsid w:val="00073934"/>
    <w:rsid w:val="0007502F"/>
    <w:rsid w:val="00076CA4"/>
    <w:rsid w:val="00084660"/>
    <w:rsid w:val="000863F6"/>
    <w:rsid w:val="00086A82"/>
    <w:rsid w:val="00097212"/>
    <w:rsid w:val="000A0DFC"/>
    <w:rsid w:val="000A1F4D"/>
    <w:rsid w:val="000A442F"/>
    <w:rsid w:val="000A4FD8"/>
    <w:rsid w:val="000B1529"/>
    <w:rsid w:val="000B1AD7"/>
    <w:rsid w:val="000B4683"/>
    <w:rsid w:val="000B5D02"/>
    <w:rsid w:val="000C0D56"/>
    <w:rsid w:val="000C4E18"/>
    <w:rsid w:val="000C522F"/>
    <w:rsid w:val="000C788F"/>
    <w:rsid w:val="000D01B2"/>
    <w:rsid w:val="000D07D9"/>
    <w:rsid w:val="000D0A5D"/>
    <w:rsid w:val="000D0AC1"/>
    <w:rsid w:val="000D63C1"/>
    <w:rsid w:val="000E078E"/>
    <w:rsid w:val="000E2672"/>
    <w:rsid w:val="000E524B"/>
    <w:rsid w:val="000E5DAA"/>
    <w:rsid w:val="000E6ABA"/>
    <w:rsid w:val="000F4557"/>
    <w:rsid w:val="000F6CE1"/>
    <w:rsid w:val="000F7E65"/>
    <w:rsid w:val="00104650"/>
    <w:rsid w:val="0010501D"/>
    <w:rsid w:val="00113A75"/>
    <w:rsid w:val="00113E86"/>
    <w:rsid w:val="001148A0"/>
    <w:rsid w:val="00115EB6"/>
    <w:rsid w:val="00121D1D"/>
    <w:rsid w:val="0012229D"/>
    <w:rsid w:val="00125C1C"/>
    <w:rsid w:val="001266F7"/>
    <w:rsid w:val="0012733D"/>
    <w:rsid w:val="00127DD3"/>
    <w:rsid w:val="00127EB7"/>
    <w:rsid w:val="0013412F"/>
    <w:rsid w:val="00140C83"/>
    <w:rsid w:val="00141A4F"/>
    <w:rsid w:val="0014535E"/>
    <w:rsid w:val="00146261"/>
    <w:rsid w:val="001470BA"/>
    <w:rsid w:val="00152B94"/>
    <w:rsid w:val="00156D01"/>
    <w:rsid w:val="001607B6"/>
    <w:rsid w:val="0016155F"/>
    <w:rsid w:val="00162B00"/>
    <w:rsid w:val="00162B32"/>
    <w:rsid w:val="00164847"/>
    <w:rsid w:val="00173193"/>
    <w:rsid w:val="00173560"/>
    <w:rsid w:val="00173769"/>
    <w:rsid w:val="00175FB4"/>
    <w:rsid w:val="001776F2"/>
    <w:rsid w:val="00183E72"/>
    <w:rsid w:val="00185E3C"/>
    <w:rsid w:val="00186334"/>
    <w:rsid w:val="00187535"/>
    <w:rsid w:val="00193B40"/>
    <w:rsid w:val="0019663B"/>
    <w:rsid w:val="001A4B8E"/>
    <w:rsid w:val="001A5038"/>
    <w:rsid w:val="001A56C9"/>
    <w:rsid w:val="001A5FA7"/>
    <w:rsid w:val="001A64A3"/>
    <w:rsid w:val="001A7820"/>
    <w:rsid w:val="001B1BA7"/>
    <w:rsid w:val="001C1B4E"/>
    <w:rsid w:val="001C2F39"/>
    <w:rsid w:val="001C3404"/>
    <w:rsid w:val="001C550A"/>
    <w:rsid w:val="001C5823"/>
    <w:rsid w:val="001C5B9E"/>
    <w:rsid w:val="001D0BAF"/>
    <w:rsid w:val="001E33EA"/>
    <w:rsid w:val="001E4E82"/>
    <w:rsid w:val="001E501E"/>
    <w:rsid w:val="001E7C86"/>
    <w:rsid w:val="001F3F55"/>
    <w:rsid w:val="001F4B73"/>
    <w:rsid w:val="001F4BFA"/>
    <w:rsid w:val="001F6EA3"/>
    <w:rsid w:val="002043A7"/>
    <w:rsid w:val="002043F8"/>
    <w:rsid w:val="002052DA"/>
    <w:rsid w:val="002116B1"/>
    <w:rsid w:val="00211C0F"/>
    <w:rsid w:val="00216615"/>
    <w:rsid w:val="0021688A"/>
    <w:rsid w:val="002176CB"/>
    <w:rsid w:val="002249C1"/>
    <w:rsid w:val="0022545B"/>
    <w:rsid w:val="00230E75"/>
    <w:rsid w:val="00234569"/>
    <w:rsid w:val="0023467E"/>
    <w:rsid w:val="00236BBA"/>
    <w:rsid w:val="00240C6F"/>
    <w:rsid w:val="00242A74"/>
    <w:rsid w:val="00243CF3"/>
    <w:rsid w:val="00244DDB"/>
    <w:rsid w:val="00247723"/>
    <w:rsid w:val="00250A99"/>
    <w:rsid w:val="00251752"/>
    <w:rsid w:val="0025312E"/>
    <w:rsid w:val="00253667"/>
    <w:rsid w:val="00253B22"/>
    <w:rsid w:val="002555A4"/>
    <w:rsid w:val="00261F82"/>
    <w:rsid w:val="00263948"/>
    <w:rsid w:val="00264E3C"/>
    <w:rsid w:val="00265B61"/>
    <w:rsid w:val="00265BED"/>
    <w:rsid w:val="00275979"/>
    <w:rsid w:val="0027766F"/>
    <w:rsid w:val="0028124D"/>
    <w:rsid w:val="00281627"/>
    <w:rsid w:val="002819F8"/>
    <w:rsid w:val="00282460"/>
    <w:rsid w:val="0028455A"/>
    <w:rsid w:val="00295CD2"/>
    <w:rsid w:val="002A2569"/>
    <w:rsid w:val="002A38DC"/>
    <w:rsid w:val="002A612A"/>
    <w:rsid w:val="002A61A6"/>
    <w:rsid w:val="002B023D"/>
    <w:rsid w:val="002B3389"/>
    <w:rsid w:val="002B69E1"/>
    <w:rsid w:val="002C2F0E"/>
    <w:rsid w:val="002C3A71"/>
    <w:rsid w:val="002D1E2D"/>
    <w:rsid w:val="002D47C0"/>
    <w:rsid w:val="002D5063"/>
    <w:rsid w:val="002D5A0D"/>
    <w:rsid w:val="002D76E6"/>
    <w:rsid w:val="002D777A"/>
    <w:rsid w:val="002E0DCE"/>
    <w:rsid w:val="002E2C52"/>
    <w:rsid w:val="002E3B76"/>
    <w:rsid w:val="002E50EE"/>
    <w:rsid w:val="002E6165"/>
    <w:rsid w:val="002E7CBB"/>
    <w:rsid w:val="002F19C5"/>
    <w:rsid w:val="002F3FBC"/>
    <w:rsid w:val="002F413A"/>
    <w:rsid w:val="00306770"/>
    <w:rsid w:val="00306A2A"/>
    <w:rsid w:val="003075A2"/>
    <w:rsid w:val="00310892"/>
    <w:rsid w:val="003130A6"/>
    <w:rsid w:val="00313D17"/>
    <w:rsid w:val="003140F1"/>
    <w:rsid w:val="0031514F"/>
    <w:rsid w:val="00321D4D"/>
    <w:rsid w:val="00322243"/>
    <w:rsid w:val="003266B9"/>
    <w:rsid w:val="00327577"/>
    <w:rsid w:val="00331F23"/>
    <w:rsid w:val="003345E0"/>
    <w:rsid w:val="0033487D"/>
    <w:rsid w:val="00342A8C"/>
    <w:rsid w:val="00343AA6"/>
    <w:rsid w:val="00350C1F"/>
    <w:rsid w:val="00357D12"/>
    <w:rsid w:val="00365DE2"/>
    <w:rsid w:val="00366B7F"/>
    <w:rsid w:val="00367175"/>
    <w:rsid w:val="003675D7"/>
    <w:rsid w:val="00371047"/>
    <w:rsid w:val="00374E3A"/>
    <w:rsid w:val="00381AD0"/>
    <w:rsid w:val="00385890"/>
    <w:rsid w:val="00386EE4"/>
    <w:rsid w:val="0038717C"/>
    <w:rsid w:val="00387F86"/>
    <w:rsid w:val="003914A3"/>
    <w:rsid w:val="00394653"/>
    <w:rsid w:val="003A011F"/>
    <w:rsid w:val="003A2A36"/>
    <w:rsid w:val="003A3592"/>
    <w:rsid w:val="003A4EC7"/>
    <w:rsid w:val="003A6055"/>
    <w:rsid w:val="003A7A4B"/>
    <w:rsid w:val="003A7E17"/>
    <w:rsid w:val="003B029D"/>
    <w:rsid w:val="003B32FE"/>
    <w:rsid w:val="003B4660"/>
    <w:rsid w:val="003B5AFD"/>
    <w:rsid w:val="003B5F9D"/>
    <w:rsid w:val="003C0067"/>
    <w:rsid w:val="003C1640"/>
    <w:rsid w:val="003C3B23"/>
    <w:rsid w:val="003C64B2"/>
    <w:rsid w:val="003D026F"/>
    <w:rsid w:val="003D08D1"/>
    <w:rsid w:val="003D3420"/>
    <w:rsid w:val="003D380C"/>
    <w:rsid w:val="003D4036"/>
    <w:rsid w:val="003D4A10"/>
    <w:rsid w:val="003D5D5F"/>
    <w:rsid w:val="003D7463"/>
    <w:rsid w:val="003E0BFF"/>
    <w:rsid w:val="003E18C3"/>
    <w:rsid w:val="003E2927"/>
    <w:rsid w:val="003E4037"/>
    <w:rsid w:val="003E560A"/>
    <w:rsid w:val="003E715B"/>
    <w:rsid w:val="003F3697"/>
    <w:rsid w:val="003F4A38"/>
    <w:rsid w:val="003F4A3C"/>
    <w:rsid w:val="00402EAA"/>
    <w:rsid w:val="00406029"/>
    <w:rsid w:val="00406B61"/>
    <w:rsid w:val="00411D6C"/>
    <w:rsid w:val="004137BC"/>
    <w:rsid w:val="00414F23"/>
    <w:rsid w:val="00415BDB"/>
    <w:rsid w:val="00416586"/>
    <w:rsid w:val="00417F93"/>
    <w:rsid w:val="00417F97"/>
    <w:rsid w:val="00423E46"/>
    <w:rsid w:val="00426ACA"/>
    <w:rsid w:val="004275C4"/>
    <w:rsid w:val="00430AC5"/>
    <w:rsid w:val="00433521"/>
    <w:rsid w:val="0043740A"/>
    <w:rsid w:val="004407C3"/>
    <w:rsid w:val="0044277D"/>
    <w:rsid w:val="0045015A"/>
    <w:rsid w:val="00451828"/>
    <w:rsid w:val="004529EC"/>
    <w:rsid w:val="004603F0"/>
    <w:rsid w:val="00460D3F"/>
    <w:rsid w:val="0046215A"/>
    <w:rsid w:val="00463B31"/>
    <w:rsid w:val="00465526"/>
    <w:rsid w:val="004679C9"/>
    <w:rsid w:val="00467BD7"/>
    <w:rsid w:val="0047007B"/>
    <w:rsid w:val="00470B9E"/>
    <w:rsid w:val="0047138C"/>
    <w:rsid w:val="004730A9"/>
    <w:rsid w:val="0047548F"/>
    <w:rsid w:val="00480D0A"/>
    <w:rsid w:val="004812BA"/>
    <w:rsid w:val="0048141F"/>
    <w:rsid w:val="00484557"/>
    <w:rsid w:val="00484B27"/>
    <w:rsid w:val="00485C25"/>
    <w:rsid w:val="00486EB3"/>
    <w:rsid w:val="0049704F"/>
    <w:rsid w:val="004A07AE"/>
    <w:rsid w:val="004B0A60"/>
    <w:rsid w:val="004B422B"/>
    <w:rsid w:val="004B6887"/>
    <w:rsid w:val="004C2FCB"/>
    <w:rsid w:val="004D1273"/>
    <w:rsid w:val="004D18C1"/>
    <w:rsid w:val="004D18C3"/>
    <w:rsid w:val="004D205D"/>
    <w:rsid w:val="004D2439"/>
    <w:rsid w:val="004D30F5"/>
    <w:rsid w:val="004D63BE"/>
    <w:rsid w:val="004D77E8"/>
    <w:rsid w:val="004E1EF9"/>
    <w:rsid w:val="004E3EAE"/>
    <w:rsid w:val="004F7728"/>
    <w:rsid w:val="0050336A"/>
    <w:rsid w:val="00511DDF"/>
    <w:rsid w:val="005123B8"/>
    <w:rsid w:val="00512730"/>
    <w:rsid w:val="00512B56"/>
    <w:rsid w:val="00512BC7"/>
    <w:rsid w:val="005153AC"/>
    <w:rsid w:val="00517B00"/>
    <w:rsid w:val="005229AE"/>
    <w:rsid w:val="00523DEA"/>
    <w:rsid w:val="0052645D"/>
    <w:rsid w:val="005305EB"/>
    <w:rsid w:val="0053113E"/>
    <w:rsid w:val="00534E43"/>
    <w:rsid w:val="00540A65"/>
    <w:rsid w:val="0054171A"/>
    <w:rsid w:val="00544E23"/>
    <w:rsid w:val="00546443"/>
    <w:rsid w:val="00546C81"/>
    <w:rsid w:val="00552CC7"/>
    <w:rsid w:val="00555D13"/>
    <w:rsid w:val="005635C6"/>
    <w:rsid w:val="00565F67"/>
    <w:rsid w:val="00567951"/>
    <w:rsid w:val="005715F1"/>
    <w:rsid w:val="00572C6D"/>
    <w:rsid w:val="00573D17"/>
    <w:rsid w:val="0057527F"/>
    <w:rsid w:val="005778FF"/>
    <w:rsid w:val="0058117C"/>
    <w:rsid w:val="00581A96"/>
    <w:rsid w:val="00582462"/>
    <w:rsid w:val="00593807"/>
    <w:rsid w:val="00595561"/>
    <w:rsid w:val="005965F7"/>
    <w:rsid w:val="00597420"/>
    <w:rsid w:val="005975E5"/>
    <w:rsid w:val="005A2392"/>
    <w:rsid w:val="005A4BDB"/>
    <w:rsid w:val="005A5676"/>
    <w:rsid w:val="005A7862"/>
    <w:rsid w:val="005B227D"/>
    <w:rsid w:val="005B4CC1"/>
    <w:rsid w:val="005B6B3C"/>
    <w:rsid w:val="005B6F09"/>
    <w:rsid w:val="005B7C57"/>
    <w:rsid w:val="005C2671"/>
    <w:rsid w:val="005D3679"/>
    <w:rsid w:val="005D5D77"/>
    <w:rsid w:val="005D6F7F"/>
    <w:rsid w:val="005D7B4E"/>
    <w:rsid w:val="005E1797"/>
    <w:rsid w:val="005E1D3A"/>
    <w:rsid w:val="005E2AB8"/>
    <w:rsid w:val="005F2951"/>
    <w:rsid w:val="005F3421"/>
    <w:rsid w:val="005F5E08"/>
    <w:rsid w:val="00601C3F"/>
    <w:rsid w:val="006027F9"/>
    <w:rsid w:val="006034A0"/>
    <w:rsid w:val="00603BCD"/>
    <w:rsid w:val="00603D39"/>
    <w:rsid w:val="00605F7B"/>
    <w:rsid w:val="0060734F"/>
    <w:rsid w:val="00611ABB"/>
    <w:rsid w:val="00612229"/>
    <w:rsid w:val="00614EFD"/>
    <w:rsid w:val="0062142B"/>
    <w:rsid w:val="00621C0A"/>
    <w:rsid w:val="00622600"/>
    <w:rsid w:val="006240F5"/>
    <w:rsid w:val="00626186"/>
    <w:rsid w:val="00627CC7"/>
    <w:rsid w:val="00636330"/>
    <w:rsid w:val="00636EF6"/>
    <w:rsid w:val="006471AD"/>
    <w:rsid w:val="006500E9"/>
    <w:rsid w:val="0065137E"/>
    <w:rsid w:val="006514EA"/>
    <w:rsid w:val="0065365F"/>
    <w:rsid w:val="00653B32"/>
    <w:rsid w:val="00654408"/>
    <w:rsid w:val="00656C1D"/>
    <w:rsid w:val="0066219F"/>
    <w:rsid w:val="006633C4"/>
    <w:rsid w:val="00665662"/>
    <w:rsid w:val="00665B9A"/>
    <w:rsid w:val="00665ED9"/>
    <w:rsid w:val="0066694B"/>
    <w:rsid w:val="006703DC"/>
    <w:rsid w:val="00670709"/>
    <w:rsid w:val="006728E8"/>
    <w:rsid w:val="00674C53"/>
    <w:rsid w:val="00676E8B"/>
    <w:rsid w:val="006775C9"/>
    <w:rsid w:val="0068083F"/>
    <w:rsid w:val="00680BBF"/>
    <w:rsid w:val="00683B94"/>
    <w:rsid w:val="006870B1"/>
    <w:rsid w:val="0068765D"/>
    <w:rsid w:val="0069071A"/>
    <w:rsid w:val="006A035A"/>
    <w:rsid w:val="006A0510"/>
    <w:rsid w:val="006A0B38"/>
    <w:rsid w:val="006A2075"/>
    <w:rsid w:val="006A27E3"/>
    <w:rsid w:val="006A35C5"/>
    <w:rsid w:val="006A45C4"/>
    <w:rsid w:val="006A4E5C"/>
    <w:rsid w:val="006A5D43"/>
    <w:rsid w:val="006B14C6"/>
    <w:rsid w:val="006B3AE9"/>
    <w:rsid w:val="006C1F28"/>
    <w:rsid w:val="006C4A82"/>
    <w:rsid w:val="006C540D"/>
    <w:rsid w:val="006C5F3D"/>
    <w:rsid w:val="006C7FB5"/>
    <w:rsid w:val="006D1694"/>
    <w:rsid w:val="006D25FF"/>
    <w:rsid w:val="006D4284"/>
    <w:rsid w:val="006D480D"/>
    <w:rsid w:val="006E1E4D"/>
    <w:rsid w:val="006E3FAB"/>
    <w:rsid w:val="006E46E2"/>
    <w:rsid w:val="006F453A"/>
    <w:rsid w:val="006F64C7"/>
    <w:rsid w:val="007027DB"/>
    <w:rsid w:val="00703E3A"/>
    <w:rsid w:val="007044C4"/>
    <w:rsid w:val="00705028"/>
    <w:rsid w:val="00705A56"/>
    <w:rsid w:val="00710C64"/>
    <w:rsid w:val="00713D0B"/>
    <w:rsid w:val="007147DE"/>
    <w:rsid w:val="0071517E"/>
    <w:rsid w:val="0071544A"/>
    <w:rsid w:val="00715B41"/>
    <w:rsid w:val="00716B14"/>
    <w:rsid w:val="00717415"/>
    <w:rsid w:val="00720D5C"/>
    <w:rsid w:val="00722A71"/>
    <w:rsid w:val="00723F11"/>
    <w:rsid w:val="0072487D"/>
    <w:rsid w:val="00726DE1"/>
    <w:rsid w:val="00727D57"/>
    <w:rsid w:val="007308B6"/>
    <w:rsid w:val="007319A5"/>
    <w:rsid w:val="007321D0"/>
    <w:rsid w:val="00735CC4"/>
    <w:rsid w:val="007405F1"/>
    <w:rsid w:val="00740B3F"/>
    <w:rsid w:val="007550AB"/>
    <w:rsid w:val="00762623"/>
    <w:rsid w:val="00762CB4"/>
    <w:rsid w:val="00770824"/>
    <w:rsid w:val="00771BCB"/>
    <w:rsid w:val="007736D6"/>
    <w:rsid w:val="00773D20"/>
    <w:rsid w:val="00775F02"/>
    <w:rsid w:val="00776019"/>
    <w:rsid w:val="00777435"/>
    <w:rsid w:val="007801CB"/>
    <w:rsid w:val="007824ED"/>
    <w:rsid w:val="00783A81"/>
    <w:rsid w:val="00784245"/>
    <w:rsid w:val="00786499"/>
    <w:rsid w:val="00786B68"/>
    <w:rsid w:val="007870BE"/>
    <w:rsid w:val="00787901"/>
    <w:rsid w:val="00791803"/>
    <w:rsid w:val="007921FE"/>
    <w:rsid w:val="0079255B"/>
    <w:rsid w:val="0079473D"/>
    <w:rsid w:val="00794B32"/>
    <w:rsid w:val="00796463"/>
    <w:rsid w:val="0079661C"/>
    <w:rsid w:val="00797E5E"/>
    <w:rsid w:val="007A07C5"/>
    <w:rsid w:val="007A3BE9"/>
    <w:rsid w:val="007A5961"/>
    <w:rsid w:val="007A6133"/>
    <w:rsid w:val="007B1390"/>
    <w:rsid w:val="007B2CAD"/>
    <w:rsid w:val="007B5A4A"/>
    <w:rsid w:val="007C4F4F"/>
    <w:rsid w:val="007C5A6F"/>
    <w:rsid w:val="007D1E95"/>
    <w:rsid w:val="007D406F"/>
    <w:rsid w:val="007D4F1E"/>
    <w:rsid w:val="007D5839"/>
    <w:rsid w:val="007D5A8E"/>
    <w:rsid w:val="007D6644"/>
    <w:rsid w:val="007D70B9"/>
    <w:rsid w:val="007D7DB4"/>
    <w:rsid w:val="007E19F7"/>
    <w:rsid w:val="007E1B89"/>
    <w:rsid w:val="007E4954"/>
    <w:rsid w:val="007E5238"/>
    <w:rsid w:val="007E5404"/>
    <w:rsid w:val="007E77C8"/>
    <w:rsid w:val="007F109A"/>
    <w:rsid w:val="007F12E4"/>
    <w:rsid w:val="007F5915"/>
    <w:rsid w:val="007F63F4"/>
    <w:rsid w:val="007F7AED"/>
    <w:rsid w:val="00804CED"/>
    <w:rsid w:val="008111E8"/>
    <w:rsid w:val="008127BF"/>
    <w:rsid w:val="008146C1"/>
    <w:rsid w:val="00821AA3"/>
    <w:rsid w:val="00822F38"/>
    <w:rsid w:val="00823786"/>
    <w:rsid w:val="00824EB8"/>
    <w:rsid w:val="00825D6D"/>
    <w:rsid w:val="0083202F"/>
    <w:rsid w:val="00832235"/>
    <w:rsid w:val="008335AE"/>
    <w:rsid w:val="0083474B"/>
    <w:rsid w:val="00834A29"/>
    <w:rsid w:val="00834ABA"/>
    <w:rsid w:val="00834D4D"/>
    <w:rsid w:val="00835F52"/>
    <w:rsid w:val="00840666"/>
    <w:rsid w:val="00846427"/>
    <w:rsid w:val="0084719A"/>
    <w:rsid w:val="0086059F"/>
    <w:rsid w:val="00866062"/>
    <w:rsid w:val="0086766C"/>
    <w:rsid w:val="0087161B"/>
    <w:rsid w:val="0087369E"/>
    <w:rsid w:val="00877EB0"/>
    <w:rsid w:val="00880286"/>
    <w:rsid w:val="00881C98"/>
    <w:rsid w:val="00883054"/>
    <w:rsid w:val="0088472A"/>
    <w:rsid w:val="0088513A"/>
    <w:rsid w:val="00885829"/>
    <w:rsid w:val="008868C3"/>
    <w:rsid w:val="00886AB7"/>
    <w:rsid w:val="008911F6"/>
    <w:rsid w:val="00891582"/>
    <w:rsid w:val="008A2099"/>
    <w:rsid w:val="008A5C59"/>
    <w:rsid w:val="008B0CFA"/>
    <w:rsid w:val="008B2944"/>
    <w:rsid w:val="008B45D5"/>
    <w:rsid w:val="008C10DC"/>
    <w:rsid w:val="008C39B8"/>
    <w:rsid w:val="008C4AE6"/>
    <w:rsid w:val="008C59B8"/>
    <w:rsid w:val="008D0252"/>
    <w:rsid w:val="008D1F4E"/>
    <w:rsid w:val="008D2421"/>
    <w:rsid w:val="008D25AB"/>
    <w:rsid w:val="008D2C87"/>
    <w:rsid w:val="008D43A2"/>
    <w:rsid w:val="008D6F03"/>
    <w:rsid w:val="008D7311"/>
    <w:rsid w:val="008E30C0"/>
    <w:rsid w:val="008E3624"/>
    <w:rsid w:val="008E5927"/>
    <w:rsid w:val="008E6755"/>
    <w:rsid w:val="008E6D40"/>
    <w:rsid w:val="008E7B4F"/>
    <w:rsid w:val="008F0CED"/>
    <w:rsid w:val="008F3BB0"/>
    <w:rsid w:val="008F600F"/>
    <w:rsid w:val="008F7621"/>
    <w:rsid w:val="00901914"/>
    <w:rsid w:val="00902963"/>
    <w:rsid w:val="00902C89"/>
    <w:rsid w:val="00902E88"/>
    <w:rsid w:val="00903A6B"/>
    <w:rsid w:val="00925BBC"/>
    <w:rsid w:val="00926CB1"/>
    <w:rsid w:val="00931B7F"/>
    <w:rsid w:val="00934A19"/>
    <w:rsid w:val="00936E82"/>
    <w:rsid w:val="0094039B"/>
    <w:rsid w:val="00942DC3"/>
    <w:rsid w:val="00947BE6"/>
    <w:rsid w:val="00955B34"/>
    <w:rsid w:val="0096187B"/>
    <w:rsid w:val="009657DA"/>
    <w:rsid w:val="00966136"/>
    <w:rsid w:val="00967FBF"/>
    <w:rsid w:val="00971EA7"/>
    <w:rsid w:val="009722A7"/>
    <w:rsid w:val="00972371"/>
    <w:rsid w:val="00972699"/>
    <w:rsid w:val="009733B1"/>
    <w:rsid w:val="009764BD"/>
    <w:rsid w:val="00980F13"/>
    <w:rsid w:val="009818DF"/>
    <w:rsid w:val="00983528"/>
    <w:rsid w:val="00985245"/>
    <w:rsid w:val="009918EF"/>
    <w:rsid w:val="00992851"/>
    <w:rsid w:val="00992F36"/>
    <w:rsid w:val="009934C5"/>
    <w:rsid w:val="00993FFF"/>
    <w:rsid w:val="00995921"/>
    <w:rsid w:val="009A1F0B"/>
    <w:rsid w:val="009A279B"/>
    <w:rsid w:val="009A4E71"/>
    <w:rsid w:val="009A6548"/>
    <w:rsid w:val="009B0089"/>
    <w:rsid w:val="009B03F0"/>
    <w:rsid w:val="009B0E0C"/>
    <w:rsid w:val="009B1FAF"/>
    <w:rsid w:val="009B3208"/>
    <w:rsid w:val="009B5D3C"/>
    <w:rsid w:val="009B6992"/>
    <w:rsid w:val="009B713D"/>
    <w:rsid w:val="009C0716"/>
    <w:rsid w:val="009C2B4A"/>
    <w:rsid w:val="009C39A0"/>
    <w:rsid w:val="009C421A"/>
    <w:rsid w:val="009C4674"/>
    <w:rsid w:val="009C528E"/>
    <w:rsid w:val="009C7A5A"/>
    <w:rsid w:val="009C7CD5"/>
    <w:rsid w:val="009D0184"/>
    <w:rsid w:val="009D7F64"/>
    <w:rsid w:val="009E6B9F"/>
    <w:rsid w:val="009F17C3"/>
    <w:rsid w:val="009F2630"/>
    <w:rsid w:val="009F3270"/>
    <w:rsid w:val="009F48FE"/>
    <w:rsid w:val="009F4D02"/>
    <w:rsid w:val="00A005DD"/>
    <w:rsid w:val="00A038E5"/>
    <w:rsid w:val="00A04769"/>
    <w:rsid w:val="00A050C3"/>
    <w:rsid w:val="00A11C5B"/>
    <w:rsid w:val="00A13011"/>
    <w:rsid w:val="00A13488"/>
    <w:rsid w:val="00A20CFD"/>
    <w:rsid w:val="00A2196A"/>
    <w:rsid w:val="00A220B7"/>
    <w:rsid w:val="00A32D6E"/>
    <w:rsid w:val="00A35ECB"/>
    <w:rsid w:val="00A36C99"/>
    <w:rsid w:val="00A41004"/>
    <w:rsid w:val="00A44BA4"/>
    <w:rsid w:val="00A458F4"/>
    <w:rsid w:val="00A45F78"/>
    <w:rsid w:val="00A505D6"/>
    <w:rsid w:val="00A50DC0"/>
    <w:rsid w:val="00A54326"/>
    <w:rsid w:val="00A618FE"/>
    <w:rsid w:val="00A6466C"/>
    <w:rsid w:val="00A66A89"/>
    <w:rsid w:val="00A6759C"/>
    <w:rsid w:val="00A70644"/>
    <w:rsid w:val="00A7127F"/>
    <w:rsid w:val="00A7212D"/>
    <w:rsid w:val="00A76112"/>
    <w:rsid w:val="00A7742B"/>
    <w:rsid w:val="00A83B32"/>
    <w:rsid w:val="00A92BFC"/>
    <w:rsid w:val="00A92C12"/>
    <w:rsid w:val="00AA07D5"/>
    <w:rsid w:val="00AA0BEA"/>
    <w:rsid w:val="00AA11CC"/>
    <w:rsid w:val="00AA2203"/>
    <w:rsid w:val="00AA358C"/>
    <w:rsid w:val="00AA6D9B"/>
    <w:rsid w:val="00AA79CF"/>
    <w:rsid w:val="00AC0F49"/>
    <w:rsid w:val="00AC6C66"/>
    <w:rsid w:val="00AC6D29"/>
    <w:rsid w:val="00AD1A02"/>
    <w:rsid w:val="00AD72CC"/>
    <w:rsid w:val="00AE1D8F"/>
    <w:rsid w:val="00AE21AE"/>
    <w:rsid w:val="00AE538A"/>
    <w:rsid w:val="00AE6545"/>
    <w:rsid w:val="00AE6588"/>
    <w:rsid w:val="00AE7C64"/>
    <w:rsid w:val="00AE7C7B"/>
    <w:rsid w:val="00AF1635"/>
    <w:rsid w:val="00AF2740"/>
    <w:rsid w:val="00AF35D9"/>
    <w:rsid w:val="00AF5744"/>
    <w:rsid w:val="00B01540"/>
    <w:rsid w:val="00B035F2"/>
    <w:rsid w:val="00B04576"/>
    <w:rsid w:val="00B046BE"/>
    <w:rsid w:val="00B17BF6"/>
    <w:rsid w:val="00B209C0"/>
    <w:rsid w:val="00B20EDB"/>
    <w:rsid w:val="00B210B5"/>
    <w:rsid w:val="00B261B4"/>
    <w:rsid w:val="00B27567"/>
    <w:rsid w:val="00B33E4F"/>
    <w:rsid w:val="00B35EC0"/>
    <w:rsid w:val="00B36F67"/>
    <w:rsid w:val="00B401BB"/>
    <w:rsid w:val="00B44939"/>
    <w:rsid w:val="00B44AC6"/>
    <w:rsid w:val="00B45743"/>
    <w:rsid w:val="00B4603F"/>
    <w:rsid w:val="00B5139E"/>
    <w:rsid w:val="00B54045"/>
    <w:rsid w:val="00B56348"/>
    <w:rsid w:val="00B617A4"/>
    <w:rsid w:val="00B634CF"/>
    <w:rsid w:val="00B65E9B"/>
    <w:rsid w:val="00B70831"/>
    <w:rsid w:val="00B71553"/>
    <w:rsid w:val="00B7183D"/>
    <w:rsid w:val="00B72E52"/>
    <w:rsid w:val="00B72EFC"/>
    <w:rsid w:val="00B7360E"/>
    <w:rsid w:val="00B770A6"/>
    <w:rsid w:val="00B77B7B"/>
    <w:rsid w:val="00B90123"/>
    <w:rsid w:val="00B91468"/>
    <w:rsid w:val="00B925E9"/>
    <w:rsid w:val="00B933A2"/>
    <w:rsid w:val="00B95841"/>
    <w:rsid w:val="00B9592F"/>
    <w:rsid w:val="00BA09DA"/>
    <w:rsid w:val="00BA1A24"/>
    <w:rsid w:val="00BA3C04"/>
    <w:rsid w:val="00BA4DF2"/>
    <w:rsid w:val="00BA51DE"/>
    <w:rsid w:val="00BA557D"/>
    <w:rsid w:val="00BA60E3"/>
    <w:rsid w:val="00BA66D6"/>
    <w:rsid w:val="00BB1ED2"/>
    <w:rsid w:val="00BB63EB"/>
    <w:rsid w:val="00BB7946"/>
    <w:rsid w:val="00BB7989"/>
    <w:rsid w:val="00BC2787"/>
    <w:rsid w:val="00BC2AEB"/>
    <w:rsid w:val="00BC3866"/>
    <w:rsid w:val="00BC67EA"/>
    <w:rsid w:val="00BD23FD"/>
    <w:rsid w:val="00BD28B0"/>
    <w:rsid w:val="00BD3A6F"/>
    <w:rsid w:val="00BD67DB"/>
    <w:rsid w:val="00BE3B4E"/>
    <w:rsid w:val="00BE6AAF"/>
    <w:rsid w:val="00BF1917"/>
    <w:rsid w:val="00BF68C5"/>
    <w:rsid w:val="00C0085E"/>
    <w:rsid w:val="00C02EB8"/>
    <w:rsid w:val="00C060B9"/>
    <w:rsid w:val="00C07D74"/>
    <w:rsid w:val="00C11D07"/>
    <w:rsid w:val="00C11D54"/>
    <w:rsid w:val="00C12AAA"/>
    <w:rsid w:val="00C12F17"/>
    <w:rsid w:val="00C1403B"/>
    <w:rsid w:val="00C15193"/>
    <w:rsid w:val="00C164A5"/>
    <w:rsid w:val="00C17F46"/>
    <w:rsid w:val="00C21E97"/>
    <w:rsid w:val="00C24580"/>
    <w:rsid w:val="00C32D18"/>
    <w:rsid w:val="00C33327"/>
    <w:rsid w:val="00C35426"/>
    <w:rsid w:val="00C41A48"/>
    <w:rsid w:val="00C42B8F"/>
    <w:rsid w:val="00C44040"/>
    <w:rsid w:val="00C44AA5"/>
    <w:rsid w:val="00C44FDF"/>
    <w:rsid w:val="00C52E24"/>
    <w:rsid w:val="00C60E62"/>
    <w:rsid w:val="00C73ACB"/>
    <w:rsid w:val="00C8016E"/>
    <w:rsid w:val="00C82328"/>
    <w:rsid w:val="00C8357A"/>
    <w:rsid w:val="00C83973"/>
    <w:rsid w:val="00C83BB3"/>
    <w:rsid w:val="00C855F7"/>
    <w:rsid w:val="00C868AF"/>
    <w:rsid w:val="00C86B58"/>
    <w:rsid w:val="00C90C6D"/>
    <w:rsid w:val="00C93AA1"/>
    <w:rsid w:val="00CA0DD8"/>
    <w:rsid w:val="00CA21FE"/>
    <w:rsid w:val="00CA2A45"/>
    <w:rsid w:val="00CA4E6F"/>
    <w:rsid w:val="00CB1531"/>
    <w:rsid w:val="00CB21D4"/>
    <w:rsid w:val="00CB6B2B"/>
    <w:rsid w:val="00CC1965"/>
    <w:rsid w:val="00CD44D5"/>
    <w:rsid w:val="00CD56D1"/>
    <w:rsid w:val="00CD7B8A"/>
    <w:rsid w:val="00CE1A80"/>
    <w:rsid w:val="00CE2EDA"/>
    <w:rsid w:val="00CE3EEE"/>
    <w:rsid w:val="00CF3C46"/>
    <w:rsid w:val="00D00CD4"/>
    <w:rsid w:val="00D017B9"/>
    <w:rsid w:val="00D04AAD"/>
    <w:rsid w:val="00D06178"/>
    <w:rsid w:val="00D1113B"/>
    <w:rsid w:val="00D114BB"/>
    <w:rsid w:val="00D138C6"/>
    <w:rsid w:val="00D17E88"/>
    <w:rsid w:val="00D23037"/>
    <w:rsid w:val="00D237A5"/>
    <w:rsid w:val="00D326DE"/>
    <w:rsid w:val="00D32BC5"/>
    <w:rsid w:val="00D370BB"/>
    <w:rsid w:val="00D37F44"/>
    <w:rsid w:val="00D403ED"/>
    <w:rsid w:val="00D4334D"/>
    <w:rsid w:val="00D442E5"/>
    <w:rsid w:val="00D45407"/>
    <w:rsid w:val="00D5143C"/>
    <w:rsid w:val="00D52E9E"/>
    <w:rsid w:val="00D56277"/>
    <w:rsid w:val="00D56B9A"/>
    <w:rsid w:val="00D571E1"/>
    <w:rsid w:val="00D61CCA"/>
    <w:rsid w:val="00D62F06"/>
    <w:rsid w:val="00D72EC8"/>
    <w:rsid w:val="00D730E9"/>
    <w:rsid w:val="00D74D02"/>
    <w:rsid w:val="00D83066"/>
    <w:rsid w:val="00D8571F"/>
    <w:rsid w:val="00D85F2C"/>
    <w:rsid w:val="00D867B6"/>
    <w:rsid w:val="00D8693C"/>
    <w:rsid w:val="00D8752F"/>
    <w:rsid w:val="00D93410"/>
    <w:rsid w:val="00D93626"/>
    <w:rsid w:val="00D94561"/>
    <w:rsid w:val="00D956BC"/>
    <w:rsid w:val="00DA3A17"/>
    <w:rsid w:val="00DA6826"/>
    <w:rsid w:val="00DA793B"/>
    <w:rsid w:val="00DB21F7"/>
    <w:rsid w:val="00DB3602"/>
    <w:rsid w:val="00DB4280"/>
    <w:rsid w:val="00DB7BA4"/>
    <w:rsid w:val="00DC0DEE"/>
    <w:rsid w:val="00DC23B0"/>
    <w:rsid w:val="00DC27CB"/>
    <w:rsid w:val="00DC2F5A"/>
    <w:rsid w:val="00DC4FDB"/>
    <w:rsid w:val="00DC655A"/>
    <w:rsid w:val="00DC6A60"/>
    <w:rsid w:val="00DC7BB5"/>
    <w:rsid w:val="00DD6DFF"/>
    <w:rsid w:val="00DD76A5"/>
    <w:rsid w:val="00DE2F16"/>
    <w:rsid w:val="00DE4567"/>
    <w:rsid w:val="00DE5DA6"/>
    <w:rsid w:val="00DF5917"/>
    <w:rsid w:val="00DF6852"/>
    <w:rsid w:val="00DF6E4A"/>
    <w:rsid w:val="00DF7141"/>
    <w:rsid w:val="00E00214"/>
    <w:rsid w:val="00E00DC8"/>
    <w:rsid w:val="00E04B25"/>
    <w:rsid w:val="00E052AC"/>
    <w:rsid w:val="00E06B66"/>
    <w:rsid w:val="00E134AF"/>
    <w:rsid w:val="00E13E96"/>
    <w:rsid w:val="00E23226"/>
    <w:rsid w:val="00E24E01"/>
    <w:rsid w:val="00E255F6"/>
    <w:rsid w:val="00E272CF"/>
    <w:rsid w:val="00E31568"/>
    <w:rsid w:val="00E32578"/>
    <w:rsid w:val="00E3271D"/>
    <w:rsid w:val="00E330E6"/>
    <w:rsid w:val="00E33C1C"/>
    <w:rsid w:val="00E363C4"/>
    <w:rsid w:val="00E36943"/>
    <w:rsid w:val="00E46447"/>
    <w:rsid w:val="00E5410F"/>
    <w:rsid w:val="00E60012"/>
    <w:rsid w:val="00E64387"/>
    <w:rsid w:val="00E65FCA"/>
    <w:rsid w:val="00E66A85"/>
    <w:rsid w:val="00E7040F"/>
    <w:rsid w:val="00E70427"/>
    <w:rsid w:val="00E7252B"/>
    <w:rsid w:val="00E75832"/>
    <w:rsid w:val="00E76DE6"/>
    <w:rsid w:val="00E84529"/>
    <w:rsid w:val="00E8622A"/>
    <w:rsid w:val="00E86851"/>
    <w:rsid w:val="00E876BB"/>
    <w:rsid w:val="00E91780"/>
    <w:rsid w:val="00E919AD"/>
    <w:rsid w:val="00E91D89"/>
    <w:rsid w:val="00E91F3F"/>
    <w:rsid w:val="00E92FFA"/>
    <w:rsid w:val="00E93FFB"/>
    <w:rsid w:val="00E94B96"/>
    <w:rsid w:val="00E95D54"/>
    <w:rsid w:val="00EA0750"/>
    <w:rsid w:val="00EA1043"/>
    <w:rsid w:val="00EA2442"/>
    <w:rsid w:val="00EA49B9"/>
    <w:rsid w:val="00EA4C50"/>
    <w:rsid w:val="00EA72C4"/>
    <w:rsid w:val="00EB3079"/>
    <w:rsid w:val="00EB46F8"/>
    <w:rsid w:val="00EB4849"/>
    <w:rsid w:val="00EB60B3"/>
    <w:rsid w:val="00EB782E"/>
    <w:rsid w:val="00EC115F"/>
    <w:rsid w:val="00EC18A6"/>
    <w:rsid w:val="00EC2652"/>
    <w:rsid w:val="00EC2929"/>
    <w:rsid w:val="00EC459D"/>
    <w:rsid w:val="00EC4B57"/>
    <w:rsid w:val="00EC4E08"/>
    <w:rsid w:val="00ED1535"/>
    <w:rsid w:val="00ED18EE"/>
    <w:rsid w:val="00ED290B"/>
    <w:rsid w:val="00ED2A0D"/>
    <w:rsid w:val="00ED3E04"/>
    <w:rsid w:val="00ED54A9"/>
    <w:rsid w:val="00ED5978"/>
    <w:rsid w:val="00EE0507"/>
    <w:rsid w:val="00EE10D2"/>
    <w:rsid w:val="00EE14BC"/>
    <w:rsid w:val="00EE14D3"/>
    <w:rsid w:val="00EE3047"/>
    <w:rsid w:val="00EE3FD7"/>
    <w:rsid w:val="00EE4B8C"/>
    <w:rsid w:val="00EE5345"/>
    <w:rsid w:val="00EE64F5"/>
    <w:rsid w:val="00EF0057"/>
    <w:rsid w:val="00EF013D"/>
    <w:rsid w:val="00EF1677"/>
    <w:rsid w:val="00EF1E41"/>
    <w:rsid w:val="00EF21DA"/>
    <w:rsid w:val="00EF2F40"/>
    <w:rsid w:val="00EF396A"/>
    <w:rsid w:val="00EF46D2"/>
    <w:rsid w:val="00EF5330"/>
    <w:rsid w:val="00EF584D"/>
    <w:rsid w:val="00EF5C0B"/>
    <w:rsid w:val="00EF69B0"/>
    <w:rsid w:val="00F02EE1"/>
    <w:rsid w:val="00F055F0"/>
    <w:rsid w:val="00F1115C"/>
    <w:rsid w:val="00F117AB"/>
    <w:rsid w:val="00F12266"/>
    <w:rsid w:val="00F130AE"/>
    <w:rsid w:val="00F16480"/>
    <w:rsid w:val="00F24928"/>
    <w:rsid w:val="00F318F9"/>
    <w:rsid w:val="00F31C97"/>
    <w:rsid w:val="00F32F65"/>
    <w:rsid w:val="00F33292"/>
    <w:rsid w:val="00F34D23"/>
    <w:rsid w:val="00F35F78"/>
    <w:rsid w:val="00F37535"/>
    <w:rsid w:val="00F45A56"/>
    <w:rsid w:val="00F46A9E"/>
    <w:rsid w:val="00F46CD3"/>
    <w:rsid w:val="00F55A2A"/>
    <w:rsid w:val="00F55AE4"/>
    <w:rsid w:val="00F56BF6"/>
    <w:rsid w:val="00F62473"/>
    <w:rsid w:val="00F646EA"/>
    <w:rsid w:val="00F72800"/>
    <w:rsid w:val="00F75B51"/>
    <w:rsid w:val="00F8196C"/>
    <w:rsid w:val="00F8249F"/>
    <w:rsid w:val="00F836B9"/>
    <w:rsid w:val="00F8544F"/>
    <w:rsid w:val="00F872E9"/>
    <w:rsid w:val="00F9029C"/>
    <w:rsid w:val="00F962CD"/>
    <w:rsid w:val="00F97425"/>
    <w:rsid w:val="00FA0F85"/>
    <w:rsid w:val="00FA2DEA"/>
    <w:rsid w:val="00FA58E4"/>
    <w:rsid w:val="00FA5D82"/>
    <w:rsid w:val="00FA7AB5"/>
    <w:rsid w:val="00FB0499"/>
    <w:rsid w:val="00FB2712"/>
    <w:rsid w:val="00FB5044"/>
    <w:rsid w:val="00FB74C8"/>
    <w:rsid w:val="00FB75CE"/>
    <w:rsid w:val="00FC1F5F"/>
    <w:rsid w:val="00FC282C"/>
    <w:rsid w:val="00FC28BF"/>
    <w:rsid w:val="00FC41A1"/>
    <w:rsid w:val="00FD02E5"/>
    <w:rsid w:val="00FD3E57"/>
    <w:rsid w:val="00FD3F7C"/>
    <w:rsid w:val="00FE0846"/>
    <w:rsid w:val="00FE321C"/>
    <w:rsid w:val="00FE38D5"/>
    <w:rsid w:val="00FE6127"/>
    <w:rsid w:val="00FE6901"/>
    <w:rsid w:val="00FE7923"/>
    <w:rsid w:val="00FE7D5D"/>
    <w:rsid w:val="00FF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9ABB7"/>
  <w15:docId w15:val="{E7C0767C-6770-4801-A76A-72351EFB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75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6775C9"/>
    <w:p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6775C9"/>
    <w:rPr>
      <w:rFonts w:ascii="Arial" w:eastAsia="Times New Roman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775C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775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rsid w:val="006775C9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775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75C9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Numerstrony">
    <w:name w:val="page number"/>
    <w:basedOn w:val="Domylnaczcionkaakapitu"/>
    <w:rsid w:val="006775C9"/>
  </w:style>
  <w:style w:type="paragraph" w:styleId="Tekstdymka">
    <w:name w:val="Balloon Text"/>
    <w:basedOn w:val="Normalny"/>
    <w:link w:val="TekstdymkaZnak"/>
    <w:semiHidden/>
    <w:rsid w:val="006775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775C9"/>
    <w:rPr>
      <w:rFonts w:ascii="Tahoma" w:eastAsia="Times New Roman" w:hAnsi="Tahoma" w:cs="Tahoma"/>
      <w:sz w:val="16"/>
      <w:szCs w:val="16"/>
      <w:lang w:eastAsia="pl-PL"/>
    </w:rPr>
  </w:style>
  <w:style w:type="paragraph" w:styleId="Listapunktowana2">
    <w:name w:val="List Bullet 2"/>
    <w:basedOn w:val="Normalny"/>
    <w:autoRedefine/>
    <w:rsid w:val="006775C9"/>
    <w:pPr>
      <w:numPr>
        <w:numId w:val="4"/>
      </w:num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sz w:val="24"/>
      <w:szCs w:val="24"/>
    </w:rPr>
  </w:style>
  <w:style w:type="character" w:styleId="Hipercze">
    <w:name w:val="Hyperlink"/>
    <w:basedOn w:val="Domylnaczcionkaakapitu"/>
    <w:rsid w:val="006775C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775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75C9"/>
    <w:rPr>
      <w:rFonts w:ascii="Times New Roman" w:eastAsia="Times New Roman" w:hAnsi="Times New Roman" w:cs="Times New Roman"/>
      <w:sz w:val="26"/>
      <w:szCs w:val="20"/>
      <w:lang w:eastAsia="pl-PL"/>
    </w:rPr>
  </w:style>
  <w:style w:type="table" w:styleId="Tabela-Siatka">
    <w:name w:val="Table Grid"/>
    <w:basedOn w:val="Standardowy"/>
    <w:uiPriority w:val="39"/>
    <w:rsid w:val="006775C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L1,Numerowanie,CW_Lista,Preambuła,Akapit z listą numerowaną,Podsis rysunku,List Paragraph,lp1,Akapit z list¹,Akapit z listą4,Obiekt,List Paragraph1,Akapit z listą2,Akapit z listą3,Akapit z listą31,Akapit z listą21,2 heading"/>
    <w:basedOn w:val="Normalny"/>
    <w:link w:val="AkapitzlistZnak"/>
    <w:uiPriority w:val="34"/>
    <w:qFormat/>
    <w:rsid w:val="00C8357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D38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lp1 Znak,Akapit z list¹ Znak,Akapit z listą4 Znak,Obiekt Znak,List Paragraph1 Znak"/>
    <w:link w:val="Akapitzlist"/>
    <w:uiPriority w:val="34"/>
    <w:qFormat/>
    <w:rsid w:val="008B45D5"/>
  </w:style>
  <w:style w:type="paragraph" w:customStyle="1" w:styleId="Zwykytekst1">
    <w:name w:val="Zwykły tekst1"/>
    <w:basedOn w:val="Normalny"/>
    <w:rsid w:val="0044277D"/>
    <w:pPr>
      <w:suppressAutoHyphens/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ar-SA"/>
    </w:rPr>
  </w:style>
  <w:style w:type="paragraph" w:customStyle="1" w:styleId="Nagwek81">
    <w:name w:val="Nagłówek 81"/>
    <w:basedOn w:val="Normalny"/>
    <w:next w:val="Normalny"/>
    <w:rsid w:val="00F646EA"/>
    <w:pPr>
      <w:widowControl w:val="0"/>
      <w:overflowPunct/>
      <w:autoSpaceDN/>
      <w:adjustRightInd/>
      <w:textAlignment w:val="auto"/>
    </w:pPr>
    <w:rPr>
      <w:kern w:val="1"/>
      <w:sz w:val="24"/>
      <w:szCs w:val="24"/>
      <w:lang w:bidi="pl-PL"/>
    </w:rPr>
  </w:style>
  <w:style w:type="paragraph" w:styleId="Tekstpodstawowy2">
    <w:name w:val="Body Text 2"/>
    <w:basedOn w:val="Normalny"/>
    <w:link w:val="Tekstpodstawowy2Znak"/>
    <w:rsid w:val="00EE14BC"/>
    <w:pPr>
      <w:overflowPunct/>
      <w:autoSpaceDE/>
      <w:autoSpaceDN/>
      <w:adjustRightInd/>
      <w:jc w:val="both"/>
      <w:textAlignment w:val="auto"/>
    </w:pPr>
    <w:rPr>
      <w:rFonts w:ascii="Arial" w:hAnsi="Arial"/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EE14BC"/>
    <w:rPr>
      <w:rFonts w:ascii="Arial" w:eastAsia="Times New Roman" w:hAnsi="Arial" w:cs="Times New Roman"/>
      <w:b/>
      <w:sz w:val="28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EE14BC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6C9"/>
    <w:pPr>
      <w:suppressAutoHyphens/>
      <w:overflowPunct/>
      <w:autoSpaceDE/>
      <w:autoSpaceDN/>
      <w:adjustRightInd/>
      <w:textAlignment w:val="auto"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6C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unhideWhenUsed/>
    <w:rsid w:val="001A56C9"/>
    <w:rPr>
      <w:rFonts w:ascii="Times New Roman" w:hAnsi="Times New Roman" w:cs="Times New Roman" w:hint="default"/>
      <w:vertAlign w:val="superscript"/>
    </w:rPr>
  </w:style>
  <w:style w:type="paragraph" w:customStyle="1" w:styleId="Standard">
    <w:name w:val="Standard"/>
    <w:rsid w:val="00512B5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26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9E31C4-9186-4CE7-A784-1D56CC103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1583</Words>
  <Characters>9500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Przedszkole</dc:creator>
  <cp:keywords/>
  <dc:description/>
  <cp:lastModifiedBy>Renata Konefał</cp:lastModifiedBy>
  <cp:revision>11</cp:revision>
  <cp:lastPrinted>2024-06-25T08:28:00Z</cp:lastPrinted>
  <dcterms:created xsi:type="dcterms:W3CDTF">2024-06-25T07:59:00Z</dcterms:created>
  <dcterms:modified xsi:type="dcterms:W3CDTF">2024-06-25T09:03:00Z</dcterms:modified>
</cp:coreProperties>
</file>