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7AED1471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6C4AF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1.18 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57055AD8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Nr wew. postępowania</w:t>
      </w:r>
      <w:r w:rsidR="006C4AF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6C482C53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773BBD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F060A0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042926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2AFDD6C7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0F24BE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8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773BBD">
        <w:rPr>
          <w:rFonts w:ascii="Times New Roman" w:eastAsia="Times New Roman" w:hAnsi="Times New Roman" w:cs="Times New Roman"/>
          <w:b/>
          <w:color w:val="000000"/>
        </w:rPr>
        <w:t>Zasilacz awaryjny UPS</w:t>
      </w:r>
      <w:r w:rsidR="005465F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>zgodn</w:t>
      </w:r>
      <w:r w:rsidR="00773BBD">
        <w:rPr>
          <w:rFonts w:ascii="Times New Roman" w:eastAsia="Times New Roman" w:hAnsi="Times New Roman" w:cs="Times New Roman"/>
          <w:b/>
          <w:color w:val="000000"/>
        </w:rPr>
        <w:t>y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5D40D29D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0F24BE">
        <w:rPr>
          <w:rFonts w:ascii="Times New Roman" w:eastAsia="Times New Roman" w:hAnsi="Times New Roman" w:cs="Times New Roman"/>
        </w:rPr>
        <w:t>8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5D3C1E3C" w:rsidR="001B50E6" w:rsidRPr="006E7B0C" w:rsidRDefault="000F24BE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 awaryjny UPS</w:t>
            </w:r>
            <w:r w:rsidR="005465FF" w:rsidRPr="005465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C419A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40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5C4B9A1F" w:rsidR="001B50E6" w:rsidRPr="00243AA0" w:rsidRDefault="000F24BE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 awaryjny UPS</w:t>
            </w:r>
            <w:r w:rsidR="005465FF" w:rsidRPr="005465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1D32AB59" w:rsidR="00173A90" w:rsidRPr="003A6AEC" w:rsidRDefault="001B50E6" w:rsidP="002A58DC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7E0DD7B0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0F24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2E69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54AFFBA" w14:textId="77777777" w:rsidR="000F24BE" w:rsidRDefault="000F24BE" w:rsidP="000F24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121EAB22" w:rsidR="000F24BE" w:rsidRPr="000F24BE" w:rsidRDefault="000F24BE" w:rsidP="000F24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………………..…*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880" w14:textId="77777777" w:rsidR="000F24BE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F7268EF" w14:textId="77777777" w:rsidR="000F24BE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3FF3D31" w14:textId="77777777" w:rsidR="000F24BE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73306E2A" w:rsidR="001B50E6" w:rsidRPr="00064AC9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20AACCFF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7269846F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5465FF">
        <w:rPr>
          <w:rFonts w:ascii="Times New Roman" w:eastAsia="Times New Roman" w:hAnsi="Times New Roman" w:cs="Times New Roman"/>
          <w:bCs/>
          <w:i/>
          <w:iCs/>
        </w:rPr>
        <w:t>12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37727262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5465FF">
        <w:rPr>
          <w:rFonts w:ascii="Times New Roman" w:eastAsia="Times New Roman" w:hAnsi="Times New Roman" w:cs="Times New Roman"/>
          <w:bCs/>
          <w:sz w:val="16"/>
          <w:szCs w:val="16"/>
        </w:rPr>
        <w:t>12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5465FF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28BBA24B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3D4CAF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3D4CAF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773BBD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0671E8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773BBD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6024A4" w14:textId="77777777" w:rsidR="000671E8" w:rsidRDefault="000671E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C2C17" w14:textId="77777777" w:rsidR="00756350" w:rsidRPr="00773BBD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759B" w14:textId="77777777" w:rsidR="002137E9" w:rsidRDefault="002137E9">
      <w:pPr>
        <w:spacing w:after="0" w:line="240" w:lineRule="auto"/>
      </w:pPr>
      <w:r>
        <w:separator/>
      </w:r>
    </w:p>
  </w:endnote>
  <w:endnote w:type="continuationSeparator" w:id="0">
    <w:p w14:paraId="6C3672F1" w14:textId="77777777" w:rsidR="002137E9" w:rsidRDefault="0021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FAB6" w14:textId="77777777" w:rsidR="002137E9" w:rsidRDefault="002137E9">
      <w:pPr>
        <w:spacing w:after="0" w:line="240" w:lineRule="auto"/>
      </w:pPr>
      <w:r>
        <w:separator/>
      </w:r>
    </w:p>
  </w:footnote>
  <w:footnote w:type="continuationSeparator" w:id="0">
    <w:p w14:paraId="50F28375" w14:textId="77777777" w:rsidR="002137E9" w:rsidRDefault="0021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671E8"/>
    <w:rsid w:val="00072E7B"/>
    <w:rsid w:val="000B22BE"/>
    <w:rsid w:val="000D3E90"/>
    <w:rsid w:val="000F24BE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37E9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DC"/>
    <w:rsid w:val="002A62B3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D4CAF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65FF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4AFB"/>
    <w:rsid w:val="006C616B"/>
    <w:rsid w:val="006E3F54"/>
    <w:rsid w:val="006E5905"/>
    <w:rsid w:val="006F3614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60CA7"/>
    <w:rsid w:val="00772C1A"/>
    <w:rsid w:val="00773BBD"/>
    <w:rsid w:val="00777434"/>
    <w:rsid w:val="0078081A"/>
    <w:rsid w:val="00781D76"/>
    <w:rsid w:val="00783CEC"/>
    <w:rsid w:val="007874C6"/>
    <w:rsid w:val="00791764"/>
    <w:rsid w:val="00791CBE"/>
    <w:rsid w:val="007923D2"/>
    <w:rsid w:val="007A2940"/>
    <w:rsid w:val="007A30C3"/>
    <w:rsid w:val="007A5C05"/>
    <w:rsid w:val="007B26D7"/>
    <w:rsid w:val="007C7114"/>
    <w:rsid w:val="007D2F70"/>
    <w:rsid w:val="007D4EF7"/>
    <w:rsid w:val="007F28D8"/>
    <w:rsid w:val="007F46A1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233FF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2F6B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AF4E39"/>
    <w:rsid w:val="00B01AEF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173E4"/>
    <w:rsid w:val="00D51E1F"/>
    <w:rsid w:val="00D64500"/>
    <w:rsid w:val="00D66B24"/>
    <w:rsid w:val="00D66B51"/>
    <w:rsid w:val="00D7509A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63324"/>
    <w:rsid w:val="00E72545"/>
    <w:rsid w:val="00E72B37"/>
    <w:rsid w:val="00E831A6"/>
    <w:rsid w:val="00E87D8E"/>
    <w:rsid w:val="00E97DDF"/>
    <w:rsid w:val="00EB4EEB"/>
    <w:rsid w:val="00EF0435"/>
    <w:rsid w:val="00F030AC"/>
    <w:rsid w:val="00F04536"/>
    <w:rsid w:val="00F060A0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42D4-5F1E-4018-96F5-4EB6E67A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76</cp:revision>
  <cp:lastPrinted>2024-09-16T06:50:00Z</cp:lastPrinted>
  <dcterms:created xsi:type="dcterms:W3CDTF">2021-10-01T08:51:00Z</dcterms:created>
  <dcterms:modified xsi:type="dcterms:W3CDTF">2024-09-18T13:02:00Z</dcterms:modified>
</cp:coreProperties>
</file>