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E986" w14:textId="4E5088EF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6288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6C63BA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6C63BA" w:rsidRPr="006C63B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8C7024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/2021</w:t>
      </w:r>
    </w:p>
    <w:p w14:paraId="5C0168F5" w14:textId="46AF1A81" w:rsidR="00ED25A0" w:rsidRPr="006140A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5E77F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6BAC5A" w14:textId="321B52C3" w:rsidR="004604EA" w:rsidRDefault="00ED25A0" w:rsidP="004604EA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6CB96537" w14:textId="47E9A474" w:rsidR="00D81188" w:rsidRPr="00D81188" w:rsidRDefault="00D81188" w:rsidP="00D81188">
      <w:pPr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D81188">
        <w:rPr>
          <w:rFonts w:ascii="Times New Roman" w:hAnsi="Times New Roman" w:cs="Times New Roman"/>
          <w:b/>
          <w:color w:val="00B050"/>
          <w:sz w:val="20"/>
          <w:szCs w:val="20"/>
        </w:rPr>
        <w:t>- po modyfikacji -</w:t>
      </w:r>
    </w:p>
    <w:p w14:paraId="79E52880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BD8FDBB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0615B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  </w:t>
      </w:r>
    </w:p>
    <w:p w14:paraId="485A900C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6140A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43F9A318" w:rsidR="00ED25A0" w:rsidRPr="006C63BA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6C63B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>
        <w:rPr>
          <w:rFonts w:ascii="Times New Roman" w:eastAsia="Times New Roman" w:hAnsi="Times New Roman" w:cs="Times New Roman"/>
          <w:sz w:val="20"/>
          <w:szCs w:val="20"/>
        </w:rPr>
        <w:br/>
      </w:r>
      <w:r w:rsidRPr="006C63BA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</w:t>
      </w:r>
      <w:r w:rsidR="00ED25A0" w:rsidRPr="006C6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6C63BA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6C63B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989724B" w14:textId="77777777" w:rsidR="0093500F" w:rsidRPr="006C63BA" w:rsidRDefault="0093500F" w:rsidP="0093500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B2001" w14:textId="68860A6E" w:rsidR="00BD1ED2" w:rsidRPr="006C63BA" w:rsidRDefault="00BD1ED2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GWARANTUJEMY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dodatkowy okres gwarancji na każdy element przedmiotu zamówienia zgodnie z </w:t>
      </w:r>
      <w:r w:rsidR="0093500F" w:rsidRPr="006C63BA">
        <w:rPr>
          <w:rFonts w:ascii="Times New Roman" w:eastAsia="Times New Roman" w:hAnsi="Times New Roman" w:cs="Times New Roman"/>
          <w:bCs/>
          <w:sz w:val="20"/>
          <w:szCs w:val="20"/>
        </w:rPr>
        <w:t>ilością miesięcy wskazaną w formularzu cenowym.</w:t>
      </w:r>
    </w:p>
    <w:p w14:paraId="154FD438" w14:textId="77777777" w:rsidR="0093500F" w:rsidRPr="006C63BA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6BAD7" w14:textId="0C803819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6C63BA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6F3CECCD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oferowany przez nas przedmiot zamówienia odpowiada specyfikacji i minimalnym wymaganiom określonym w opisie przedmiotu zamówienia.</w:t>
      </w:r>
    </w:p>
    <w:p w14:paraId="334AAC90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93500F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93500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950E7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93500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6140A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E959F0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E959F0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6140A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Zobowiązujemy się do złożenia wymaganych dokumentów stanowiących formalności przed zawarciem umowy.</w:t>
      </w:r>
    </w:p>
    <w:p w14:paraId="7B264C8B" w14:textId="219F8BD0" w:rsidR="00ED25A0" w:rsidRPr="006140A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6140A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209D241F" w:rsidR="006140AF" w:rsidRPr="003F16F8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</w:t>
      </w:r>
      <w:r w:rsidR="00900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328" w:rsidRPr="00900328">
        <w:rPr>
          <w:rFonts w:ascii="Times New Roman" w:eastAsia="Times New Roman" w:hAnsi="Times New Roman" w:cs="Times New Roman"/>
          <w:color w:val="00B050"/>
          <w:sz w:val="20"/>
          <w:szCs w:val="20"/>
        </w:rPr>
        <w:t>w rozumieniu przepisów– Prawo bankowe z dnia 29 sierpnia 1997 r. (jeśli dotyczy)</w:t>
      </w:r>
      <w:r w:rsidRPr="00900328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900328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………………………………………..……………………………………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17805C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</w:t>
      </w:r>
      <w:proofErr w:type="spellStart"/>
      <w:r w:rsidRPr="006140AF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6140AF">
        <w:rPr>
          <w:rFonts w:ascii="Times New Roman" w:eastAsia="Times New Roman" w:hAnsi="Times New Roman" w:cs="Times New Roman"/>
          <w:sz w:val="20"/>
          <w:szCs w:val="20"/>
        </w:rPr>
        <w:t>) oświadczam/y, że wybór przedmiotowej oferty:</w:t>
      </w:r>
    </w:p>
    <w:p w14:paraId="6EA41FE3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76A85595" w:rsidR="00BD1ED2" w:rsidRPr="006140A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 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6140A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6140A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4EAB10EB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</w:t>
      </w:r>
      <w:r w:rsidR="004604EA">
        <w:rPr>
          <w:rFonts w:ascii="Times New Roman" w:eastAsia="Times New Roman" w:hAnsi="Times New Roman" w:cs="Times New Roman"/>
          <w:sz w:val="20"/>
          <w:szCs w:val="20"/>
        </w:rPr>
        <w:t xml:space="preserve">ne do uzyskania tych dokumentów </w:t>
      </w:r>
    </w:p>
    <w:p w14:paraId="7F1F2440" w14:textId="3E12E98F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Dane Wykonawcy</w:t>
      </w:r>
      <w:r w:rsidR="004604E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BE9DF7" w14:textId="49E700B5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lastRenderedPageBreak/>
        <w:t>Numer KRS……………………………….</w:t>
      </w:r>
      <w:r w:rsidR="00460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3BEEA2A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NIP………………………………………..</w:t>
      </w:r>
    </w:p>
    <w:p w14:paraId="7E2A3A80" w14:textId="77777777" w:rsidR="00ED25A0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6140A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7696E990" w14:textId="168B389E" w:rsidR="004604EA" w:rsidRDefault="00ED25A0" w:rsidP="004604EA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13B4ECAD" w14:textId="567D878B" w:rsidR="004604EA" w:rsidRPr="004604EA" w:rsidRDefault="004604EA" w:rsidP="004604E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04EA">
        <w:rPr>
          <w:rFonts w:ascii="Times New Roman" w:eastAsia="Times New Roman" w:hAnsi="Times New Roman" w:cs="Times New Roman"/>
          <w:color w:val="00B050"/>
          <w:sz w:val="20"/>
          <w:szCs w:val="20"/>
        </w:rPr>
        <w:t>(dotyczy Wykonawców mających siedzibę lub miejsce zamieszkania na terytorium Rzeczypospolitej Polski)</w:t>
      </w:r>
    </w:p>
    <w:p w14:paraId="3DB49600" w14:textId="77777777" w:rsidR="00ED25A0" w:rsidRPr="006140A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6140A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60"/>
        <w:gridCol w:w="7229"/>
      </w:tblGrid>
      <w:tr w:rsidR="005E77F6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6140A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BD1ED2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="00771CBC"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4AFAA00" w14:textId="77777777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52197FBD" w14:textId="75EB4E8F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 w:rsidR="005E77F6"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a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E959F0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7DD6" w14:textId="77777777" w:rsidR="00B20F3E" w:rsidRDefault="00B20F3E">
      <w:r>
        <w:separator/>
      </w:r>
    </w:p>
  </w:endnote>
  <w:endnote w:type="continuationSeparator" w:id="0">
    <w:p w14:paraId="43923CFF" w14:textId="77777777" w:rsidR="00B20F3E" w:rsidRDefault="00B2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ourier New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200EBD38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7950E7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8C7024">
      <w:rPr>
        <w:rFonts w:ascii="Times New Roman" w:eastAsia="Times New Roman" w:hAnsi="Times New Roman" w:cs="Times New Roman"/>
        <w:i/>
        <w:color w:val="000000"/>
        <w:sz w:val="18"/>
        <w:szCs w:val="18"/>
      </w:rPr>
      <w:t>9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EFBC" w14:textId="77777777" w:rsidR="00B20F3E" w:rsidRDefault="00B20F3E">
      <w:r>
        <w:separator/>
      </w:r>
    </w:p>
  </w:footnote>
  <w:footnote w:type="continuationSeparator" w:id="0">
    <w:p w14:paraId="0DDE0797" w14:textId="77777777" w:rsidR="00B20F3E" w:rsidRDefault="00B20F3E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B656E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7A"/>
    <w:rsid w:val="00017B88"/>
    <w:rsid w:val="000615B4"/>
    <w:rsid w:val="000F71A7"/>
    <w:rsid w:val="001449F5"/>
    <w:rsid w:val="00171F8E"/>
    <w:rsid w:val="001D5987"/>
    <w:rsid w:val="001E2DC7"/>
    <w:rsid w:val="00211EF7"/>
    <w:rsid w:val="00242FD8"/>
    <w:rsid w:val="002542DD"/>
    <w:rsid w:val="002704CC"/>
    <w:rsid w:val="00332E1E"/>
    <w:rsid w:val="00344874"/>
    <w:rsid w:val="003732BB"/>
    <w:rsid w:val="003F5169"/>
    <w:rsid w:val="004604EA"/>
    <w:rsid w:val="00463BE4"/>
    <w:rsid w:val="00473DD4"/>
    <w:rsid w:val="004A148C"/>
    <w:rsid w:val="004A3157"/>
    <w:rsid w:val="004B21C7"/>
    <w:rsid w:val="005C1311"/>
    <w:rsid w:val="005D2DCF"/>
    <w:rsid w:val="005E77F6"/>
    <w:rsid w:val="006140AF"/>
    <w:rsid w:val="00630AAE"/>
    <w:rsid w:val="00637D70"/>
    <w:rsid w:val="00650D69"/>
    <w:rsid w:val="00662EAF"/>
    <w:rsid w:val="006C63BA"/>
    <w:rsid w:val="006D3933"/>
    <w:rsid w:val="006F11EC"/>
    <w:rsid w:val="00732087"/>
    <w:rsid w:val="00771CBC"/>
    <w:rsid w:val="007802ED"/>
    <w:rsid w:val="007950E7"/>
    <w:rsid w:val="007B630C"/>
    <w:rsid w:val="007C42F3"/>
    <w:rsid w:val="007F6BDD"/>
    <w:rsid w:val="00883832"/>
    <w:rsid w:val="00883C93"/>
    <w:rsid w:val="008C7024"/>
    <w:rsid w:val="00900328"/>
    <w:rsid w:val="009343F7"/>
    <w:rsid w:val="0093465C"/>
    <w:rsid w:val="0093500F"/>
    <w:rsid w:val="00974C89"/>
    <w:rsid w:val="00AB618A"/>
    <w:rsid w:val="00AD73E1"/>
    <w:rsid w:val="00B20F3E"/>
    <w:rsid w:val="00B23483"/>
    <w:rsid w:val="00B64F46"/>
    <w:rsid w:val="00BA4758"/>
    <w:rsid w:val="00BD1ED2"/>
    <w:rsid w:val="00BF0F97"/>
    <w:rsid w:val="00C368B9"/>
    <w:rsid w:val="00C755C2"/>
    <w:rsid w:val="00C8603E"/>
    <w:rsid w:val="00D27F7A"/>
    <w:rsid w:val="00D74B1E"/>
    <w:rsid w:val="00D805E3"/>
    <w:rsid w:val="00D81188"/>
    <w:rsid w:val="00D91673"/>
    <w:rsid w:val="00DB1930"/>
    <w:rsid w:val="00DD1C3B"/>
    <w:rsid w:val="00E1380D"/>
    <w:rsid w:val="00E26288"/>
    <w:rsid w:val="00E272EA"/>
    <w:rsid w:val="00E857EE"/>
    <w:rsid w:val="00E91384"/>
    <w:rsid w:val="00E959F0"/>
    <w:rsid w:val="00EB6AC8"/>
    <w:rsid w:val="00ED25A0"/>
    <w:rsid w:val="00EF52E5"/>
    <w:rsid w:val="00F327CA"/>
    <w:rsid w:val="00F47800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11C9"/>
  <w15:docId w15:val="{EDA469B3-6F15-40DB-9394-D5AE3BB0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    FORMULARZ OFERTY</vt:lpstr>
      <vt:lpstr/>
    </vt:vector>
  </TitlesOfParts>
  <Company>IIMCB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Judyta Walczak-Piontkowska</cp:lastModifiedBy>
  <cp:revision>5</cp:revision>
  <dcterms:created xsi:type="dcterms:W3CDTF">2021-12-08T13:40:00Z</dcterms:created>
  <dcterms:modified xsi:type="dcterms:W3CDTF">2021-12-13T16:32:00Z</dcterms:modified>
</cp:coreProperties>
</file>