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10A37" w14:textId="77777777" w:rsidR="00FB5A4E" w:rsidRPr="00066E27" w:rsidRDefault="00AB2DC1">
      <w:pPr>
        <w:rPr>
          <w:rFonts w:ascii="Arial" w:hAnsi="Arial" w:cs="Arial"/>
          <w:sz w:val="24"/>
          <w:szCs w:val="24"/>
        </w:rPr>
      </w:pPr>
      <w:r w:rsidRPr="00066E27">
        <w:rPr>
          <w:rFonts w:ascii="Arial" w:hAnsi="Arial" w:cs="Arial"/>
          <w:sz w:val="24"/>
          <w:szCs w:val="24"/>
        </w:rPr>
        <w:t>Dzień dobry,</w:t>
      </w:r>
    </w:p>
    <w:p w14:paraId="6DDFBF6B" w14:textId="2E4DDA02" w:rsidR="00631FCE" w:rsidRPr="00066E27" w:rsidRDefault="00AB2DC1">
      <w:pPr>
        <w:rPr>
          <w:rFonts w:ascii="Arial" w:hAnsi="Arial" w:cs="Arial"/>
          <w:sz w:val="24"/>
          <w:szCs w:val="24"/>
        </w:rPr>
      </w:pPr>
      <w:r w:rsidRPr="00066E27">
        <w:rPr>
          <w:rFonts w:ascii="Arial" w:hAnsi="Arial" w:cs="Arial"/>
          <w:sz w:val="24"/>
          <w:szCs w:val="24"/>
        </w:rPr>
        <w:t>mam prośbę o przesłanie oferty na wzorcowanie</w:t>
      </w:r>
      <w:r w:rsidR="00E75325" w:rsidRPr="00066E27">
        <w:rPr>
          <w:rFonts w:ascii="Arial" w:hAnsi="Arial" w:cs="Arial"/>
          <w:sz w:val="24"/>
          <w:szCs w:val="24"/>
        </w:rPr>
        <w:t xml:space="preserve"> z akredytacją</w:t>
      </w:r>
      <w:r w:rsidRPr="00066E27">
        <w:rPr>
          <w:rFonts w:ascii="Arial" w:hAnsi="Arial" w:cs="Arial"/>
          <w:sz w:val="24"/>
          <w:szCs w:val="24"/>
        </w:rPr>
        <w:t xml:space="preserve"> miernika siły typu</w:t>
      </w:r>
      <w:r w:rsidR="00FB5A4E" w:rsidRPr="00066E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5325" w:rsidRPr="00066E27">
        <w:rPr>
          <w:rFonts w:ascii="Arial" w:hAnsi="Arial" w:cs="Arial"/>
          <w:sz w:val="24"/>
          <w:szCs w:val="24"/>
        </w:rPr>
        <w:t>TesT</w:t>
      </w:r>
      <w:proofErr w:type="spellEnd"/>
      <w:r w:rsidR="00E75325" w:rsidRPr="00066E27">
        <w:rPr>
          <w:rFonts w:ascii="Arial" w:hAnsi="Arial" w:cs="Arial"/>
          <w:sz w:val="24"/>
          <w:szCs w:val="24"/>
        </w:rPr>
        <w:t xml:space="preserve"> 326 50N.</w:t>
      </w:r>
    </w:p>
    <w:p w14:paraId="736C8752" w14:textId="0BD3423F" w:rsidR="00AB2DC1" w:rsidRPr="00066E27" w:rsidRDefault="00AB2DC1">
      <w:pPr>
        <w:rPr>
          <w:rFonts w:ascii="Arial" w:hAnsi="Arial" w:cs="Arial"/>
          <w:sz w:val="24"/>
          <w:szCs w:val="24"/>
        </w:rPr>
      </w:pPr>
      <w:r w:rsidRPr="00066E27">
        <w:rPr>
          <w:rFonts w:ascii="Arial" w:hAnsi="Arial" w:cs="Arial"/>
          <w:sz w:val="24"/>
          <w:szCs w:val="24"/>
        </w:rPr>
        <w:t>Chcielibyśmy sprawdzić przyrząd w następującym zakresie:</w:t>
      </w:r>
    </w:p>
    <w:p w14:paraId="43711669" w14:textId="63D07F8B" w:rsidR="00AB2DC1" w:rsidRDefault="00AB2DC1">
      <w:r w:rsidRPr="00AB2DC1">
        <w:drawing>
          <wp:inline distT="0" distB="0" distL="0" distR="0" wp14:anchorId="50B9F3A7" wp14:editId="04DC2064">
            <wp:extent cx="5760720" cy="4394835"/>
            <wp:effectExtent l="0" t="0" r="0" b="5715"/>
            <wp:docPr id="178931689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6898" name="Obraz 1" descr="Obraz zawierający tekst, zrzut ekranu, numer, Czcionka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F7A8" w14:textId="77777777" w:rsidR="00394B21" w:rsidRDefault="00394B21"/>
    <w:p w14:paraId="210B6511" w14:textId="18690FC6" w:rsidR="00394B21" w:rsidRPr="00066E27" w:rsidRDefault="00394B21">
      <w:pPr>
        <w:rPr>
          <w:rFonts w:ascii="Arial" w:hAnsi="Arial" w:cs="Arial"/>
          <w:sz w:val="24"/>
          <w:szCs w:val="24"/>
        </w:rPr>
      </w:pPr>
      <w:r w:rsidRPr="00066E27">
        <w:rPr>
          <w:rFonts w:ascii="Arial" w:hAnsi="Arial" w:cs="Arial"/>
          <w:sz w:val="24"/>
          <w:szCs w:val="24"/>
        </w:rPr>
        <w:t>Poniżej zdjęcia miernika</w:t>
      </w:r>
      <w:r w:rsidR="004719C4" w:rsidRPr="00066E27">
        <w:rPr>
          <w:rFonts w:ascii="Arial" w:hAnsi="Arial" w:cs="Arial"/>
          <w:sz w:val="24"/>
          <w:szCs w:val="24"/>
        </w:rPr>
        <w:t>:</w:t>
      </w:r>
    </w:p>
    <w:p w14:paraId="321BCF92" w14:textId="27FAE0F9" w:rsidR="004719C4" w:rsidRDefault="004719C4" w:rsidP="004719C4">
      <w:pPr>
        <w:jc w:val="center"/>
      </w:pPr>
      <w:r w:rsidRPr="004719C4">
        <w:lastRenderedPageBreak/>
        <w:drawing>
          <wp:inline distT="0" distB="0" distL="0" distR="0" wp14:anchorId="5E956701" wp14:editId="356E707B">
            <wp:extent cx="4101806" cy="2777490"/>
            <wp:effectExtent l="0" t="0" r="0" b="3810"/>
            <wp:docPr id="1283214871" name="Obraz 1" descr="Obraz zawierający przewód, narzędzie, elektronika, gadż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14871" name="Obraz 1" descr="Obraz zawierający przewód, narzędzie, elektronika, gadże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0367" cy="28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A813" w14:textId="40B682A1" w:rsidR="004719C4" w:rsidRDefault="004719C4" w:rsidP="004719C4">
      <w:pPr>
        <w:jc w:val="center"/>
      </w:pPr>
      <w:r w:rsidRPr="004719C4">
        <w:drawing>
          <wp:inline distT="0" distB="0" distL="0" distR="0" wp14:anchorId="34BE3EBE" wp14:editId="73C8BF45">
            <wp:extent cx="3795595" cy="2863850"/>
            <wp:effectExtent l="0" t="0" r="0" b="0"/>
            <wp:docPr id="534454694" name="Obraz 1" descr="Obraz zawierający tekst, napęd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54694" name="Obraz 1" descr="Obraz zawierający tekst, napęd, w pomieszczeniu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164" cy="28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8B8"/>
    <w:rsid w:val="00066E27"/>
    <w:rsid w:val="00394B21"/>
    <w:rsid w:val="004719C4"/>
    <w:rsid w:val="00631FCE"/>
    <w:rsid w:val="006632C5"/>
    <w:rsid w:val="00AB2DC1"/>
    <w:rsid w:val="00BE38B8"/>
    <w:rsid w:val="00CC2BF1"/>
    <w:rsid w:val="00E35604"/>
    <w:rsid w:val="00E75325"/>
    <w:rsid w:val="00FB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68AC"/>
  <w15:chartTrackingRefBased/>
  <w15:docId w15:val="{D855236A-72ED-4C2B-950F-81071E78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E3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3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3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E3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E3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E3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E3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E3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E3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E3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E3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3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E38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E38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8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E38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E38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E38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E3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3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3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E3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E3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E38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E38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E38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E3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E38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E3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Kayser Group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Staniek, Marcin</dc:creator>
  <cp:keywords/>
  <dc:description/>
  <cp:lastModifiedBy>Staniek, Marcin</cp:lastModifiedBy>
  <cp:revision>10</cp:revision>
  <dcterms:created xsi:type="dcterms:W3CDTF">2024-11-19T08:04:00Z</dcterms:created>
  <dcterms:modified xsi:type="dcterms:W3CDTF">2024-11-19T08:42:00Z</dcterms:modified>
</cp:coreProperties>
</file>