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8DEF" w14:textId="77777777" w:rsidR="00FB189A" w:rsidRPr="009C1F1C" w:rsidRDefault="00FB189A" w:rsidP="00FB189A">
      <w:pPr>
        <w:spacing w:before="60"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Załącznik </w:t>
      </w:r>
      <w:r w:rsidRPr="009C1F1C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1</w:t>
      </w:r>
      <w:r w:rsidRPr="009C1F1C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7110E35C" w14:textId="77777777" w:rsidR="00FB189A" w:rsidRPr="009C1F1C" w:rsidRDefault="00FB189A" w:rsidP="00FB189A">
      <w:pPr>
        <w:shd w:val="clear" w:color="auto" w:fill="E7E6E6"/>
        <w:spacing w:before="60"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Formularz ofert</w:t>
      </w:r>
      <w:bookmarkEnd w:id="0"/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owy</w:t>
      </w:r>
    </w:p>
    <w:p w14:paraId="2FEF42F3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E827F1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Pełna nazwa wykonawcy ….........................................................................................................</w:t>
      </w:r>
    </w:p>
    <w:p w14:paraId="4D50FCDA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Adres siedziby wykonawcy</w:t>
      </w:r>
    </w:p>
    <w:p w14:paraId="370108CB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Kod …………………………..…………….............</w:t>
      </w:r>
    </w:p>
    <w:p w14:paraId="3DBB262B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Ulica…....................................................</w:t>
      </w:r>
    </w:p>
    <w:p w14:paraId="4FB411F7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Miasto…………………………..………...........…</w:t>
      </w:r>
    </w:p>
    <w:p w14:paraId="4A222279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Województwo  …………………..………........</w:t>
      </w:r>
    </w:p>
    <w:p w14:paraId="1A914B75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Nr NIP …................................................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 w przypadku wykonawców wspólnych uzupełnić dla każdego wykonawcy)</w:t>
      </w:r>
    </w:p>
    <w:p w14:paraId="530896A1" w14:textId="7E015A34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Nr  REGON…………………..…..………</w:t>
      </w:r>
      <w:r w:rsidR="00D104D0"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 w przypadku wykonawców wspólnych uzupełnić dla każdego wykonawcy</w:t>
      </w:r>
      <w:r w:rsidR="00D104D0"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877123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Nr konta bankowego …...............................................................................</w:t>
      </w:r>
    </w:p>
    <w:p w14:paraId="660C0C9A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Adres konta wykonawcy w systemie …………..</w:t>
      </w:r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>…..........................................</w:t>
      </w:r>
    </w:p>
    <w:p w14:paraId="774C5552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>Nr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>telefonu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…..........................................</w:t>
      </w:r>
    </w:p>
    <w:p w14:paraId="467221C6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val="de-DE" w:eastAsia="pl-PL"/>
        </w:rPr>
        <w:t>: …………………………………….</w:t>
      </w:r>
    </w:p>
    <w:p w14:paraId="238693DB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Rodzaj wykonawcy: </w:t>
      </w:r>
      <w:r w:rsidRPr="009C1F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(wybrać odpowiednie poniżej):*</w:t>
      </w:r>
    </w:p>
    <w:p w14:paraId="7CE2F3C0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mikroprzedsiębiorstwo</w:t>
      </w:r>
    </w:p>
    <w:p w14:paraId="29ADF99F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małe przedsiębiorstwo</w:t>
      </w:r>
    </w:p>
    <w:p w14:paraId="124E1FC2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średnie przedsiębiorstwo</w:t>
      </w:r>
    </w:p>
    <w:p w14:paraId="5A250488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jednoosobowa działalność gospodarcza</w:t>
      </w:r>
    </w:p>
    <w:p w14:paraId="592BB1F1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fizyczna nieprowadząca działalności gospodarczej</w:t>
      </w:r>
    </w:p>
    <w:p w14:paraId="7C5650E6" w14:textId="77777777" w:rsidR="00FB189A" w:rsidRPr="009C1F1C" w:rsidRDefault="00FB189A" w:rsidP="00FB189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sym w:font="Symbol" w:char="F092"/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inny rodzaj </w:t>
      </w:r>
    </w:p>
    <w:p w14:paraId="166A8C68" w14:textId="60ADA053" w:rsidR="00FB189A" w:rsidRPr="009C1F1C" w:rsidRDefault="00332620" w:rsidP="00FB189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bookmarkStart w:id="1" w:name="_Toc251758230"/>
      <w:bookmarkStart w:id="2" w:name="_Toc254173112"/>
      <w:bookmarkStart w:id="3" w:name="_Toc254173323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Gmina Jedwabno</w:t>
      </w:r>
    </w:p>
    <w:p w14:paraId="37F948DA" w14:textId="5FBC4586" w:rsidR="00FB189A" w:rsidRPr="009C1F1C" w:rsidRDefault="00B910BB" w:rsidP="00FB189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="00332620"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l. Warmińska 2, 12-122 Jedwabno, NIP 745-18-11-359</w:t>
      </w:r>
    </w:p>
    <w:p w14:paraId="716CAB29" w14:textId="77777777" w:rsidR="00FB189A" w:rsidRPr="009C1F1C" w:rsidRDefault="00FB189A" w:rsidP="00FB18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EF272C" w14:textId="77777777" w:rsidR="00FB189A" w:rsidRPr="009C1F1C" w:rsidRDefault="00FB189A" w:rsidP="00FB18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21BEB6C0" w14:textId="7A5B522D" w:rsidR="00FB189A" w:rsidRPr="009C1F1C" w:rsidRDefault="00FB189A" w:rsidP="00FB189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Nawiązując do ogłoszenia dotyczącego postępowania na wykonanie robót budowlanych: związanych z zadaniem „</w:t>
      </w:r>
      <w:bookmarkStart w:id="4" w:name="_Hlk125029760"/>
      <w:r w:rsidR="00332620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budynku remizy strażackiej w miejscowości </w:t>
      </w:r>
      <w:bookmarkEnd w:id="4"/>
      <w:r w:rsidR="00AE2E4C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Nowy Dwór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”: </w:t>
      </w:r>
      <w:r w:rsidRPr="009C1F1C">
        <w:rPr>
          <w:rFonts w:ascii="Arial" w:eastAsia="Times New Roman" w:hAnsi="Arial" w:cs="Arial"/>
          <w:b/>
          <w:color w:val="ED7D31"/>
          <w:sz w:val="24"/>
          <w:szCs w:val="24"/>
          <w:lang w:eastAsia="pl-PL"/>
        </w:rPr>
        <w:br/>
      </w:r>
    </w:p>
    <w:p w14:paraId="39E07395" w14:textId="4196ACE6" w:rsidR="00FB189A" w:rsidRPr="009C1F1C" w:rsidRDefault="00FB189A" w:rsidP="00FB18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przedmiotu zamówienia określonego w Specyfikacji Warunków Zamówienia (SWZ), za wynagrodzeniem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ryczałtowym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…………….………….…….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(netto)</w:t>
      </w:r>
      <w:r w:rsidR="00B910BB"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+……..…..% </w:t>
      </w:r>
      <w:r w:rsidR="00AE2E4C"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obowiązującej stawki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podatku VAT, tj. 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ogółem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……………..………. 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 brutto </w:t>
      </w:r>
    </w:p>
    <w:p w14:paraId="7134160B" w14:textId="77777777" w:rsidR="00FB189A" w:rsidRPr="009C1F1C" w:rsidRDefault="00FB189A" w:rsidP="00FB18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13F5D7E" w14:textId="00D92445" w:rsidR="00FB189A" w:rsidRPr="009C1F1C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przedmiotu zamówienia w terminie 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określonym w SWZ.</w:t>
      </w:r>
    </w:p>
    <w:p w14:paraId="16F280F2" w14:textId="77777777" w:rsidR="00FB189A" w:rsidRPr="009C1F1C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i/>
          <w:color w:val="ED7D31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Oświadczamy że udzielamy zamawiającemu 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…….. miesięcznej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*) gwarancji na przedmiot umowy, na warunkach określonych w projekcie umowy. </w:t>
      </w:r>
    </w:p>
    <w:p w14:paraId="7049730B" w14:textId="77777777" w:rsidR="00FB189A" w:rsidRPr="009C1F1C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4CCF5080" w14:textId="77777777" w:rsidR="00FB189A" w:rsidRPr="009C1F1C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br/>
        <w:t>w SWZ.</w:t>
      </w:r>
    </w:p>
    <w:p w14:paraId="485020BB" w14:textId="77777777" w:rsidR="00FB189A" w:rsidRPr="009C1F1C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Prace objęte zamówieniem zamierzamy wykonać:</w:t>
      </w:r>
    </w:p>
    <w:p w14:paraId="450484CB" w14:textId="77777777" w:rsidR="00FB189A" w:rsidRPr="009C1F1C" w:rsidRDefault="00FB189A" w:rsidP="00FB18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sami</w:t>
      </w:r>
    </w:p>
    <w:p w14:paraId="596737EF" w14:textId="77777777" w:rsidR="00FB189A" w:rsidRPr="009C1F1C" w:rsidRDefault="00FB189A" w:rsidP="00FB189A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siłami podwykonawcy:</w:t>
      </w:r>
    </w:p>
    <w:p w14:paraId="67D9C402" w14:textId="77777777" w:rsidR="00FB189A" w:rsidRPr="009C1F1C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Część zamówienia, którą wykonywać będzie podwykonawca: ……………………</w:t>
      </w:r>
    </w:p>
    <w:p w14:paraId="2841680E" w14:textId="77777777" w:rsidR="00FB189A" w:rsidRPr="009C1F1C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nazwa  podwykonawcy/ ów …………………..………………………. </w:t>
      </w:r>
    </w:p>
    <w:p w14:paraId="7041A711" w14:textId="77777777" w:rsidR="00FB189A" w:rsidRPr="009C1F1C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Prosimy o zwrot wadium (wniesionego w pieniądzu), na zasadach określonych w art. 98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., na następujący rachunek: ……………...........................………………………..  </w:t>
      </w:r>
    </w:p>
    <w:p w14:paraId="21B32A0B" w14:textId="5D73B65C" w:rsidR="00FB189A" w:rsidRPr="009C1F1C" w:rsidRDefault="00FB189A" w:rsidP="00FB189A">
      <w:pPr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Przekazujemy dane gwaranta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( nazwa, adres, email), na który zamawiający przekaże gwarantowi lub poręczycielowi oświadczenie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 zwolnieniu</w:t>
      </w:r>
      <w:r w:rsidR="00B910BB"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wadium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910BB"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……………………………..........................................................................................…</w:t>
      </w:r>
    </w:p>
    <w:p w14:paraId="7160AD01" w14:textId="77777777" w:rsidR="00FB189A" w:rsidRPr="009C1F1C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24D9E45E" w14:textId="77777777" w:rsidR="00FB189A" w:rsidRPr="009C1F1C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oferujemy zamawiającemu okres płatności 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do 30 dni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561ABE4B" w14:textId="77777777" w:rsidR="00FB189A" w:rsidRPr="009C1F1C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5B031C69" w14:textId="77777777" w:rsidR="00FB189A" w:rsidRPr="009C1F1C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65C7D5" w14:textId="77777777" w:rsidR="00FB189A" w:rsidRPr="009C1F1C" w:rsidRDefault="00FB189A" w:rsidP="00FB189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58AFE821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*) </w:t>
      </w:r>
      <w:r w:rsidRPr="009C1F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gwarancja od 36 miesięcy – kryterium oceny ofert </w:t>
      </w:r>
    </w:p>
    <w:p w14:paraId="6F692B34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AB5557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37F5B05D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1)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mikroprzedsiębiorca</w:t>
      </w:r>
      <w:proofErr w:type="spellEnd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77BBDBE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mikroprzedsiębiorcą</w:t>
      </w:r>
      <w:proofErr w:type="spellEnd"/>
    </w:p>
    <w:p w14:paraId="112B19B0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mikroprzedsiębiorcą</w:t>
      </w:r>
      <w:proofErr w:type="spellEnd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ani małym przedsiębiorcą.</w:t>
      </w:r>
    </w:p>
    <w:p w14:paraId="3D852B7C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color w:val="202124"/>
          <w:sz w:val="24"/>
          <w:szCs w:val="24"/>
          <w:shd w:val="clear" w:color="auto" w:fill="FFFFFF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4)</w:t>
      </w:r>
      <w:r w:rsidRPr="009C1F1C">
        <w:rPr>
          <w:rFonts w:ascii="Arial" w:eastAsia="Times New Roman" w:hAnsi="Arial" w:cs="Arial"/>
          <w:b/>
          <w:bCs/>
          <w:i/>
          <w:color w:val="202124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bCs/>
          <w:i/>
          <w:color w:val="202124"/>
          <w:sz w:val="24"/>
          <w:szCs w:val="24"/>
          <w:lang w:eastAsia="pl-PL"/>
        </w:rPr>
        <w:t>jednoosobowa działalność gospodarcza</w:t>
      </w:r>
      <w:r w:rsidRPr="009C1F1C">
        <w:rPr>
          <w:rFonts w:ascii="Arial" w:eastAsia="Times New Roman" w:hAnsi="Arial" w:cs="Arial"/>
          <w:b/>
          <w:bCs/>
          <w:i/>
          <w:color w:val="202124"/>
          <w:sz w:val="24"/>
          <w:szCs w:val="24"/>
          <w:lang w:eastAsia="pl-PL"/>
        </w:rPr>
        <w:t xml:space="preserve"> - </w:t>
      </w:r>
      <w:r w:rsidRPr="009C1F1C">
        <w:rPr>
          <w:rFonts w:ascii="Arial" w:eastAsia="Times New Roman" w:hAnsi="Arial" w:cs="Arial"/>
          <w:i/>
          <w:color w:val="202124"/>
          <w:sz w:val="24"/>
          <w:szCs w:val="24"/>
          <w:shd w:val="clear" w:color="auto" w:fill="FFFFFF"/>
          <w:lang w:eastAsia="pl-PL"/>
        </w:rPr>
        <w:t>zorganizowana </w:t>
      </w:r>
      <w:r w:rsidRPr="009C1F1C">
        <w:rPr>
          <w:rFonts w:ascii="Arial" w:eastAsia="Times New Roman" w:hAnsi="Arial" w:cs="Arial"/>
          <w:bCs/>
          <w:i/>
          <w:color w:val="202124"/>
          <w:sz w:val="24"/>
          <w:szCs w:val="24"/>
          <w:shd w:val="clear" w:color="auto" w:fill="FFFFFF"/>
          <w:lang w:eastAsia="pl-PL"/>
        </w:rPr>
        <w:t>działalność</w:t>
      </w:r>
      <w:r w:rsidRPr="009C1F1C">
        <w:rPr>
          <w:rFonts w:ascii="Arial" w:eastAsia="Times New Roman" w:hAnsi="Arial" w:cs="Arial"/>
          <w:i/>
          <w:color w:val="202124"/>
          <w:sz w:val="24"/>
          <w:szCs w:val="24"/>
          <w:shd w:val="clear" w:color="auto" w:fill="FFFFFF"/>
          <w:lang w:eastAsia="pl-PL"/>
        </w:rPr>
        <w:t> zarobkowa, wykonywana we własnym imieniu i w sposób ciągły</w:t>
      </w:r>
    </w:p>
    <w:p w14:paraId="38E216E1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color w:val="202124"/>
          <w:sz w:val="24"/>
          <w:szCs w:val="24"/>
          <w:shd w:val="clear" w:color="auto" w:fill="FFFFFF"/>
          <w:lang w:eastAsia="pl-PL"/>
        </w:rPr>
        <w:t>5)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osoba fizyczna nieprowadząca działalności gospodarczej- </w:t>
      </w:r>
      <w:r w:rsidRPr="009C1F1C">
        <w:rPr>
          <w:rFonts w:ascii="Arial" w:eastAsia="Times New Roman" w:hAnsi="Arial" w:cs="Arial"/>
          <w:bCs/>
          <w:i/>
          <w:color w:val="202124"/>
          <w:sz w:val="24"/>
          <w:szCs w:val="24"/>
          <w:shd w:val="clear" w:color="auto" w:fill="FFFFFF"/>
          <w:lang w:eastAsia="pl-PL"/>
        </w:rPr>
        <w:t>osoba fizyczna</w:t>
      </w:r>
      <w:r w:rsidRPr="009C1F1C">
        <w:rPr>
          <w:rFonts w:ascii="Arial" w:eastAsia="Times New Roman" w:hAnsi="Arial" w:cs="Arial"/>
          <w:i/>
          <w:color w:val="202124"/>
          <w:sz w:val="24"/>
          <w:szCs w:val="24"/>
          <w:shd w:val="clear" w:color="auto" w:fill="FFFFFF"/>
          <w:lang w:eastAsia="pl-PL"/>
        </w:rPr>
        <w:t> występująca w obrocie jako konsument, niebędąca przedsiębiorcą</w:t>
      </w:r>
    </w:p>
    <w:p w14:paraId="54947F9E" w14:textId="77777777" w:rsidR="00FB189A" w:rsidRPr="009C1F1C" w:rsidRDefault="00FB189A" w:rsidP="00FB189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F0ADFB" w14:textId="77777777" w:rsidR="00FB189A" w:rsidRPr="009C1F1C" w:rsidRDefault="00FB189A" w:rsidP="00FB189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Załącznikami do niniejszej oferty są:</w:t>
      </w:r>
    </w:p>
    <w:p w14:paraId="2F4F715E" w14:textId="77777777" w:rsidR="00FB189A" w:rsidRPr="009C1F1C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</w:t>
      </w:r>
    </w:p>
    <w:p w14:paraId="15BCEE4E" w14:textId="77777777" w:rsidR="00FB189A" w:rsidRPr="009C1F1C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</w:t>
      </w:r>
    </w:p>
    <w:p w14:paraId="0C0EE0EF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br w:type="column"/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2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  <w:r w:rsidRPr="009C1F1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footnoteReference w:id="1"/>
      </w:r>
    </w:p>
    <w:p w14:paraId="31D7E5F3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9D6CCD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2C63BFED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C6BD92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632EAE" w14:textId="77777777" w:rsidR="00FB189A" w:rsidRPr="009C1F1C" w:rsidRDefault="00FB189A" w:rsidP="00FB189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……………….………….</w:t>
      </w:r>
    </w:p>
    <w:p w14:paraId="00029C3C" w14:textId="77777777" w:rsidR="00FB189A" w:rsidRPr="009C1F1C" w:rsidRDefault="00FB189A" w:rsidP="00FB189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(miejscowość, data)</w:t>
      </w:r>
    </w:p>
    <w:p w14:paraId="7F306729" w14:textId="77777777" w:rsidR="00FB189A" w:rsidRPr="009C1F1C" w:rsidRDefault="00FB189A" w:rsidP="00FB189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F28707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39331E57" w14:textId="70029D12" w:rsidR="00FB189A" w:rsidRPr="009C1F1C" w:rsidRDefault="00FB189A" w:rsidP="00FB189A">
      <w:pPr>
        <w:autoSpaceDE w:val="0"/>
        <w:autoSpaceDN w:val="0"/>
        <w:spacing w:before="60" w:after="60" w:line="360" w:lineRule="auto"/>
        <w:ind w:left="851" w:hanging="29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5" w:name="_Hlk125029877"/>
      <w:r w:rsidR="00332620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budynku remizy strażackiej w miejscowości </w:t>
      </w:r>
      <w:bookmarkEnd w:id="5"/>
      <w:r w:rsidR="00AE2E4C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Nowy Dwór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791FC0C0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327B16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A8E636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wykonawcy: 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…………………………..............................…</w:t>
      </w:r>
    </w:p>
    <w:p w14:paraId="6B94A30B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(podać nazwę i adres wykonawcy)</w:t>
      </w:r>
    </w:p>
    <w:p w14:paraId="403FDFE5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D7D3A9E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83EA4D9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4716F0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1.</w:t>
      </w:r>
    </w:p>
    <w:p w14:paraId="4047C3A3" w14:textId="77777777" w:rsidR="00FB189A" w:rsidRPr="009C1F1C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C1F1C">
        <w:rPr>
          <w:rFonts w:ascii="Arial" w:eastAsia="Times New Roman" w:hAnsi="Arial" w:cs="Arial"/>
          <w:i/>
          <w:color w:val="ED7D31"/>
          <w:sz w:val="24"/>
          <w:szCs w:val="24"/>
          <w:lang w:eastAsia="pl-PL"/>
        </w:rPr>
        <w:t xml:space="preserve"> </w:t>
      </w:r>
    </w:p>
    <w:p w14:paraId="1C2924E0" w14:textId="77777777" w:rsidR="00FB189A" w:rsidRPr="009C1F1C" w:rsidRDefault="00FB189A" w:rsidP="00FB1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ED7D31"/>
          <w:sz w:val="24"/>
          <w:szCs w:val="24"/>
          <w:lang w:eastAsia="pl-PL"/>
        </w:rPr>
      </w:pPr>
    </w:p>
    <w:p w14:paraId="717864FD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2.</w:t>
      </w:r>
    </w:p>
    <w:p w14:paraId="32C71FEB" w14:textId="77777777" w:rsidR="00FB189A" w:rsidRPr="009C1F1C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Oświadczam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dzień składania ofert,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 </w:t>
      </w:r>
    </w:p>
    <w:p w14:paraId="1C204454" w14:textId="77777777" w:rsidR="00FB189A" w:rsidRPr="009C1F1C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. podjąłem następujące środki naprawcze: …………………… </w:t>
      </w:r>
      <w:r w:rsidRPr="009C1F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(opisać)</w:t>
      </w:r>
    </w:p>
    <w:p w14:paraId="1CEA08B5" w14:textId="77777777" w:rsidR="00FB189A" w:rsidRPr="009C1F1C" w:rsidRDefault="00FB189A" w:rsidP="00FB1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CD873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3.</w:t>
      </w:r>
    </w:p>
    <w:p w14:paraId="59E8A5AB" w14:textId="77777777" w:rsidR="00FB189A" w:rsidRPr="009C1F1C" w:rsidRDefault="00FB189A" w:rsidP="00B91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4D286E8E" w14:textId="77777777" w:rsidR="00FB189A" w:rsidRPr="009C1F1C" w:rsidRDefault="00FB189A" w:rsidP="00B910BB">
      <w:pPr>
        <w:numPr>
          <w:ilvl w:val="0"/>
          <w:numId w:val="5"/>
        </w:numPr>
        <w:spacing w:after="0" w:line="240" w:lineRule="auto"/>
        <w:ind w:left="284" w:firstLine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zdolności technicznej lub zawodowej.</w:t>
      </w:r>
    </w:p>
    <w:p w14:paraId="23262AD5" w14:textId="77777777" w:rsidR="00FB189A" w:rsidRPr="009C1F1C" w:rsidRDefault="00FB189A" w:rsidP="00FB189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600C7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* </w:t>
      </w: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przypadku wykonawców wspólnie ubiegających się o udzielenie zamówienia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3A988C23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4.</w:t>
      </w:r>
    </w:p>
    <w:p w14:paraId="0944FD40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INFORMACJA W ZWIĄZKU Z POLEGANIEM NA ZASOBACH INNYCH PODMIOTÓW:</w:t>
      </w:r>
    </w:p>
    <w:p w14:paraId="36B42E42" w14:textId="77777777" w:rsidR="00FB189A" w:rsidRPr="009C1F1C" w:rsidRDefault="00FB189A" w:rsidP="00FB18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zamawiającego, polegam na zasobach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następującego/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..………………… w następującym zakresie: ……………………</w:t>
      </w:r>
    </w:p>
    <w:p w14:paraId="395F61AF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1B3349E6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A6AF6F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5.</w:t>
      </w:r>
    </w:p>
    <w:p w14:paraId="2AA4F59D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DOTYCZĄCE </w:t>
      </w:r>
      <w:r w:rsidRPr="009C1F1C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156F5C08" w14:textId="77777777" w:rsidR="00FB189A" w:rsidRPr="009C1F1C" w:rsidRDefault="00FB189A" w:rsidP="00FB189A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C2A6A22" w14:textId="1D9C4D29" w:rsidR="00FB189A" w:rsidRPr="009C1F1C" w:rsidRDefault="00FB189A" w:rsidP="00FB189A">
      <w:pPr>
        <w:spacing w:after="0" w:line="240" w:lineRule="auto"/>
        <w:ind w:left="284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Niżej podpisany(-a)(-i) oficjalnie </w:t>
      </w: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wyraża(-ją) zgodę / nie wyraża (-ją) zgody**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C1F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wyrażenia zgody dokumenty te pobrać można pod adresami:</w:t>
      </w:r>
    </w:p>
    <w:p w14:paraId="32368247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sym w:font="Symbol" w:char="F087"/>
      </w: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9C1F1C">
          <w:rPr>
            <w:rFonts w:ascii="Arial" w:eastAsia="Times New Roman" w:hAnsi="Arial" w:cs="Arial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7030B53B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sym w:font="Symbol" w:char="F087"/>
      </w: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9C1F1C">
          <w:rPr>
            <w:rFonts w:ascii="Arial" w:eastAsia="Times New Roman" w:hAnsi="Arial" w:cs="Arial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; </w:t>
      </w:r>
    </w:p>
    <w:p w14:paraId="17A597AA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818B8" w14:textId="77777777" w:rsidR="00FB189A" w:rsidRPr="009C1F1C" w:rsidRDefault="00FB189A" w:rsidP="00FB189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F991B05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4FAE4FEE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D3161" w14:textId="77777777" w:rsidR="00FB189A" w:rsidRPr="009C1F1C" w:rsidRDefault="00FB189A" w:rsidP="00FB189A">
      <w:pPr>
        <w:spacing w:after="0" w:line="240" w:lineRule="auto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9C40DC" w14:textId="77777777" w:rsidR="00FB189A" w:rsidRPr="009C1F1C" w:rsidRDefault="00FB189A" w:rsidP="00FB189A">
      <w:pPr>
        <w:spacing w:after="0" w:line="240" w:lineRule="auto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0871240C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6" w:name="_Hlk101360590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2a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  <w:r w:rsidRPr="009C1F1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footnoteReference w:id="2"/>
      </w:r>
    </w:p>
    <w:p w14:paraId="778097F4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2634E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2B85DF5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wykonawcy, dotyczące podstaw wykluczenia n</w:t>
      </w:r>
      <w:r w:rsidRPr="009C1F1C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35F969CE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C5CC998" w14:textId="77777777" w:rsidR="00FB189A" w:rsidRPr="009C1F1C" w:rsidRDefault="00FB189A" w:rsidP="00FB189A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EAEAA2E" w14:textId="77777777" w:rsidR="00FB189A" w:rsidRPr="009C1F1C" w:rsidRDefault="00FB189A" w:rsidP="00FB189A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6EDFC1A3" w14:textId="0A6BEE0B" w:rsidR="00FB189A" w:rsidRPr="009C1F1C" w:rsidRDefault="00AE2E4C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1A0344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budynku remizy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strażackiej w miejscowości Nowy Dwór”</w:t>
      </w:r>
    </w:p>
    <w:p w14:paraId="19146D0C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82F50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działając w imieniu wykonawcy: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</w:t>
      </w:r>
    </w:p>
    <w:p w14:paraId="322BF49E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(podać nazwę i adres wykonawcy)</w:t>
      </w:r>
    </w:p>
    <w:p w14:paraId="5B542218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5ACE49C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4CB121C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D82830E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2EA837C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OŚWIADCZENIA DOTYCZĄCE WYKONAWCY*</w:t>
      </w:r>
    </w:p>
    <w:p w14:paraId="19C2E5E5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FA3E5B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3723CA" w14:textId="77777777" w:rsidR="00FB189A" w:rsidRPr="009C1F1C" w:rsidRDefault="00D17F31" w:rsidP="00FB189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FB189A"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na dzień składania ofert nie podlegam wykluczeniu z postępowania </w:t>
      </w:r>
      <w:r w:rsidR="00FB189A"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</w:t>
      </w:r>
      <w:r w:rsidR="00FB189A" w:rsidRPr="009C1F1C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164EA74" w14:textId="77777777" w:rsidR="00FB189A" w:rsidRPr="009C1F1C" w:rsidRDefault="00FB189A" w:rsidP="00FB189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83378A" w14:textId="77777777" w:rsidR="00FB189A" w:rsidRPr="009C1F1C" w:rsidRDefault="00FB189A" w:rsidP="00FB189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Oświadczam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dzień składania ofert,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zachodzą w stosunku do mnie podstawy wykluczenia z postępowania na podstawie </w:t>
      </w:r>
      <w:r w:rsidRPr="009C1F1C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art. 7 ust. 1 pkt …..(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podać mającą zastosowanie podstawę wykluczenia spośród wymienionych w</w:t>
      </w: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pkt 1, pkt 2, pkt 3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.) </w:t>
      </w:r>
      <w:r w:rsidRPr="009C1F1C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FF662FA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A3FF35A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679811" w14:textId="77777777" w:rsidR="00FB189A" w:rsidRPr="009C1F1C" w:rsidRDefault="00FB189A" w:rsidP="00FB189A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* wybrać odpowiednie</w:t>
      </w:r>
    </w:p>
    <w:p w14:paraId="1B418BE2" w14:textId="77777777" w:rsidR="00FB189A" w:rsidRPr="009C1F1C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CA0306C" w14:textId="77777777" w:rsidR="00FB189A" w:rsidRPr="009C1F1C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86E7879" w14:textId="77777777" w:rsidR="00FB189A" w:rsidRPr="009C1F1C" w:rsidRDefault="00FB189A" w:rsidP="00FB189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10A09B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5EE54AB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332EF6D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6"/>
    <w:p w14:paraId="758A523B" w14:textId="77777777" w:rsidR="00FB189A" w:rsidRPr="009C1F1C" w:rsidRDefault="00FB189A" w:rsidP="00FB189A">
      <w:pPr>
        <w:spacing w:after="0" w:line="240" w:lineRule="auto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6819A11" w14:textId="77777777" w:rsidR="00FB189A" w:rsidRPr="009C1F1C" w:rsidRDefault="00FB189A" w:rsidP="00FB189A">
      <w:pPr>
        <w:spacing w:after="0" w:line="240" w:lineRule="auto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3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45006919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CC5A4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39C6EB16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3581E9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62C59618" w14:textId="5E36C9F2" w:rsidR="00FB189A" w:rsidRPr="009C1F1C" w:rsidRDefault="00FB189A" w:rsidP="00FB189A">
      <w:pPr>
        <w:autoSpaceDE w:val="0"/>
        <w:autoSpaceDN w:val="0"/>
        <w:spacing w:before="60" w:after="60" w:line="360" w:lineRule="auto"/>
        <w:ind w:left="851" w:hanging="85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1A0344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budynku remizy</w:t>
      </w:r>
      <w:r w:rsidR="00AE2E4C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strażackiej w miejscowości Nowy Dwór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511BF760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EE03DA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16A434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wykonawcy: 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65A628D8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3279CB06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6E75E2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"/>
        <w:gridCol w:w="8595"/>
      </w:tblGrid>
      <w:tr w:rsidR="00FB189A" w:rsidRPr="009C1F1C" w14:paraId="11E29FD0" w14:textId="77777777" w:rsidTr="002F0520">
        <w:tc>
          <w:tcPr>
            <w:tcW w:w="534" w:type="dxa"/>
            <w:shd w:val="clear" w:color="auto" w:fill="auto"/>
          </w:tcPr>
          <w:p w14:paraId="79AD0443" w14:textId="77777777" w:rsidR="00FB189A" w:rsidRPr="009C1F1C" w:rsidRDefault="00FB189A" w:rsidP="00FB189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D898223" w14:textId="77777777" w:rsidR="00FB189A" w:rsidRPr="009C1F1C" w:rsidRDefault="00FB189A" w:rsidP="00FB18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sym w:font="Wingdings 2" w:char="F0A3"/>
            </w: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1F52660A" w14:textId="7ECDC012" w:rsidR="00FB189A" w:rsidRPr="009C1F1C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="00AE2E4C"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(Dz. U. z 2023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 r. poz. </w:t>
            </w:r>
            <w:r w:rsidR="00AE2E4C"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1550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372141B5" w14:textId="77777777" w:rsidR="00FB189A" w:rsidRPr="009C1F1C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FB189A" w:rsidRPr="009C1F1C" w14:paraId="75D9955C" w14:textId="77777777" w:rsidTr="002F0520">
        <w:tc>
          <w:tcPr>
            <w:tcW w:w="534" w:type="dxa"/>
            <w:shd w:val="clear" w:color="auto" w:fill="auto"/>
          </w:tcPr>
          <w:p w14:paraId="3E19A6FC" w14:textId="77777777" w:rsidR="00FB189A" w:rsidRPr="009C1F1C" w:rsidRDefault="00FB189A" w:rsidP="00FB189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927E2C4" w14:textId="77777777" w:rsidR="00FB189A" w:rsidRPr="009C1F1C" w:rsidRDefault="00FB189A" w:rsidP="00FB18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sym w:font="Wingdings 2" w:char="F0A3"/>
            </w: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0A337583" w14:textId="32AC1481" w:rsidR="00FB189A" w:rsidRPr="009C1F1C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="00AE2E4C"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(Dz. U. z 2023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 r. poz. </w:t>
            </w:r>
            <w:r w:rsidR="00AE2E4C"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1550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co wykonawca/y ……………………………….…………. 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który/</w:t>
            </w:r>
            <w:proofErr w:type="spellStart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</w:t>
            </w:r>
            <w:proofErr w:type="spellEnd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732FE340" w14:textId="77777777" w:rsidR="00FB189A" w:rsidRPr="009C1F1C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9C1F1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(wypełnić)</w:t>
            </w:r>
          </w:p>
          <w:p w14:paraId="0F2E0517" w14:textId="77777777" w:rsidR="00FB189A" w:rsidRPr="009C1F1C" w:rsidRDefault="00FB189A" w:rsidP="00FB189A">
            <w:pPr>
              <w:suppressAutoHyphens/>
              <w:spacing w:after="0" w:line="240" w:lineRule="auto"/>
              <w:ind w:hanging="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85FA20" w14:textId="77777777" w:rsidR="00FB189A" w:rsidRPr="009C1F1C" w:rsidRDefault="00FB189A" w:rsidP="00FB18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743CE74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*Zaznaczyć odpowiednie.</w:t>
      </w:r>
    </w:p>
    <w:p w14:paraId="3F53FE80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14573D7C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DE6E5F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D38C8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83DAE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2FAC7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B7179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03CE5E1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br w:type="column"/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4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1B4BC80D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64FFF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577C919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4F6A874B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</w:p>
    <w:p w14:paraId="44D51F76" w14:textId="77777777" w:rsidR="00FB189A" w:rsidRPr="009C1F1C" w:rsidRDefault="00FB189A" w:rsidP="00FB189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3F24DC31" w14:textId="7D3AA3FC" w:rsidR="00FB189A" w:rsidRPr="009C1F1C" w:rsidRDefault="00FB189A" w:rsidP="00AE2E4C">
      <w:pPr>
        <w:autoSpaceDE w:val="0"/>
        <w:autoSpaceDN w:val="0"/>
        <w:spacing w:before="60" w:after="60" w:line="360" w:lineRule="auto"/>
        <w:ind w:left="284" w:hanging="29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A0344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budynku remizy</w:t>
      </w:r>
      <w:r w:rsidR="00AE2E4C"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strażackiej w miejscowości Nowy Dwór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042013FA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AB1EEE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CE8ABF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wykonawcy: </w:t>
      </w: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76AD85A5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79ECF6FC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2CC1F0E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wskazane poniżej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(wybrać stosowne)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wykonają poszczególni wykonawcy:</w:t>
      </w:r>
    </w:p>
    <w:p w14:paraId="3BD01927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961C86E" w14:textId="77777777" w:rsidR="00FB189A" w:rsidRPr="009C1F1C" w:rsidRDefault="00FB189A" w:rsidP="00FB1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75306F0" w14:textId="77777777" w:rsidR="00FB189A" w:rsidRPr="009C1F1C" w:rsidRDefault="00FB189A" w:rsidP="00FB189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( Nazwa danego wykonawcy)……...............................................................……………….. </w:t>
      </w:r>
    </w:p>
    <w:p w14:paraId="473E235E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5DFA27E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5F699157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FF9A113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6A55A60" w14:textId="03CF711D" w:rsidR="00FB189A" w:rsidRPr="009C1F1C" w:rsidRDefault="00FB189A" w:rsidP="00FB189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( Nazwa danego wykonawcy)………………………</w:t>
      </w:r>
      <w:r w:rsidR="00B910BB" w:rsidRPr="009C1F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…………………………………………………………….</w:t>
      </w:r>
    </w:p>
    <w:p w14:paraId="2088F41C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109AAD7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2AEBDDB0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5A46BC6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FC765AA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F9429B0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01364" w14:textId="77777777" w:rsidR="00FB189A" w:rsidRPr="009C1F1C" w:rsidRDefault="00FB189A" w:rsidP="00FB18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49DA0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DFC2BD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EAEAC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FA013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6CDD74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8A235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3706A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C964F" w14:textId="77777777" w:rsidR="00FB189A" w:rsidRPr="009C1F1C" w:rsidRDefault="00FB189A" w:rsidP="00FB189A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F1BA7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br w:type="column"/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5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5324D665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F9C0F1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Wykaz robót budowlanych</w:t>
      </w:r>
    </w:p>
    <w:p w14:paraId="1BD226BF" w14:textId="6303D5BA" w:rsidR="00FB189A" w:rsidRPr="009C1F1C" w:rsidRDefault="00FB189A" w:rsidP="001A0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Nazwa zadania: </w:t>
      </w:r>
      <w:r w:rsidR="001A0344" w:rsidRPr="009C1F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Budowa budynku remizy</w:t>
      </w:r>
      <w:r w:rsidR="00AE2E4C" w:rsidRPr="009C1F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strażackiej w miejscowości Nowy Dwór</w:t>
      </w:r>
    </w:p>
    <w:p w14:paraId="68253B89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769E1EA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</w:p>
    <w:p w14:paraId="340CC478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/nazwa i adres Wykonawcy/</w:t>
      </w:r>
    </w:p>
    <w:p w14:paraId="68DA102D" w14:textId="77777777" w:rsidR="00FB189A" w:rsidRPr="009C1F1C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B6D5C" w14:textId="77777777" w:rsidR="00FB189A" w:rsidRPr="009C1F1C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F2230" w14:textId="77777777" w:rsidR="00FB189A" w:rsidRPr="009C1F1C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9C1F1C">
        <w:rPr>
          <w:rFonts w:ascii="Arial" w:eastAsia="Times New Roman" w:hAnsi="Arial" w:cs="Arial"/>
          <w:color w:val="ED7D31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D1F5504" w14:textId="77777777" w:rsidR="00FB189A" w:rsidRPr="009C1F1C" w:rsidRDefault="00FB189A" w:rsidP="00FB189A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FB189A" w:rsidRPr="009C1F1C" w14:paraId="0FFAD0EB" w14:textId="77777777" w:rsidTr="00FB189A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60D6288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A89BA59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0BEB1FD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D7D31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EBEFF98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 i miejsce wykonania zamówienia</w:t>
            </w:r>
          </w:p>
          <w:p w14:paraId="2060250A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proofErr w:type="spellStart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dd</w:t>
            </w:r>
            <w:proofErr w:type="spellEnd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-mm-</w:t>
            </w:r>
            <w:proofErr w:type="spellStart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rr</w:t>
            </w:r>
            <w:proofErr w:type="spellEnd"/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379BAAA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FB189A" w:rsidRPr="009C1F1C" w14:paraId="17FD998F" w14:textId="77777777" w:rsidTr="00FB189A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2D93F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3919D2F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0447C7A1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0C21DC4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1FCBD79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</w:tr>
      <w:tr w:rsidR="00FB189A" w:rsidRPr="009C1F1C" w14:paraId="2CA358F2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76F8CB2D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41978172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C4DD53E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0FA9BC5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29368BF1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189A" w:rsidRPr="009C1F1C" w14:paraId="00638984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11980A54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10D10283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D5A0A15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4241A973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C0E6C74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10BB" w:rsidRPr="009C1F1C" w14:paraId="1E326BC5" w14:textId="77777777" w:rsidTr="002F0520">
        <w:trPr>
          <w:trHeight w:val="392"/>
        </w:trPr>
        <w:tc>
          <w:tcPr>
            <w:tcW w:w="568" w:type="dxa"/>
            <w:vAlign w:val="center"/>
          </w:tcPr>
          <w:p w14:paraId="0FA58C72" w14:textId="05C2DDE2" w:rsidR="00B910BB" w:rsidRPr="009C1F1C" w:rsidRDefault="00B910BB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4" w:type="dxa"/>
          </w:tcPr>
          <w:p w14:paraId="5D09A2A4" w14:textId="77777777" w:rsidR="00B910BB" w:rsidRPr="009C1F1C" w:rsidRDefault="00B910BB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5B15461" w14:textId="77777777" w:rsidR="00B910BB" w:rsidRPr="009C1F1C" w:rsidRDefault="00B910BB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EFEEF2C" w14:textId="77777777" w:rsidR="00B910BB" w:rsidRPr="009C1F1C" w:rsidRDefault="00B910BB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52A2DF8" w14:textId="77777777" w:rsidR="00B910BB" w:rsidRPr="009C1F1C" w:rsidRDefault="00B910BB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59F4BAC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6BA3C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37337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27C965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65D4F2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AA73D08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CDD0BB7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7171A9C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C64B62C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EADBE94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A7512B4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85B3C2F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F20CB24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81DE56A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DF6FC55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73B2736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35C36C2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AD78EE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053519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F39BE97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7" w:name="_Toc412451414"/>
      <w:bookmarkStart w:id="8" w:name="_GoBack"/>
      <w:bookmarkEnd w:id="8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br w:type="column"/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6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6551A8C7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4D94D" w14:textId="77777777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Wykaz osób</w:t>
      </w:r>
    </w:p>
    <w:p w14:paraId="290E3F57" w14:textId="69EEF1D3" w:rsidR="00FB189A" w:rsidRPr="009C1F1C" w:rsidRDefault="00FB189A" w:rsidP="001A0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Nazwa zadania: </w:t>
      </w:r>
      <w:bookmarkStart w:id="9" w:name="_Hlk127269117"/>
      <w:r w:rsidR="001A0344"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Budowa budynku remizy strażackiej w miejscowości </w:t>
      </w:r>
      <w:bookmarkEnd w:id="9"/>
      <w:r w:rsidR="00AE2E4C"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Nowy Dwór</w:t>
      </w:r>
    </w:p>
    <w:p w14:paraId="22A0B4D7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A466A7C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A6FCA5F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</w:p>
    <w:p w14:paraId="3DB3889C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/nazwa i adres Wykonawcy/</w:t>
      </w:r>
    </w:p>
    <w:p w14:paraId="2B8CAA4E" w14:textId="77777777" w:rsidR="00FB189A" w:rsidRPr="009C1F1C" w:rsidRDefault="00FB189A" w:rsidP="00FB189A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7"/>
    <w:p w14:paraId="4E6E3FD0" w14:textId="77777777" w:rsidR="00FB189A" w:rsidRPr="009C1F1C" w:rsidRDefault="00FB189A" w:rsidP="00FB189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ab/>
        <w:t>Wykazu osób, skierowanych przez wykonawcę do realizacji zamówienia publicznego, w szczególności odpowiedzialnych za kierowanie robotami budowlanymi wraz z informacjami na temat ich kwalifikacji zawodowych, uprawnień (ograniczenia/bez ograniczeń),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FB189A" w:rsidRPr="009C1F1C" w14:paraId="13147689" w14:textId="77777777" w:rsidTr="00FB189A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692E15B" w14:textId="77777777" w:rsidR="00FB189A" w:rsidRPr="009C1F1C" w:rsidRDefault="00FB189A" w:rsidP="00FB1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7BDC553E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4EBF2F06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Informacja na temat kwalifikacji zawodowych </w:t>
            </w: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177BCAA1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Zakres </w:t>
            </w:r>
          </w:p>
          <w:p w14:paraId="031946FA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wykonywanych</w:t>
            </w:r>
          </w:p>
          <w:p w14:paraId="7BC4990B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40302BFE" w14:textId="77777777" w:rsidR="00FB189A" w:rsidRPr="009C1F1C" w:rsidRDefault="00FB189A" w:rsidP="00FB189A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Podstawa dysponowania </w:t>
            </w:r>
          </w:p>
        </w:tc>
      </w:tr>
      <w:tr w:rsidR="00FB189A" w:rsidRPr="009C1F1C" w14:paraId="5435B5B8" w14:textId="77777777" w:rsidTr="00FB189A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13140F48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039B08C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6DABDEE1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759246DC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07B56022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</w:p>
        </w:tc>
      </w:tr>
      <w:tr w:rsidR="00FB189A" w:rsidRPr="009C1F1C" w14:paraId="2C842457" w14:textId="77777777" w:rsidTr="002F0520">
        <w:trPr>
          <w:cantSplit/>
          <w:trHeight w:val="408"/>
        </w:trPr>
        <w:tc>
          <w:tcPr>
            <w:tcW w:w="547" w:type="dxa"/>
          </w:tcPr>
          <w:p w14:paraId="2B89249E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9" w:type="dxa"/>
          </w:tcPr>
          <w:p w14:paraId="474E93E5" w14:textId="77777777" w:rsidR="00FB189A" w:rsidRPr="009C1F1C" w:rsidRDefault="00FB189A" w:rsidP="00FB189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2C8C9182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7B6EF7C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00E37EC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189A" w:rsidRPr="009C1F1C" w14:paraId="7ECBCB40" w14:textId="77777777" w:rsidTr="002F0520">
        <w:trPr>
          <w:cantSplit/>
          <w:trHeight w:val="397"/>
        </w:trPr>
        <w:tc>
          <w:tcPr>
            <w:tcW w:w="547" w:type="dxa"/>
          </w:tcPr>
          <w:p w14:paraId="6472DBA5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9" w:type="dxa"/>
          </w:tcPr>
          <w:p w14:paraId="25613211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1CCA89F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11AE59A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1FE712DF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189A" w:rsidRPr="009C1F1C" w14:paraId="51B75323" w14:textId="77777777" w:rsidTr="002F0520">
        <w:trPr>
          <w:cantSplit/>
          <w:trHeight w:val="397"/>
        </w:trPr>
        <w:tc>
          <w:tcPr>
            <w:tcW w:w="547" w:type="dxa"/>
          </w:tcPr>
          <w:p w14:paraId="6B41591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9" w:type="dxa"/>
          </w:tcPr>
          <w:p w14:paraId="45030D70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21274BF2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7B99369C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FD10B9D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189A" w:rsidRPr="009C1F1C" w14:paraId="57724914" w14:textId="77777777" w:rsidTr="002F0520">
        <w:trPr>
          <w:cantSplit/>
          <w:trHeight w:val="397"/>
        </w:trPr>
        <w:tc>
          <w:tcPr>
            <w:tcW w:w="547" w:type="dxa"/>
          </w:tcPr>
          <w:p w14:paraId="00FD3C09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9" w:type="dxa"/>
          </w:tcPr>
          <w:p w14:paraId="0DF4E257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069BD88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23CDBB59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2699056F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B189A" w:rsidRPr="009C1F1C" w14:paraId="6C455D3E" w14:textId="77777777" w:rsidTr="002F0520">
        <w:trPr>
          <w:cantSplit/>
          <w:trHeight w:val="397"/>
        </w:trPr>
        <w:tc>
          <w:tcPr>
            <w:tcW w:w="547" w:type="dxa"/>
          </w:tcPr>
          <w:p w14:paraId="566A6CFA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1F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9" w:type="dxa"/>
          </w:tcPr>
          <w:p w14:paraId="4BE399C5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</w:tcPr>
          <w:p w14:paraId="758F0A6E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14:paraId="0B90256F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</w:tcPr>
          <w:p w14:paraId="33F8D663" w14:textId="77777777" w:rsidR="00FB189A" w:rsidRPr="009C1F1C" w:rsidRDefault="00FB189A" w:rsidP="00FB18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C170617" w14:textId="77777777" w:rsidR="00FB189A" w:rsidRPr="009C1F1C" w:rsidRDefault="00FB189A" w:rsidP="00FB189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16FDA" w14:textId="77777777" w:rsidR="00FB189A" w:rsidRPr="009C1F1C" w:rsidRDefault="00FB189A" w:rsidP="00FB189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CF3B0" w14:textId="77777777" w:rsidR="00FB189A" w:rsidRPr="009C1F1C" w:rsidRDefault="00FB189A" w:rsidP="00FB18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A5D5339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94E729A" w14:textId="77777777" w:rsidR="00FB189A" w:rsidRPr="009C1F1C" w:rsidRDefault="00FB189A" w:rsidP="00FB18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18F221A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BF85B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138008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3813E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210DF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E23B0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BE742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3C463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D1FC15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07D9B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9F8430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F2053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A7BF6E" w14:textId="77777777" w:rsidR="00FB189A" w:rsidRPr="009C1F1C" w:rsidRDefault="00FB189A" w:rsidP="00FB189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67D066" w14:textId="77777777" w:rsidR="00FB189A" w:rsidRPr="009C1F1C" w:rsidRDefault="00FB189A" w:rsidP="00FB189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column"/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</w:t>
      </w: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7 do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SWZ</w:t>
      </w:r>
    </w:p>
    <w:p w14:paraId="7CB2D967" w14:textId="77777777" w:rsidR="00FB189A" w:rsidRPr="009C1F1C" w:rsidRDefault="00FB189A" w:rsidP="00FB189A">
      <w:pPr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4B4A76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48F6D" w14:textId="31CC09B5" w:rsidR="00FB189A" w:rsidRPr="009C1F1C" w:rsidRDefault="00FB189A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</w:t>
      </w:r>
      <w:r w:rsidR="00D104D0"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>ie Wykonawcy</w:t>
      </w:r>
    </w:p>
    <w:p w14:paraId="35540A60" w14:textId="77777777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),</w:t>
      </w:r>
    </w:p>
    <w:p w14:paraId="741EDBB7" w14:textId="77777777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EDFE953" w14:textId="77777777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PRZESŁANEK WYKLUCZENIA Z POSTĘPOWANIA</w:t>
      </w:r>
    </w:p>
    <w:p w14:paraId="7B9D37B2" w14:textId="77777777" w:rsidR="00D104D0" w:rsidRPr="009C1F1C" w:rsidRDefault="00D104D0" w:rsidP="00FB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DAEF422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88448" w14:textId="77777777" w:rsidR="00FB189A" w:rsidRPr="009C1F1C" w:rsidRDefault="00FB189A" w:rsidP="00FB1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69253" w14:textId="1CA8E4A6" w:rsidR="00D104D0" w:rsidRPr="009C1F1C" w:rsidRDefault="00D104D0" w:rsidP="00D104D0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bookmarkStart w:id="10" w:name="_Hlk127269244"/>
      <w:r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Budowa budynku remizy strażackiej w miejscowości </w:t>
      </w:r>
      <w:bookmarkEnd w:id="10"/>
      <w:r w:rsidR="00AE2E4C"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Nowy Dwór</w:t>
      </w:r>
    </w:p>
    <w:p w14:paraId="5E9827DB" w14:textId="77777777" w:rsidR="00D104D0" w:rsidRPr="009C1F1C" w:rsidRDefault="00D104D0" w:rsidP="00D104D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(nazwa postępowania),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Jedwabno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(oznaczenie zamawiającego),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co następuje:</w:t>
      </w:r>
    </w:p>
    <w:p w14:paraId="0E3DF51F" w14:textId="77777777" w:rsidR="00D104D0" w:rsidRPr="009C1F1C" w:rsidRDefault="00D104D0" w:rsidP="00D104D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F163B3" w14:textId="77777777" w:rsidR="00D104D0" w:rsidRPr="009C1F1C" w:rsidRDefault="00D104D0" w:rsidP="00D104D0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3C8AC822" w14:textId="77777777" w:rsidR="00D104D0" w:rsidRPr="009C1F1C" w:rsidRDefault="00D104D0" w:rsidP="00D104D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2C8ECD" w14:textId="77777777" w:rsidR="00D104D0" w:rsidRPr="009C1F1C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6F2F21" w14:textId="77777777" w:rsidR="00D104D0" w:rsidRPr="009C1F1C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776FEAF6" w14:textId="77777777" w:rsidR="00D104D0" w:rsidRPr="009C1F1C" w:rsidRDefault="00D104D0" w:rsidP="00D104D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oraz wskazuję, że dokumenty na potwierdzenie tych faktów, o których mowa w Rozdziale VIII SWZ</w:t>
      </w:r>
      <w:r w:rsidRPr="009C1F1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w formie elektronicznej pod następującymi adresami internetowymi ogólnodostępnych i bezpłatnych baz danych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(należy zaznaczyć):</w:t>
      </w:r>
    </w:p>
    <w:p w14:paraId="1B95E7BD" w14:textId="77777777" w:rsidR="00D104D0" w:rsidRPr="009C1F1C" w:rsidRDefault="00D104D0" w:rsidP="00D104D0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8079D" w14:textId="77777777" w:rsidR="00D104D0" w:rsidRPr="009C1F1C" w:rsidRDefault="00D104D0" w:rsidP="00D104D0">
      <w:p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hyperlink r:id="rId9" w:history="1">
        <w:r w:rsidRPr="009C1F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</w:t>
        </w:r>
      </w:hyperlink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hyperlink r:id="rId10" w:history="1">
        <w:r w:rsidRPr="009C1F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https://ems.ms.gov.pl</w:t>
        </w:r>
      </w:hyperlink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4078F697" w14:textId="77777777" w:rsidR="00D104D0" w:rsidRPr="009C1F1C" w:rsidRDefault="00D104D0" w:rsidP="00D104D0">
      <w:p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1C">
        <w:rPr>
          <w:rFonts w:ascii="Arial" w:eastAsia="Calibri" w:hAnsi="Arial" w:cs="Arial"/>
          <w:b/>
          <w:bCs/>
          <w:sz w:val="24"/>
          <w:szCs w:val="24"/>
        </w:rPr>
        <w:instrText xml:space="preserve"> FORMCHECKBOX </w:instrText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</w:r>
      <w:r w:rsidR="00D17F31"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separate"/>
      </w:r>
      <w:r w:rsidRPr="009C1F1C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inny rejestr (wskazać adres strony internetowej):</w:t>
      </w:r>
      <w:r w:rsidRPr="009C1F1C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hyperlink r:id="rId11" w:history="1">
        <w:r w:rsidRPr="009C1F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………………………………..</w:t>
        </w:r>
      </w:hyperlink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98CF8D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5F461D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(podać mającą zastosowanie podstawę wykluczenia spośród wymienionych w art. 108 ust. 1 pkt 1, 2, ustawy 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naprawcze:  </w:t>
      </w:r>
    </w:p>
    <w:p w14:paraId="5211A3F8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09CC4E58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E632FF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3F6736" w14:textId="77777777" w:rsidR="00D104D0" w:rsidRPr="009C1F1C" w:rsidRDefault="00D104D0" w:rsidP="00D104D0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32673EC9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E07964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następujący/e podmiot/y, na którego/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nie podlega/ją wykluczeniu z postępowania o udzielenie zamówienia.</w:t>
      </w:r>
    </w:p>
    <w:p w14:paraId="679DD009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42D9E3" w14:textId="77777777" w:rsidR="00D104D0" w:rsidRPr="009C1F1C" w:rsidRDefault="00D104D0" w:rsidP="00D104D0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BADB388" w14:textId="77777777" w:rsidR="00D104D0" w:rsidRPr="009C1F1C" w:rsidRDefault="00D104D0" w:rsidP="00D104D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D289E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następujący/e podmiot/y, będący/e Podwykonawcą/mi: ………………………………………………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>, nie podlega/ą wykluczeniu z postępowania o udzielenie zamówienia.</w:t>
      </w:r>
    </w:p>
    <w:p w14:paraId="669C28C9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D59CBC" w14:textId="77777777" w:rsidR="00D104D0" w:rsidRPr="009C1F1C" w:rsidRDefault="00D104D0" w:rsidP="00D104D0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0EA997D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0F04F0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3D2B54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2709C" w14:textId="77777777" w:rsidR="00FB189A" w:rsidRPr="009C1F1C" w:rsidRDefault="00FB189A" w:rsidP="00FB189A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212CE45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469CE" w14:textId="77777777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Wykonawcy </w:t>
      </w: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F0AFB43" w14:textId="77777777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Prawo zamówień publicznych (</w:t>
      </w:r>
      <w:proofErr w:type="spellStart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t.j</w:t>
      </w:r>
      <w:proofErr w:type="spellEnd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Dz. U. z 2022 r. poz. 1710 ze zm.) (dalej jako: ustawa </w:t>
      </w:r>
      <w:proofErr w:type="spellStart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) </w:t>
      </w:r>
    </w:p>
    <w:p w14:paraId="36DF5F9F" w14:textId="5F093389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SPEŁNIENIA WARUNKÓW UDZIAŁU W POSTĘPOWANIU</w:t>
      </w:r>
    </w:p>
    <w:p w14:paraId="467FEEC7" w14:textId="326434CC" w:rsidR="00D104D0" w:rsidRPr="009C1F1C" w:rsidRDefault="00D104D0" w:rsidP="00D1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4F82D99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A103D" w14:textId="77777777" w:rsidR="00D104D0" w:rsidRPr="009C1F1C" w:rsidRDefault="00D104D0" w:rsidP="00D10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F470A" w14:textId="77777777" w:rsidR="00D104D0" w:rsidRPr="009C1F1C" w:rsidRDefault="00D104D0" w:rsidP="00D104D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</w:t>
      </w:r>
    </w:p>
    <w:p w14:paraId="22096F8D" w14:textId="54F38D34" w:rsidR="00D104D0" w:rsidRPr="009C1F1C" w:rsidRDefault="00D104D0" w:rsidP="00D104D0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Budowa budynku remizy</w:t>
      </w:r>
      <w:r w:rsidR="00AE2E4C" w:rsidRPr="009C1F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strażackiej w miejscowości Nowy Dwór</w:t>
      </w:r>
    </w:p>
    <w:p w14:paraId="0B25CECE" w14:textId="2CCBD079" w:rsidR="00D104D0" w:rsidRPr="009C1F1C" w:rsidRDefault="00D104D0" w:rsidP="00D104D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(nazwa postępowania),</w:t>
      </w:r>
    </w:p>
    <w:p w14:paraId="447B64A4" w14:textId="77777777" w:rsidR="00D104D0" w:rsidRPr="009C1F1C" w:rsidRDefault="00D104D0" w:rsidP="00D104D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prowadzonego przez Gminę Jedwabno</w:t>
      </w:r>
    </w:p>
    <w:p w14:paraId="4CD0BD12" w14:textId="77777777" w:rsidR="00D104D0" w:rsidRPr="009C1F1C" w:rsidRDefault="00D104D0" w:rsidP="00D104D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(oznaczenie zamawiającego),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co następuje:</w:t>
      </w:r>
    </w:p>
    <w:p w14:paraId="7EF23F0A" w14:textId="77777777" w:rsidR="00D104D0" w:rsidRPr="009C1F1C" w:rsidRDefault="00D104D0" w:rsidP="00D10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696B3A" w14:textId="77777777" w:rsidR="00D104D0" w:rsidRPr="009C1F1C" w:rsidRDefault="00D104D0" w:rsidP="00D104D0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1D436F02" w14:textId="77777777" w:rsidR="00D104D0" w:rsidRPr="009C1F1C" w:rsidRDefault="00D104D0" w:rsidP="00D104D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065886" w14:textId="77777777" w:rsidR="00D104D0" w:rsidRPr="009C1F1C" w:rsidRDefault="00D104D0" w:rsidP="00D104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</w:p>
    <w:p w14:paraId="717EDA61" w14:textId="77777777" w:rsidR="00D104D0" w:rsidRPr="009C1F1C" w:rsidRDefault="00D104D0" w:rsidP="00D104D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   </w:t>
      </w: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rozdziale VII specyfikacji warunków zamówienia (SWZ)</w:t>
      </w:r>
      <w:r w:rsidRPr="009C1F1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2A8CA2F1" w14:textId="77777777" w:rsidR="00D104D0" w:rsidRPr="009C1F1C" w:rsidRDefault="00D104D0" w:rsidP="00D104D0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                         (wskazać dokument i właściwą jednostkę redakcyjną dokumentu, w której określono warunki udziału w postępowaniu).</w:t>
      </w:r>
    </w:p>
    <w:p w14:paraId="7053BA02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3E359" w14:textId="77777777" w:rsidR="00D104D0" w:rsidRPr="009C1F1C" w:rsidRDefault="00D104D0" w:rsidP="00D104D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105BAA7" w14:textId="77777777" w:rsidR="00D104D0" w:rsidRPr="009C1F1C" w:rsidRDefault="00D104D0" w:rsidP="00D104D0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3D67308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07D5FF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1F1C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14:paraId="68A9542D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430F398F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w następującym zakresie: …………………………………………………………………………………………..………</w:t>
      </w:r>
    </w:p>
    <w:p w14:paraId="3A1FFC6A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Pr="009C1F1C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  <w:r w:rsidRPr="009C1F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2343B3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91805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84B6A88" w14:textId="77777777" w:rsidR="00D104D0" w:rsidRPr="009C1F1C" w:rsidRDefault="00D104D0" w:rsidP="00D104D0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4042C0D8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ECE559" w14:textId="77777777" w:rsidR="00D104D0" w:rsidRPr="009C1F1C" w:rsidRDefault="00D104D0" w:rsidP="00D104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F1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78118" w14:textId="77777777" w:rsidR="00D104D0" w:rsidRPr="009C1F1C" w:rsidRDefault="00D104D0" w:rsidP="00D10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53DEC0" w14:textId="68BE18AE" w:rsidR="00343319" w:rsidRPr="009C1F1C" w:rsidRDefault="00343319" w:rsidP="00FB189A">
      <w:pPr>
        <w:rPr>
          <w:rFonts w:ascii="Arial" w:hAnsi="Arial" w:cs="Arial"/>
          <w:sz w:val="24"/>
          <w:szCs w:val="24"/>
        </w:rPr>
      </w:pPr>
    </w:p>
    <w:sectPr w:rsidR="00343319" w:rsidRPr="009C1F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C056" w14:textId="77777777" w:rsidR="00D17F31" w:rsidRDefault="00D17F31" w:rsidP="00FB189A">
      <w:pPr>
        <w:spacing w:after="0" w:line="240" w:lineRule="auto"/>
      </w:pPr>
      <w:r>
        <w:separator/>
      </w:r>
    </w:p>
  </w:endnote>
  <w:endnote w:type="continuationSeparator" w:id="0">
    <w:p w14:paraId="21882326" w14:textId="77777777" w:rsidR="00D17F31" w:rsidRDefault="00D17F31" w:rsidP="00F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7CD" w14:textId="77777777" w:rsidR="00FB189A" w:rsidRPr="00FE69D0" w:rsidRDefault="00FB189A" w:rsidP="00FB189A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FE69D0"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7B2CBD59" w14:textId="77777777" w:rsidR="00FB189A" w:rsidRDefault="00FB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E18C" w14:textId="77777777" w:rsidR="00D17F31" w:rsidRDefault="00D17F31" w:rsidP="00FB189A">
      <w:pPr>
        <w:spacing w:after="0" w:line="240" w:lineRule="auto"/>
      </w:pPr>
      <w:r>
        <w:separator/>
      </w:r>
    </w:p>
  </w:footnote>
  <w:footnote w:type="continuationSeparator" w:id="0">
    <w:p w14:paraId="43B29933" w14:textId="77777777" w:rsidR="00D17F31" w:rsidRDefault="00D17F31" w:rsidP="00FB189A">
      <w:pPr>
        <w:spacing w:after="0" w:line="240" w:lineRule="auto"/>
      </w:pPr>
      <w:r>
        <w:continuationSeparator/>
      </w:r>
    </w:p>
  </w:footnote>
  <w:footnote w:id="1">
    <w:p w14:paraId="17A515CC" w14:textId="77777777" w:rsidR="00FB189A" w:rsidRPr="00FB189A" w:rsidRDefault="00FB189A" w:rsidP="00FB189A">
      <w:pPr>
        <w:pStyle w:val="Tekstprzypisudolnego"/>
        <w:jc w:val="both"/>
        <w:rPr>
          <w:rFonts w:ascii="Calibri" w:hAnsi="Calibri" w:cs="Calibri"/>
          <w:b/>
          <w:i/>
        </w:rPr>
      </w:pPr>
      <w:r w:rsidRPr="00FB189A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FB189A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3341FD4A" w14:textId="77777777" w:rsidR="00FB189A" w:rsidRPr="00FB189A" w:rsidRDefault="00FB189A" w:rsidP="00FB189A">
      <w:pPr>
        <w:pStyle w:val="Tekstprzypisudolnego"/>
        <w:rPr>
          <w:rFonts w:ascii="Calibri" w:hAnsi="Calibri" w:cs="Calibri"/>
          <w:sz w:val="14"/>
          <w:szCs w:val="14"/>
        </w:rPr>
      </w:pPr>
      <w:r w:rsidRPr="00FB189A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B189A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8AF0" w14:textId="5E32C1FA" w:rsidR="00332620" w:rsidRPr="00332620" w:rsidRDefault="00332620" w:rsidP="00332620">
    <w:pPr>
      <w:spacing w:line="0" w:lineRule="atLeast"/>
      <w:rPr>
        <w:rFonts w:ascii="Arial" w:hAnsi="Arial" w:cs="Arial"/>
        <w:sz w:val="16"/>
        <w:szCs w:val="16"/>
      </w:rPr>
    </w:pPr>
    <w:bookmarkStart w:id="11" w:name="_Hlk97810192"/>
    <w:bookmarkStart w:id="12" w:name="_Hlk97810193"/>
    <w:bookmarkStart w:id="13" w:name="_Hlk97810194"/>
    <w:bookmarkStart w:id="14" w:name="_Hlk97810195"/>
    <w:bookmarkStart w:id="15" w:name="_Hlk97810196"/>
    <w:bookmarkStart w:id="16" w:name="_Hlk97810197"/>
    <w:bookmarkStart w:id="17" w:name="_Hlk97810198"/>
    <w:bookmarkStart w:id="18" w:name="_Hlk97810199"/>
    <w:bookmarkStart w:id="19" w:name="_Hlk97810200"/>
    <w:bookmarkStart w:id="20" w:name="_Hlk9781020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B6F1E" wp14:editId="7AF326E5">
          <wp:simplePos x="0" y="0"/>
          <wp:positionH relativeFrom="column">
            <wp:posOffset>78215</wp:posOffset>
          </wp:positionH>
          <wp:positionV relativeFrom="paragraph">
            <wp:posOffset>-266700</wp:posOffset>
          </wp:positionV>
          <wp:extent cx="5653378" cy="67564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620">
      <w:rPr>
        <w:rFonts w:ascii="Arial" w:hAnsi="Arial" w:cs="Arial"/>
        <w:b/>
        <w:sz w:val="16"/>
        <w:szCs w:val="16"/>
      </w:rPr>
      <w:t xml:space="preserve">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2F4FA243" w14:textId="60E75694" w:rsidR="00FB189A" w:rsidRDefault="00FB189A" w:rsidP="003326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17C4610"/>
    <w:multiLevelType w:val="hybridMultilevel"/>
    <w:tmpl w:val="0A968980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A"/>
    <w:rsid w:val="000C77FA"/>
    <w:rsid w:val="0014021C"/>
    <w:rsid w:val="001A0344"/>
    <w:rsid w:val="00332620"/>
    <w:rsid w:val="00343319"/>
    <w:rsid w:val="006F0BAD"/>
    <w:rsid w:val="008A1AC6"/>
    <w:rsid w:val="009C1F1C"/>
    <w:rsid w:val="00AE2E4C"/>
    <w:rsid w:val="00B910BB"/>
    <w:rsid w:val="00D104D0"/>
    <w:rsid w:val="00D17F31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A4B1"/>
  <w15:chartTrackingRefBased/>
  <w15:docId w15:val="{467DBD75-0D3B-4068-8C01-6CCBEE7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B189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B189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B189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189A"/>
  </w:style>
  <w:style w:type="paragraph" w:styleId="Stopka">
    <w:name w:val="footer"/>
    <w:basedOn w:val="Normalny"/>
    <w:link w:val="StopkaZnak"/>
    <w:uiPriority w:val="99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9A"/>
  </w:style>
  <w:style w:type="paragraph" w:customStyle="1" w:styleId="pkt">
    <w:name w:val="pkt"/>
    <w:basedOn w:val="Normalny"/>
    <w:link w:val="pktZnak"/>
    <w:rsid w:val="00FB189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89A"/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Lena</cp:lastModifiedBy>
  <cp:revision>7</cp:revision>
  <dcterms:created xsi:type="dcterms:W3CDTF">2023-01-19T12:45:00Z</dcterms:created>
  <dcterms:modified xsi:type="dcterms:W3CDTF">2024-06-06T08:51:00Z</dcterms:modified>
</cp:coreProperties>
</file>